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tblBorders>
        <w:shd w:val="clear" w:color="auto" w:fill="CCECFF"/>
        <w:tblLook w:val="04A0" w:firstRow="1" w:lastRow="0" w:firstColumn="1" w:lastColumn="0" w:noHBand="0" w:noVBand="1"/>
      </w:tblPr>
      <w:tblGrid>
        <w:gridCol w:w="9072"/>
      </w:tblGrid>
      <w:tr w:rsidR="007A3E0C" w:rsidRPr="00070B6D" w:rsidTr="007A31CB">
        <w:tc>
          <w:tcPr>
            <w:tcW w:w="9072" w:type="dxa"/>
            <w:shd w:val="clear" w:color="auto" w:fill="CCECFF"/>
            <w:tcMar>
              <w:top w:w="113" w:type="dxa"/>
              <w:bottom w:w="113" w:type="dxa"/>
            </w:tcMar>
          </w:tcPr>
          <w:p w:rsidR="007A3E0C" w:rsidRPr="00070B6D" w:rsidRDefault="009946A0" w:rsidP="000503CF">
            <w:pPr>
              <w:pStyle w:val="berschrift1"/>
              <w:numPr>
                <w:ilvl w:val="0"/>
                <w:numId w:val="0"/>
              </w:numPr>
              <w:rPr>
                <w:rFonts w:ascii="Century Gothic" w:hAnsi="Century Gothic"/>
              </w:rPr>
            </w:pPr>
            <w:bookmarkStart w:id="0" w:name="_GoBack"/>
            <w:bookmarkEnd w:id="0"/>
            <w:r w:rsidRPr="00070B6D">
              <w:rPr>
                <w:rFonts w:ascii="Century Gothic" w:hAnsi="Century Gothic"/>
                <w:color w:val="00B0F0"/>
              </w:rPr>
              <w:t>Beispiel: Abfrage ChatGPT zur Prognoseberichterstattung</w:t>
            </w:r>
            <w:r w:rsidR="007B3924">
              <w:rPr>
                <w:rFonts w:ascii="Century Gothic" w:hAnsi="Century Gothic"/>
                <w:color w:val="00B0F0"/>
              </w:rPr>
              <w:t xml:space="preserve"> einer</w:t>
            </w:r>
            <w:r w:rsidRPr="00070B6D">
              <w:rPr>
                <w:rFonts w:ascii="Century Gothic" w:hAnsi="Century Gothic"/>
                <w:color w:val="00B0F0"/>
              </w:rPr>
              <w:t xml:space="preserve"> Großbäckerei</w:t>
            </w:r>
          </w:p>
        </w:tc>
      </w:tr>
    </w:tbl>
    <w:p w:rsidR="00070B6D" w:rsidRPr="00070B6D" w:rsidRDefault="009946A0" w:rsidP="00E627AF">
      <w:pPr>
        <w:spacing w:before="0"/>
        <w:rPr>
          <w:b/>
          <w:sz w:val="18"/>
          <w:szCs w:val="18"/>
        </w:rPr>
      </w:pPr>
      <w:r>
        <w:rPr>
          <w:b/>
          <w:noProof/>
          <w:sz w:val="20"/>
        </w:rPr>
        <mc:AlternateContent>
          <mc:Choice Requires="wps">
            <w:drawing>
              <wp:anchor distT="0" distB="0" distL="114300" distR="114300" simplePos="0" relativeHeight="251620864" behindDoc="0" locked="0" layoutInCell="1" allowOverlap="1" wp14:anchorId="6E63C3E6" wp14:editId="045F34E9">
                <wp:simplePos x="0" y="0"/>
                <wp:positionH relativeFrom="column">
                  <wp:posOffset>1847513</wp:posOffset>
                </wp:positionH>
                <wp:positionV relativeFrom="paragraph">
                  <wp:posOffset>102235</wp:posOffset>
                </wp:positionV>
                <wp:extent cx="1241425" cy="339586"/>
                <wp:effectExtent l="190500" t="57150" r="92075" b="118110"/>
                <wp:wrapNone/>
                <wp:docPr id="41" name="Textfeld 41"/>
                <wp:cNvGraphicFramePr/>
                <a:graphic xmlns:a="http://schemas.openxmlformats.org/drawingml/2006/main">
                  <a:graphicData uri="http://schemas.microsoft.com/office/word/2010/wordprocessingShape">
                    <wps:wsp>
                      <wps:cNvSpPr txBox="1"/>
                      <wps:spPr>
                        <a:xfrm rot="21422594">
                          <a:off x="0" y="0"/>
                          <a:ext cx="1241425" cy="339586"/>
                        </a:xfrm>
                        <a:prstGeom prst="wedgeRectCallout">
                          <a:avLst>
                            <a:gd name="adj1" fmla="val -63528"/>
                            <a:gd name="adj2" fmla="val 14625"/>
                          </a:avLst>
                        </a:prstGeom>
                        <a:solidFill>
                          <a:srgbClr val="00B0F0"/>
                        </a:solidFill>
                        <a:ln w="6350">
                          <a:noFill/>
                        </a:ln>
                        <a:effectLst>
                          <a:outerShdw blurRad="50800" dist="38100" dir="2700000" algn="tl" rotWithShape="0">
                            <a:prstClr val="black">
                              <a:alpha val="40000"/>
                            </a:prstClr>
                          </a:outerShdw>
                        </a:effectLst>
                      </wps:spPr>
                      <wps:txbx>
                        <w:txbxContent>
                          <w:p w:rsidR="00131703" w:rsidRPr="009946A0" w:rsidRDefault="00131703" w:rsidP="009946A0">
                            <w:pPr>
                              <w:spacing w:before="0"/>
                              <w:jc w:val="left"/>
                              <w:rPr>
                                <w:b/>
                                <w:color w:val="FFFFFF" w:themeColor="background1"/>
                                <w:sz w:val="16"/>
                                <w:szCs w:val="16"/>
                                <w14:shadow w14:blurRad="50800" w14:dist="38100" w14:dir="2700000" w14:sx="100000" w14:sy="100000" w14:kx="0" w14:ky="0" w14:algn="tl">
                                  <w14:srgbClr w14:val="000000">
                                    <w14:alpha w14:val="60000"/>
                                  </w14:srgbClr>
                                </w14:shadow>
                              </w:rPr>
                            </w:pPr>
                            <w:r>
                              <w:rPr>
                                <w:b/>
                                <w:color w:val="FFFFFF" w:themeColor="background1"/>
                                <w:sz w:val="16"/>
                                <w:szCs w:val="16"/>
                              </w:rPr>
                              <w:t xml:space="preserve">Prompt Nr. 1: </w:t>
                            </w:r>
                          </w:p>
                          <w:p w:rsidR="00131703" w:rsidRPr="009946A0" w:rsidRDefault="00131703" w:rsidP="009946A0">
                            <w:pPr>
                              <w:spacing w:before="0"/>
                              <w:jc w:val="left"/>
                              <w:rPr>
                                <w:b/>
                                <w:color w:val="FFFFFF" w:themeColor="background1"/>
                                <w:sz w:val="16"/>
                                <w:szCs w:val="16"/>
                              </w:rPr>
                            </w:pPr>
                            <w:r>
                              <w:rPr>
                                <w:b/>
                                <w:color w:val="FFFFFF" w:themeColor="background1"/>
                                <w:sz w:val="16"/>
                                <w:szCs w:val="16"/>
                              </w:rPr>
                              <w:t>Aufgabe an ChatGPT: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3C3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feld 41" o:spid="_x0000_s1026" type="#_x0000_t61" style="position:absolute;left:0;text-align:left;margin-left:145.45pt;margin-top:8.05pt;width:97.75pt;height:26.75pt;rotation:-193775fd;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xLzwIAAKAFAAAOAAAAZHJzL2Uyb0RvYy54bWysVMtu2zAQvBfoPxC8J5LlRx0jcuA4cFEg&#10;aII4Rc40RVlqKZIlacvp13dIyY77OBXVQeCSy9nZ2eVe3xwaSfbCulqrnA4uU0qE4rqo1TanX55X&#10;F1NKnGeqYFIrkdNX4ejN/P2769bMRKYrLQthCUCUm7Ump5X3ZpYkjleiYe5SG6FwWGrbMA/TbpPC&#10;shbojUyyNJ0krbaFsZoL57B71x3SecQvS8H9Q1k64YnMKbj5+Lfxvwn/ZH7NZlvLTFXzngb7BxYN&#10;qxWCnqDumGdkZ+s/oJqaW+106S+5bhJdljUXMQdkM0h/y2ZdMSNiLhDHmZNM7v/B8s/7R0vqIqej&#10;ASWKNajRszj4UsiCYAv6tMbN4LY2cPSHW31AnY/7Dpsh7UNpG2I15M0GoywbX42iGsiPwB3Cv57E&#10;BjjhASMbwXVMCcfZcHg1nk4CatKBBVBjnf8odEPCIqetKLbiCRVdMin1zscIbH/vfBS+6Nmz4isy&#10;KRuJOu6ZJBeT4Tib9oU+c8rOnQajCah04XtIEDkSCPhOy7pY1VJGw243S2kJ8JFXepuuYifhyi9u&#10;UpE2p4ifRq5Kh/tdEKkCjogd2meAlIRdV0VLNnJnnxhqMk6nKcQr6pD/cDroDLRv9iENHyVMbvHu&#10;vKRB/ZfaV7FngtgBPyRw4rmRjH/rRJOmYh35UYTpOPXesQYnMtE645mEdujKHlb+sDngdlhudPGK&#10;FoldAGbO8FWN+PfM+UdmUQ1sYlL4B/xKqaGM7leUVNr++Nt+8Eez45SSFq80p+77jllBifyk8AyG&#10;k6iCPzfsubE5N9SuWWpUDP0BdnEJTtbL47K0unnBQFmEqEFdxRE7p9zbo7H03fTASOJisYhueMqG&#10;+Xu1NjyAH5V/Prwwa/ru9ej7z/r4otksdtmb7p1vuKn0Yud1Wftw+KZrb2AMxIr0IyvMmXM7er0N&#10;1vlPAAAA//8DAFBLAwQUAAYACAAAACEAMwwc3NoAAAAJAQAADwAAAGRycy9kb3ducmV2LnhtbEyP&#10;wU7DMBBE70j8g7VIvVEnbWU1IU5VgXqHUO7beBsH4nUUu234e8wJjqt5mnlb7WY3iCtNofesIV9m&#10;IIhbb3ruNBzfD49bECEiGxw8k4ZvCrCr7+8qLI2/8Rtdm9iJVMKhRA02xrGUMrSWHIalH4lTdvaT&#10;w5jOqZNmwlsqd4NcZZmSDntOCxZHerbUfjUXpwHHtfuMjdxjdPbF8ushV+cPrRcP8/4JRKQ5/sHw&#10;q5/UoU5OJ39hE8SgYVVkRUJToHIQCdhs1QbESYMqFMi6kv8/qH8AAAD//wMAUEsBAi0AFAAGAAgA&#10;AAAhALaDOJL+AAAA4QEAABMAAAAAAAAAAAAAAAAAAAAAAFtDb250ZW50X1R5cGVzXS54bWxQSwEC&#10;LQAUAAYACAAAACEAOP0h/9YAAACUAQAACwAAAAAAAAAAAAAAAAAvAQAAX3JlbHMvLnJlbHNQSwEC&#10;LQAUAAYACAAAACEAB4r8S88CAACgBQAADgAAAAAAAAAAAAAAAAAuAgAAZHJzL2Uyb0RvYy54bWxQ&#10;SwECLQAUAAYACAAAACEAMwwc3NoAAAAJAQAADwAAAAAAAAAAAAAAAAApBQAAZHJzL2Rvd25yZXYu&#10;eG1sUEsFBgAAAAAEAAQA8wAAADAGAAAAAA==&#10;" adj="-2922,13959" fillcolor="#00b0f0" stroked="f" strokeweight=".5pt">
                <v:shadow on="t" color="black" opacity="26214f" origin="-.5,-.5" offset=".74836mm,.74836mm"/>
                <v:textbox inset="1mm,1mm,1mm,1mm">
                  <w:txbxContent>
                    <w:p w:rsidR="00131703" w:rsidRPr="009946A0" w:rsidRDefault="00131703" w:rsidP="009946A0">
                      <w:pPr>
                        <w:spacing w:before="0"/>
                        <w:jc w:val="left"/>
                        <w:rPr>
                          <w:b/>
                          <w:color w:val="FFFFFF" w:themeColor="background1"/>
                          <w:sz w:val="16"/>
                          <w:szCs w:val="16"/>
                          <w14:shadow w14:blurRad="50800" w14:dist="38100" w14:dir="2700000" w14:sx="100000" w14:sy="100000" w14:kx="0" w14:ky="0" w14:algn="tl">
                            <w14:srgbClr w14:val="000000">
                              <w14:alpha w14:val="60000"/>
                            </w14:srgbClr>
                          </w14:shadow>
                        </w:rPr>
                      </w:pPr>
                      <w:r>
                        <w:rPr>
                          <w:b/>
                          <w:color w:val="FFFFFF" w:themeColor="background1"/>
                          <w:sz w:val="16"/>
                          <w:szCs w:val="16"/>
                        </w:rPr>
                        <w:t xml:space="preserve">Prompt Nr. 1: </w:t>
                      </w:r>
                    </w:p>
                    <w:p w:rsidR="00131703" w:rsidRPr="009946A0" w:rsidRDefault="00131703" w:rsidP="009946A0">
                      <w:pPr>
                        <w:spacing w:before="0"/>
                        <w:jc w:val="left"/>
                        <w:rPr>
                          <w:b/>
                          <w:color w:val="FFFFFF" w:themeColor="background1"/>
                          <w:sz w:val="16"/>
                          <w:szCs w:val="16"/>
                        </w:rPr>
                      </w:pPr>
                      <w:r>
                        <w:rPr>
                          <w:b/>
                          <w:color w:val="FFFFFF" w:themeColor="background1"/>
                          <w:sz w:val="16"/>
                          <w:szCs w:val="16"/>
                        </w:rPr>
                        <w:t>Aufgabe an ChatGPT:</w:t>
                      </w:r>
                    </w:p>
                  </w:txbxContent>
                </v:textbox>
              </v:shape>
            </w:pict>
          </mc:Fallback>
        </mc:AlternateContent>
      </w:r>
      <w:r w:rsidR="00711918">
        <w:rPr>
          <w:b/>
          <w:noProof/>
          <w:sz w:val="20"/>
        </w:rPr>
        <mc:AlternateContent>
          <mc:Choice Requires="wps">
            <w:drawing>
              <wp:anchor distT="0" distB="0" distL="114300" distR="114300" simplePos="0" relativeHeight="251614720" behindDoc="0" locked="0" layoutInCell="1" allowOverlap="1">
                <wp:simplePos x="0" y="0"/>
                <wp:positionH relativeFrom="column">
                  <wp:posOffset>2576914</wp:posOffset>
                </wp:positionH>
                <wp:positionV relativeFrom="paragraph">
                  <wp:posOffset>-1291590</wp:posOffset>
                </wp:positionV>
                <wp:extent cx="3168650" cy="560717"/>
                <wp:effectExtent l="0" t="0" r="0" b="0"/>
                <wp:wrapNone/>
                <wp:docPr id="8" name="Rechteck: abgerundete Ecken 8"/>
                <wp:cNvGraphicFramePr/>
                <a:graphic xmlns:a="http://schemas.openxmlformats.org/drawingml/2006/main">
                  <a:graphicData uri="http://schemas.microsoft.com/office/word/2010/wordprocessingShape">
                    <wps:wsp>
                      <wps:cNvSpPr/>
                      <wps:spPr>
                        <a:xfrm>
                          <a:off x="0" y="0"/>
                          <a:ext cx="3168650" cy="560717"/>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703" w:rsidRPr="006069B5" w:rsidRDefault="00131703" w:rsidP="00711918">
                            <w:pPr>
                              <w:spacing w:before="0"/>
                              <w:jc w:val="center"/>
                              <w:rPr>
                                <w:b/>
                                <w:color w:val="FFFFFF" w:themeColor="background1"/>
                              </w:rPr>
                            </w:pPr>
                            <w:r w:rsidRPr="006069B5">
                              <w:rPr>
                                <w:b/>
                                <w:color w:val="FFFFFF" w:themeColor="background1"/>
                              </w:rPr>
                              <w:t xml:space="preserve">Keine ungefilterte Übernahme der </w:t>
                            </w:r>
                            <w:r>
                              <w:rPr>
                                <w:b/>
                                <w:color w:val="FFFFFF" w:themeColor="background1"/>
                              </w:rPr>
                              <w:br/>
                            </w:r>
                            <w:r w:rsidRPr="006069B5">
                              <w:rPr>
                                <w:b/>
                                <w:color w:val="FFFFFF" w:themeColor="background1"/>
                              </w:rPr>
                              <w:t>Ergebnisse; aber Orientierungspunkte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hteck: abgerundete Ecken 8" o:spid="_x0000_s1027" style="position:absolute;left:0;text-align:left;margin-left:202.9pt;margin-top:-101.7pt;width:249.5pt;height:44.15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gGrgIAAK4FAAAOAAAAZHJzL2Uyb0RvYy54bWysVE1v2zAMvQ/YfxB0X+1kTdoFdYqgXYYB&#10;xVq0HXpWZDo2KouapMTJfv0oyXGzrthhWA6OKD4+fojkxeWuVWwL1jWoCz46yTkDLbFs9Lrg3x+X&#10;H845c17oUijUUPA9OH45f//uojMzGGONqgTLiES7WWcKXntvZlnmZA2tcCdoQJOyQtsKT6JdZ6UV&#10;HbG3Khvn+TTr0JbGogTn6PY6Kfk88lcVSH9bVQ48UwWn2Hz82vhdhW82vxCztRWmbmQfhviHKFrR&#10;aHI6UF0LL9jGNn9QtY206LDyJxLbDKuqkRBzoGxG+atsHmphIOZCxXFmKJP7f7Ty2/bOsqYsOD2U&#10;Fi090T3I2oN8njGxWoPd6BI8sM/yGTQ7DwXrjJuR3YO5s73k6Biy31W2Df+UF9vFIu+HIsPOM0mX&#10;H0fT8+mE3kKSbjLNz0ZngTR7sTbW+S+ALQuHglukECgoHwsstjfOJ/wBFzw6VE25bJSKgl2vrpRl&#10;W0Gvvlzm9Otd/AZTOoA1BrPEGG6ykF5KKJ78XkHAKX0PFVWKUhjHSGKPwuBHSAnaj5KqFiUk95Nj&#10;76Grg0VMNxIG5or8D9w9wQGZSA7cKcoeH0whtvhgnP8tsGQ8WETPqP1g3DYa7VsEirLqPSf8oUip&#10;NKFKfrfaxS6KyHCzwnJPnWUxjZwzctnQc94I5++EpRmjDqC94W/pUynsCo79ibMa7c+37gOeWp+0&#10;nHU0swV3PzbCAmfqq6ah+DQ6PQ1DHoXTydmYBHusWR1r9Ka9QmqQEW0oI+Mx4L06HCuL7ROtl0Xw&#10;SiqhJfkuuPT2IFz5tEtoQUlYLCKMBtsIf6MfjAzkoc6hUx93T8Kavqc9TcM3PMy3mL3q6oQNlhoX&#10;G49VE1v+pa79C9BSiK3UL7CwdY7liHpZs/NfAAAA//8DAFBLAwQUAAYACAAAACEAVIt7GeEAAAAN&#10;AQAADwAAAGRycy9kb3ducmV2LnhtbEyPwU7DMBBE70j8g7VI3Fo7bYogxKkqJA4cOJCA4OgmSxyI&#10;11HspOHvWU70uLOjmTf5fnG9mHEMnScNyVqBQKp901Gr4bV6XN2CCNFQY3pPqOEHA+yLy4vcZI0/&#10;0QvOZWwFh1DIjAYb45BJGWqLzoS1H5D49+lHZyKfYyub0Zw43PVyo9SNdKYjbrBmwAeL9Xc5OS6p&#10;5Nf07FQ1f8xlOtmn9/rwttX6+mo53IOIuMR/M/zhMzoUzHT0EzVB9BpStWP0qGG1UdsUBFvuVMrS&#10;kaUk2SUgi1yeryh+AQAA//8DAFBLAQItABQABgAIAAAAIQC2gziS/gAAAOEBAAATAAAAAAAAAAAA&#10;AAAAAAAAAABbQ29udGVudF9UeXBlc10ueG1sUEsBAi0AFAAGAAgAAAAhADj9If/WAAAAlAEAAAsA&#10;AAAAAAAAAAAAAAAALwEAAF9yZWxzLy5yZWxzUEsBAi0AFAAGAAgAAAAhAChTmAauAgAArgUAAA4A&#10;AAAAAAAAAAAAAAAALgIAAGRycy9lMm9Eb2MueG1sUEsBAi0AFAAGAAgAAAAhAFSLexnhAAAADQEA&#10;AA8AAAAAAAAAAAAAAAAACAUAAGRycy9kb3ducmV2LnhtbFBLBQYAAAAABAAEAPMAAAAWBgAAAAA=&#10;" fillcolor="red" stroked="f" strokeweight="2pt">
                <v:textbox>
                  <w:txbxContent>
                    <w:p w:rsidR="00131703" w:rsidRPr="006069B5" w:rsidRDefault="00131703" w:rsidP="00711918">
                      <w:pPr>
                        <w:spacing w:before="0"/>
                        <w:jc w:val="center"/>
                        <w:rPr>
                          <w:b/>
                          <w:color w:val="FFFFFF" w:themeColor="background1"/>
                        </w:rPr>
                      </w:pPr>
                      <w:r w:rsidRPr="006069B5">
                        <w:rPr>
                          <w:b/>
                          <w:color w:val="FFFFFF" w:themeColor="background1"/>
                        </w:rPr>
                        <w:t xml:space="preserve">Keine ungefilterte Übernahme der </w:t>
                      </w:r>
                      <w:r>
                        <w:rPr>
                          <w:b/>
                          <w:color w:val="FFFFFF" w:themeColor="background1"/>
                        </w:rPr>
                        <w:br/>
                      </w:r>
                      <w:r w:rsidRPr="006069B5">
                        <w:rPr>
                          <w:b/>
                          <w:color w:val="FFFFFF" w:themeColor="background1"/>
                        </w:rPr>
                        <w:t>Ergebnisse; aber Orientierungspunkte</w:t>
                      </w:r>
                    </w:p>
                  </w:txbxContent>
                </v:textbox>
              </v:roundrect>
            </w:pict>
          </mc:Fallback>
        </mc:AlternateContent>
      </w:r>
    </w:p>
    <w:tbl>
      <w:tblPr>
        <w:tblStyle w:val="Tabellenraster"/>
        <w:tblW w:w="9105" w:type="dxa"/>
        <w:tblLook w:val="04A0" w:firstRow="1" w:lastRow="0" w:firstColumn="1" w:lastColumn="0" w:noHBand="0" w:noVBand="1"/>
      </w:tblPr>
      <w:tblGrid>
        <w:gridCol w:w="9105"/>
      </w:tblGrid>
      <w:tr w:rsidR="00480A0B" w:rsidRPr="00E627AF" w:rsidTr="00480A0B">
        <w:trPr>
          <w:trHeight w:val="2338"/>
        </w:trPr>
        <w:tc>
          <w:tcPr>
            <w:tcW w:w="9105" w:type="dxa"/>
            <w:tcBorders>
              <w:top w:val="nil"/>
              <w:left w:val="nil"/>
              <w:bottom w:val="nil"/>
              <w:right w:val="nil"/>
            </w:tcBorders>
          </w:tcPr>
          <w:p w:rsidR="00480A0B" w:rsidRDefault="000D659F" w:rsidP="009F3622">
            <w:pPr>
              <w:spacing w:before="100" w:beforeAutospacing="1" w:after="100" w:afterAutospacing="1"/>
              <w:rPr>
                <w:sz w:val="18"/>
                <w:szCs w:val="18"/>
              </w:rPr>
            </w:pPr>
            <w:r>
              <w:rPr>
                <w:b/>
                <w:noProof/>
                <w:sz w:val="20"/>
              </w:rPr>
              <mc:AlternateContent>
                <mc:Choice Requires="wpg">
                  <w:drawing>
                    <wp:anchor distT="0" distB="0" distL="114300" distR="114300" simplePos="0" relativeHeight="251692544" behindDoc="0" locked="0" layoutInCell="1" allowOverlap="1" wp14:anchorId="6DE8ECE4" wp14:editId="1BD4DB6B">
                      <wp:simplePos x="0" y="0"/>
                      <wp:positionH relativeFrom="column">
                        <wp:posOffset>10772</wp:posOffset>
                      </wp:positionH>
                      <wp:positionV relativeFrom="paragraph">
                        <wp:posOffset>1491475</wp:posOffset>
                      </wp:positionV>
                      <wp:extent cx="1862105" cy="386550"/>
                      <wp:effectExtent l="57150" t="19050" r="24130" b="52070"/>
                      <wp:wrapNone/>
                      <wp:docPr id="6" name="Gruppieren 6"/>
                      <wp:cNvGraphicFramePr/>
                      <a:graphic xmlns:a="http://schemas.openxmlformats.org/drawingml/2006/main">
                        <a:graphicData uri="http://schemas.microsoft.com/office/word/2010/wordprocessingGroup">
                          <wpg:wgp>
                            <wpg:cNvGrpSpPr/>
                            <wpg:grpSpPr>
                              <a:xfrm>
                                <a:off x="0" y="0"/>
                                <a:ext cx="1862105" cy="386550"/>
                                <a:chOff x="0" y="0"/>
                                <a:chExt cx="1862105" cy="386550"/>
                              </a:xfrm>
                            </wpg:grpSpPr>
                            <wps:wsp>
                              <wps:cNvPr id="69" name="Textfeld 69"/>
                              <wps:cNvSpPr txBox="1"/>
                              <wps:spPr>
                                <a:xfrm rot="21422594">
                                  <a:off x="95415" y="87465"/>
                                  <a:ext cx="1766690" cy="299085"/>
                                </a:xfrm>
                                <a:prstGeom prst="rect">
                                  <a:avLst/>
                                </a:prstGeom>
                                <a:solidFill>
                                  <a:schemeClr val="accent2">
                                    <a:lumMod val="20000"/>
                                    <a:lumOff val="80000"/>
                                  </a:schemeClr>
                                </a:solidFill>
                                <a:ln w="6350">
                                  <a:noFill/>
                                </a:ln>
                              </wps:spPr>
                              <wps:txbx>
                                <w:txbxContent>
                                  <w:p w:rsidR="00480A0B" w:rsidRPr="009E7A52" w:rsidRDefault="00480A0B" w:rsidP="00480A0B">
                                    <w:pPr>
                                      <w:spacing w:before="0"/>
                                      <w:jc w:val="left"/>
                                      <w:rPr>
                                        <w:rFonts w:ascii="Century" w:hAnsi="Century"/>
                                        <w:b/>
                                        <w:i/>
                                        <w:color w:val="FF0000"/>
                                        <w:sz w:val="28"/>
                                        <w:szCs w:val="28"/>
                                      </w:rPr>
                                    </w:pPr>
                                    <w:r>
                                      <w:rPr>
                                        <w:rFonts w:ascii="Century" w:hAnsi="Century"/>
                                        <w:b/>
                                        <w:i/>
                                        <w:color w:val="FF0000"/>
                                        <w:sz w:val="28"/>
                                        <w:szCs w:val="28"/>
                                      </w:rPr>
                                      <w:t>Antwort ChatGPT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 name="Grafik 7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0" y="0"/>
                                  <a:ext cx="144780" cy="267335"/>
                                </a:xfrm>
                                <a:prstGeom prst="rect">
                                  <a:avLst/>
                                </a:prstGeom>
                              </pic:spPr>
                            </pic:pic>
                          </wpg:wgp>
                        </a:graphicData>
                      </a:graphic>
                    </wp:anchor>
                  </w:drawing>
                </mc:Choice>
                <mc:Fallback>
                  <w:pict>
                    <v:group w14:anchorId="6DE8ECE4" id="Gruppieren 6" o:spid="_x0000_s1028" style="position:absolute;left:0;text-align:left;margin-left:.85pt;margin-top:117.45pt;width:146.6pt;height:30.45pt;z-index:251692544" coordsize="18621,3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S7wEgQAACwJAAAOAAAAZHJzL2Uyb0RvYy54bWykVttu4zYQfS/QfyD0&#10;7lhS5IuEOAuvkw0WSHeDJsU+0xRlEZFIlqRiZ4v+ew8pybmiLXYfopDD4XDmzJwZn304tA154MYK&#10;JVdRchJHhEumSiF3q+iPu0+TZUSso7KkjZJ8FT1yG304//WXs70ueKpq1ZTcEBiRttjrVVQ7p4vp&#10;1LKat9SeKM0lDitlWuqwNbtpaege1ttmmsbxfLpXptRGMW4tpBf9YXQe7FcVZ+5rVVnuSLOK4JsL&#10;XxO+W/+dnp/RYmeorgUb3KA/4EVLhcSjR1MX1FHSGfHGVCuYUVZV7oSpdqqqSjAeYkA0Sfwqmiuj&#10;Oh1i2RX7nT7CBGhf4fTDZtmXhxtDRLmK5hGRtEWKrkynteCGSzL3+Oz1roDaldG3+sYMgl2/8yEf&#10;KtP6/wiGHAKyj0dk+cERBmGynKdJPIsIw9npcj6bDdCzGvl5c43Vl/9+cTo+O/XeHZ3Za1SRfQLK&#10;/hxQtzXVPOBvPQIjUPmI1B3Cq3hTknneAxXUPErEHT4qH/cotxCOYBGjUIdpkqXpLM9C2QzY5bMs&#10;AUjAaLnI5jN/mRZHDBfz+TxHEXsM0zyPl0HhCAUttLHuiquW+MUqMqj+YJ0+XFsHW1AdVbxhqxpR&#10;fhJNEzaecXzTGPJAwRXKGJcuDdebrv1Nlb0cnIuH1EHscxfUl6MYTwTuekvhwRePNJLsUWmnyL5/&#10;Uyr/eu9YI6Hu89cj5VfusD2E0kxHFLeqfAS4AT8AYTX7JBDqNbXuhhoQF0I0I/cVn6pReEsNq4jU&#10;ynx/T+71USY4jcgejWAV2T87anhEms8SBZQnWeY7R9hks0WKjXl+sn1+Irt2o4BfErwLS6/vmnFZ&#10;GdV+Q89a+1dxRCXD26uIOTNuNq5vUOh6jK/XQQ3dQlN3LW8188Y9ej6Vd4dv1Ogh3w6V8kWNRUuL&#10;V2nvdXvc151TlQg14ZHucR0SAAKdn2nBCvwNLQerN0z679aMW67zQPbtvf1fNlpq7js96eMVW9EI&#10;9xg6PWL2TsmHG8E8l/zmiZQLQDm2L1qJewIBCmtU6q8AM8GuFbu3RKpNTeWOr60GSwaiTl+qh+2L&#10;97aN0CNh/HqIDOl61Y/fAQcUR6+/UKxrwax+eBneUIfJaWuhLcqk4O2Wl2Du5xIFxDA4HRqyNkL2&#10;REaCwWSfQt8Uwnz5K12u4zhPP042s3gzyeLF5WSdZ4vJIr5cZHG2TDbJ5m9fMElWdJYjfNpcaDG4&#10;Dukb598dJsPY7cdUGHc98wPMYD0cCnwfXYTII+R9tc5wx2q/rMD33wF4z/njQUD6CVyfhncaZpzM&#10;TrM4D8U/NExk/Z1hk2WLJU5Cn5wvTk9/qk8G33pvwhLOBaKEkRxCHn4++Jn/fB+0nn7knP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J1lW83gAAAAkBAAAPAAAAZHJzL2Rvd25y&#10;ZXYueG1sTI9BS8NAEIXvgv9hGcGb3SS12sZsSinqqQi2gnibZqdJaHY3ZLdJ+u+dnPT2Hu/x5pts&#10;PZpG9NT52lkF8SwCQbZwuralgq/D28MShA9oNTbOkoIreVjntzcZptoN9pP6fSgFj1ifooIqhDaV&#10;0hcVGfQz15Ll7OQ6g4FtV0rd4cDjppFJFD1Jg7XlCxW2tK2oOO8vRsH7gMNmHr/2u/Npe/05LD6+&#10;dzEpdX83bl5ABBrDXxkmfEaHnJmO7mK1Fw37Zy4qSOaPKxCcJ6tJHCexWILMM/n/g/wXAAD//wMA&#10;UEsDBAoAAAAAAAAAIQDGSU5qWAgAAFgIAAAUAAAAZHJzL21lZGlhL2ltYWdlMS5wbmeJUE5HDQoa&#10;CgAAAA1JSERSAAAAIwAAAEAIBgAAAee+/jsAAAABc1JHQgCuzhzpAAAABGdBTUEAALGPC/xhBQAA&#10;AAlwSFlzAAAh1QAAIdUBBJy0nQAAB+1JREFUWEftWAlQlVUUfoCguACCC6Kiiai4obhBiiKUKamT&#10;6bjknluWqZOmoWNoakQlRc6omJI5Y0oli+FYU5aO5YxjizVjataovBUe+5PFrdP57vvv8z0eD0Qw&#10;no7fzMe73P/85z/33HPPPfeqHCLHw49yn5pA+FW6VKrcmPF068o10gQEo9NNdEIip1lbdESLDiu4&#10;KL8PBC66vsNI27UPvtxMmFH2eTqVJH6AjghIuAnbzCNogw6BzMxMdNQXLlJ5ksq9D//fxNytAA/0&#10;oRFUkrSdyrOyqWjNBlJ7d8SHezItjvHR+HengiUrqDh+C+XFTpbmhjFdhYQCd2YnZv/IyEj42Yfp&#10;2L08xnNKswGQlZXVEB6rAe7SmdxuzrQdGR6ovTqSYdQ4MoTHSEG4wyIopiP/xZdFEJj27LOO3hZm&#10;EQSEZzsqWr+Jbl64RBVff0vGyTOlUHuzCLsdHbkxE6h4w2YqXLaKtIG9pZCvWcSM1uhE6Itfs8AA&#10;pk0kwEAvZs/o6OgJ/BvI9GBWCwg7ntQ6g6MgTWk6xoOf3AcL+AsrBdkIRPuefSjm2oaed6cTZJm2&#10;zGaQxQt2uOzqvQiCap9OZIh8RoRg0bqNvJ63UuHKtZT33AzS9hhorRCRhuVsA7MlTdtQblQsFcXF&#10;U1naYbp5/gLdunqNKr75jkre+5CMU2aTpmNPqWgQ0w/vQoGEJenpB48UmaX0o51UdjiLyjOzyZSS&#10;SoWvxZEhahzlNG8vFYUzYZU5oyuAEz2lMk27INIPiuR1MV5QP2SU2Abkc5aNYgYz7dcvAx0YM9Jw&#10;iHxJcq3KcwX3j2D2Y8KSpsxaZxHjhlJ8sRXTKy0tDZZgfdUpDOzgnIviYV+qtYCH119pOhEyMjI2&#10;Ks3/B4haRC9Y54QG2Cc1JvdjG5JLwyFc/nb1nmfzstUGB/7j7qNnOaw325JHYi6nSyms6dKb9MNG&#10;i83YwIlN1y9cZEo8u+zmfZ7FWzNt8g5gGYK2ZxjlTZpBhSvWcEp9W6TW/PlLyTBijKinIMPyyDvY&#10;5W38JIoKtV8Xyh07iV/cRKa9+6n8yFGRWpFO8+csJl3IYKHkvJv3RX7Hn3l3WBebtF4rrAgKpfxZ&#10;C0UqrThxim6rtXTjtz/o+v7PRJLXD4sWShRrgpjYMQRczrq1isUDXfBAyp+7mEq376LKkz/Sba2O&#10;lfxO1/cdoMLlr5N+aJS1khCmZUj40xwPNB2CKW/iVOGL658eoPKvjlHZoS+pJGEbGWfMJ23wAGsl&#10;vZg2fmkqH+r6h5Nx2lwqWr2eijexY994UwwRiV1OOcsjqXfDe3hZAtPlJxVhc8Ns5D49kQwjx5Ku&#10;FztUUXDV3fc2yw5htmPaFUZwUqBUJKjsSZJXzAqeZMKKarcWhDPGGPiTW6tD1i+D3D+aCQugAFFr&#10;F2wSUASLsOFDGFV9aHJyMpR0Z2JfggUOFUjARAjBaS2ZXgcPHoQSKIcP7IZQEyAMunIi2qe06wfO&#10;s1OV5v2jQfYi51HiXOCp1ijN+0eD+IUrKiyHRwnZ2dnI8vUDz9BepfmIQuad+uebe4T8GNIwsiQq&#10;e2RQZE1PJlIvfvE/+vEcWbbO9ZEjWD5edRO5Fw5WqTrzu7iWgaGos2BcnQ0TRvzVxHtldR9R+waK&#10;85+2W3/ed8PM5NpE0zlEFDo5TW3lr7n7VrK+DkyUWXL/wSBrBQyxnCUlYQA2fH14tKiqjFNmUf7s&#10;RXzqXSrKMrRxSMUzQ0SMKN/UvmyYlQ7Wi7IkgOnNxFTWOIX2hvApWftEXzYiRhyvCxYvF3VhyTtJ&#10;orgypewl0669olpDXYTSpmDhMq6bpokiSxMYUtWgUGYXJu534CWHUwdLPaxf1nbuJUaKUaMULElM&#10;IlMq15lZR0WVd+PsL1R55ixVfH9SnMJhXPGWRCpYutJsUNgI0rQPqmoQDkK4KoKHqq3ZhVcuufkk&#10;Wl7k0knH7kapnT/vJSrasIVKd3xMZelHqPL0Gbp15Sr9W15BdwqL6OafF6ni+Em6fiCNSrdtp8JV&#10;cWScOkcMRMMDqmLMMCZuLVHDyQLIxjvCGGYL6xcxRbgRMU6fR4Wr11HJ+8nmkjX7GFWeOk03fv7V&#10;7JnjJ6jsiwwysbHFmxJ4Ol+lvGenkC40whzUVjr5G7jZRW2MHI6yr1pj4C7LIQRUewUI7+AKEWUv&#10;7vVwRQOjSnfsJtPuT8i0cw+VJu+gkq3vclm8jov1JRzIz5N+wHCeou42hrAbxvA3hjJ7MLFHIjdV&#10;GzfoQLJqedXD97a1Ek3HHlyHRwijEAvG6fPF1BUseMW8mmYu4MPPC+IyEpcvuOzOaeFf1ZCxrHs4&#10;sy8Td6I45+F7Dpc5HkAA1XCAtTLBlv4iILVd+ojTBLyGX0wnLqvVrQJs5RWyLtxLY3pgiEyGtS5v&#10;AAJITAgu3BB1veDa+lx1H6mJb6maxfG7OLHACCxpWbVjoNIjNRoiIWMIL8EoZE8kLJzsMDpcz2NV&#10;wO2RzJGbN2+uTEhIkAHKu4FYwogNLGMMCkbAGw5zS22QRkEBcgICDnONpIVRwkDMP1zfOTU1lVJS&#10;Un7gNj6OqcBqgQFyC7gvIxxBGicNlDu4YHp6OoHcljKQb1AD6gSnOjPAmMzMzDvKv40LInJxOu8o&#10;zcYHB/H4x95xBA7iRD4YxSr/Nj6cLXaMStM5wN7JVpqND6eaKqcDe6dYaT6GHeLj41FSPCxQqf4D&#10;C5nbdI9JpcEAAAAASUVORK5CYIJQSwECLQAUAAYACAAAACEAsYJntgoBAAATAgAAEwAAAAAAAAAA&#10;AAAAAAAAAAAAW0NvbnRlbnRfVHlwZXNdLnhtbFBLAQItABQABgAIAAAAIQA4/SH/1gAAAJQBAAAL&#10;AAAAAAAAAAAAAAAAADsBAABfcmVscy8ucmVsc1BLAQItABQABgAIAAAAIQA9US7wEgQAACwJAAAO&#10;AAAAAAAAAAAAAAAAADoCAABkcnMvZTJvRG9jLnhtbFBLAQItABQABgAIAAAAIQCqJg6+vAAAACEB&#10;AAAZAAAAAAAAAAAAAAAAAHgGAABkcnMvX3JlbHMvZTJvRG9jLnhtbC5yZWxzUEsBAi0AFAAGAAgA&#10;AAAhAEnWVbzeAAAACQEAAA8AAAAAAAAAAAAAAAAAawcAAGRycy9kb3ducmV2LnhtbFBLAQItAAoA&#10;AAAAAAAAIQDGSU5qWAgAAFgIAAAUAAAAAAAAAAAAAAAAAHYIAABkcnMvbWVkaWEvaW1hZ2UxLnBu&#10;Z1BLBQYAAAAABgAGAHwBAAAAEQAAAAA=&#10;">
                      <v:shapetype id="_x0000_t202" coordsize="21600,21600" o:spt="202" path="m,l,21600r21600,l21600,xe">
                        <v:stroke joinstyle="miter"/>
                        <v:path gradientshapeok="t" o:connecttype="rect"/>
                      </v:shapetype>
                      <v:shape id="Textfeld 69" o:spid="_x0000_s1029" type="#_x0000_t202" style="position:absolute;left:954;top:874;width:17667;height:2991;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tFwQAAANsAAAAPAAAAZHJzL2Rvd25yZXYueG1sRI/BisJA&#10;EETvC/7D0IK3daKHsBsdRcRFL4JRP6DJtEkw0xMyvSb+vSMs7LGoqlfUcj24Rj2oC7VnA7NpAoq4&#10;8Lbm0sD18vP5BSoIssXGMxl4UoD1avSxxMz6nnN6nKVUEcIhQwOVSJtpHYqKHIapb4mjd/OdQ4my&#10;K7XtsI9w1+h5kqTaYc1xocKWthUV9/OvM+Dy0yn3/fWZY2r387scdbMTYybjYbMAJTTIf/ivfbAG&#10;0m94f4k/QK9eAAAA//8DAFBLAQItABQABgAIAAAAIQDb4fbL7gAAAIUBAAATAAAAAAAAAAAAAAAA&#10;AAAAAABbQ29udGVudF9UeXBlc10ueG1sUEsBAi0AFAAGAAgAAAAhAFr0LFu/AAAAFQEAAAsAAAAA&#10;AAAAAAAAAAAAHwEAAF9yZWxzLy5yZWxzUEsBAi0AFAAGAAgAAAAhAB4+20XBAAAA2wAAAA8AAAAA&#10;AAAAAAAAAAAABwIAAGRycy9kb3ducmV2LnhtbFBLBQYAAAAAAwADALcAAAD1AgAAAAA=&#10;" fillcolor="#f2dbdb [661]" stroked="f" strokeweight=".5pt">
                        <v:textbox>
                          <w:txbxContent>
                            <w:p w:rsidR="00480A0B" w:rsidRPr="009E7A52" w:rsidRDefault="00480A0B" w:rsidP="00480A0B">
                              <w:pPr>
                                <w:spacing w:before="0"/>
                                <w:jc w:val="left"/>
                                <w:rPr>
                                  <w:rFonts w:ascii="Century" w:hAnsi="Century"/>
                                  <w:b/>
                                  <w:i/>
                                  <w:color w:val="FF0000"/>
                                  <w:sz w:val="28"/>
                                  <w:szCs w:val="28"/>
                                </w:rPr>
                              </w:pPr>
                              <w:r>
                                <w:rPr>
                                  <w:rFonts w:ascii="Century" w:hAnsi="Century"/>
                                  <w:b/>
                                  <w:i/>
                                  <w:color w:val="FF0000"/>
                                  <w:sz w:val="28"/>
                                  <w:szCs w:val="28"/>
                                </w:rPr>
                                <w:t>Antwort ChatGPT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0" o:spid="_x0000_s1030" type="#_x0000_t75" style="position:absolute;width:1447;height:2673;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HRwAAAANsAAAAPAAAAZHJzL2Rvd25yZXYueG1sRE/Pa4Mw&#10;FL4P9j+EN9htjfZQxRllFAqF0sN07Pwwb0Y0L2LS1vavXw6DHT++32W92klcafGDYwXpJgFB3Dk9&#10;cK/gqz285SB8QNY4OSYFd/JQV89PJRba3fiTrk3oRQxhX6ACE8JcSOk7Qxb9xs3Ekftxi8UQ4dJL&#10;veAthttJbpNkJy0OHBsMzrQ31I3NxSoY0wemvfneZxazPGtPd3ceGqVeX9aPdxCB1vAv/nMftYIs&#10;ro9f4g+Q1S8AAAD//wMAUEsBAi0AFAAGAAgAAAAhANvh9svuAAAAhQEAABMAAAAAAAAAAAAAAAAA&#10;AAAAAFtDb250ZW50X1R5cGVzXS54bWxQSwECLQAUAAYACAAAACEAWvQsW78AAAAVAQAACwAAAAAA&#10;AAAAAAAAAAAfAQAAX3JlbHMvLnJlbHNQSwECLQAUAAYACAAAACEAHANh0cAAAADbAAAADwAAAAAA&#10;AAAAAAAAAAAHAgAAZHJzL2Rvd25yZXYueG1sUEsFBgAAAAADAAMAtwAAAPQCAAAAAA==&#10;">
                        <v:imagedata r:id="rId10" o:title=""/>
                      </v:shape>
                    </v:group>
                  </w:pict>
                </mc:Fallback>
              </mc:AlternateContent>
            </w:r>
            <w:r w:rsidR="00480A0B">
              <w:rPr>
                <w:b/>
                <w:noProof/>
                <w:sz w:val="20"/>
              </w:rPr>
              <mc:AlternateContent>
                <mc:Choice Requires="wpg">
                  <w:drawing>
                    <wp:anchor distT="0" distB="0" distL="114300" distR="114300" simplePos="0" relativeHeight="251621888" behindDoc="0" locked="0" layoutInCell="1" allowOverlap="1">
                      <wp:simplePos x="0" y="0"/>
                      <wp:positionH relativeFrom="column">
                        <wp:posOffset>738505</wp:posOffset>
                      </wp:positionH>
                      <wp:positionV relativeFrom="paragraph">
                        <wp:posOffset>78105</wp:posOffset>
                      </wp:positionV>
                      <wp:extent cx="836930" cy="659130"/>
                      <wp:effectExtent l="0" t="0" r="20320" b="0"/>
                      <wp:wrapNone/>
                      <wp:docPr id="47" name="Gruppieren 47"/>
                      <wp:cNvGraphicFramePr/>
                      <a:graphic xmlns:a="http://schemas.openxmlformats.org/drawingml/2006/main">
                        <a:graphicData uri="http://schemas.microsoft.com/office/word/2010/wordprocessingGroup">
                          <wpg:wgp>
                            <wpg:cNvGrpSpPr/>
                            <wpg:grpSpPr>
                              <a:xfrm>
                                <a:off x="0" y="0"/>
                                <a:ext cx="836930" cy="659130"/>
                                <a:chOff x="0" y="0"/>
                                <a:chExt cx="837548" cy="659130"/>
                              </a:xfrm>
                            </wpg:grpSpPr>
                            <wpg:grpSp>
                              <wpg:cNvPr id="46" name="Gruppieren 46"/>
                              <wpg:cNvGrpSpPr/>
                              <wpg:grpSpPr>
                                <a:xfrm>
                                  <a:off x="0" y="0"/>
                                  <a:ext cx="837548" cy="659130"/>
                                  <a:chOff x="0" y="0"/>
                                  <a:chExt cx="837548" cy="659130"/>
                                </a:xfrm>
                              </wpg:grpSpPr>
                              <wpg:grpSp>
                                <wpg:cNvPr id="45" name="Gruppieren 45"/>
                                <wpg:cNvGrpSpPr/>
                                <wpg:grpSpPr>
                                  <a:xfrm>
                                    <a:off x="0" y="0"/>
                                    <a:ext cx="776844" cy="659130"/>
                                    <a:chOff x="0" y="0"/>
                                    <a:chExt cx="776844" cy="659130"/>
                                  </a:xfrm>
                                </wpg:grpSpPr>
                                <pic:pic xmlns:pic="http://schemas.openxmlformats.org/drawingml/2006/picture">
                                  <pic:nvPicPr>
                                    <pic:cNvPr id="39" name="Grafik 39" descr="Marketing"/>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59130" cy="659130"/>
                                    </a:xfrm>
                                    <a:prstGeom prst="rect">
                                      <a:avLst/>
                                    </a:prstGeom>
                                  </pic:spPr>
                                </pic:pic>
                                <wps:wsp>
                                  <wps:cNvPr id="42" name="Gerader Verbinder 42"/>
                                  <wps:cNvCnPr/>
                                  <wps:spPr>
                                    <a:xfrm flipV="1">
                                      <a:off x="611109" y="45267"/>
                                      <a:ext cx="165735" cy="889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3" name="Gerader Verbinder 43"/>
                                <wps:cNvCnPr/>
                                <wps:spPr>
                                  <a:xfrm flipV="1">
                                    <a:off x="611109" y="194649"/>
                                    <a:ext cx="226439"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4" name="Gerader Verbinder 44"/>
                              <wps:cNvCnPr/>
                              <wps:spPr>
                                <a:xfrm>
                                  <a:off x="611109" y="276130"/>
                                  <a:ext cx="199176" cy="3966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46141D" id="Gruppieren 47" o:spid="_x0000_s1026" style="position:absolute;margin-left:58.15pt;margin-top:6.15pt;width:65.9pt;height:51.9pt;z-index:251621888" coordsize="8375,6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4oH6AMAAFYOAAAOAAAAZHJzL2Uyb0RvYy54bWzsV11v2zYUfR+w/yDo&#10;3dGHZckS4hSZkwYDui1o177TFGURkUiCpL9Q7L/vXkqWm1htgrYrMKAPlknq3stzDy8PqctX+7bx&#10;tkwbLsXCjy5C32OCypKL9cJ///frydz3jCWiJI0UbOEfmPFfXf36y+VOFSyWtWxKpj0IIkyxUwu/&#10;tlYVQWBozVpiLqRiAl5WUrfEQlevg1KTHURvmyAOwzTYSV0qLSkzBkZvupf+lYtfVYzav6rKMOs1&#10;Cx+wWffU7rnCZ3B1SYq1JqrmtIdBvgJFS7iASYdQN8QSb6P5WaiWUy2NrOwFlW0gq4pT5nKAbKLw&#10;STZ3Wm6Uy2Vd7NZqoAmofcLTV4elf27vtcfLhZ9kvidIC2t0pzdKcaaZ8GAQGNqpdQGGd1q9U/e6&#10;H1h3PUx6X+kW/yEdb++4PQzcsr31KAzOp2k+hRWg8Cqd5RG0Hfe0hgU686L17eCXzRIoosd+wXHS&#10;ALENUIbOgPmYXDqWXPr9khsDSYoflNxsLLnZ90ouy9J5kjxdgeeTG/f7zMopTgv49SUOrbMSf14K&#10;wMtuNPP7IO2LYrREP2zUBHajIpaveMPtwSkL7DsEJbb3nN7rrnPaLdP8xDmp+IOHAyUzFLTlDwjJ&#10;LKgRrgDGQLcuCMEk30j6YDwhlzURa3ZtFKgUaCdaB4/NXfcRglXD1WveNLjdsN3nCrM+UYQRujq1&#10;uZF00zJhO/nUrIG0pTA1V8b3dMHaFQM10L+XkRM02L9vjMXpcCc7SfsYz6/DMI9/myxn4XKShNnt&#10;5DpPskkW3mZJmMyjZbT8B72jpNgYBvmS5kbxHiuMnqEd1a9e6TtldArrbYnTcWTKATr+O4gwhJQg&#10;VmM1s7TGZgVsvQWGO5/hhaP2xCbybkDc0OMlctZL2OdkCdZZG3vHZOthA/gEBI5PsgWsHZajSb/s&#10;3fQOF6BBBYMj0RxXGHovYw0PxLHD5F1NFAMIGPZUx0k81DHTBM/iD0yvuMAWvAOgvf1S9MpvHvHk&#10;VcD4B6xeZK4/ANIoikLYDyD1ySxO3RnS1Q+eBFE6y6YgWajo83keuoNgkIUz5houEDYpxplDeB1z&#10;rmUPDUPjRrxlFZxrOJ/zdjcKtmx0V0PlQ7ffekt06Qqldwq/7NTbohtzt4xhtmccB2s3oxR2cGy5&#10;kHpsVrs/Qq06e6iXT3LF5kqWB7c87gUUjTPpD8YfVUnTL1TS9NsrKcqTNMkxzqmU4jhNUHixlH6W&#10;kav2/30ZwU2jv4aeC1LyfBlheZzLUJylw43zeCON8jzK4F6IxTPN03SOwX/q0H9RQPDx4qjtP7Tw&#10;6+jTvlOr0+fg1b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TMyue3gAAAAoB&#10;AAAPAAAAZHJzL2Rvd25yZXYueG1sTI9BS8NAEIXvgv9hGcGb3WyqpcRsSinqqQi2gnjbZqdJaHY2&#10;ZLdJ+u8dvdTTzOM93nyTrybXigH70HjSoGYJCKTS24YqDZ/714cliBANWdN6Qg0XDLAqbm9yk1k/&#10;0gcOu1gJLqGQGQ11jF0mZShrdCbMfIfE3tH3zkSWfSVtb0Yud61Mk2QhnWmIL9Smw02N5Wl3dhre&#10;RjOu5+pl2J6Om8v3/un9a6tQ6/u7af0MIuIUr2H4xWd0KJjp4M9kg2hZq8Wco7ykPDmQPi4ViMOf&#10;o0AWufz/QvEDAAD//wMAUEsDBAoAAAAAAAAAIQDv8t41rxgAAK8YAAAUAAAAZHJzL21lZGlhL2lt&#10;YWdlMS5wbmeJUE5HDQoaCgAAAA1JSERSAAABgAAAAYAIBgAAAdPAhSkAAAABc1JHQgCuzhzpAAAA&#10;BGdBTUEAALGPC/xhBQAAAAlwSFlzAAA7DgAAOw4BzLahgwAAGERJREFUeF7t3R/YLtUax/EgCIIg&#10;CIIwCIIgCDYEB4JgQxAEQRAEQRB0XUEQBMGBIAg2BMGGYEMQHAiCIAiCYEOwIQiCzn23m5q99m/+&#10;rjVzrzXr+7mu73U6737e551nZs3M82dmnkcAABF+sL65/5/teNn6c6Ij/fb3/2b52VITPu4JqwSf&#10;4PS+s6V3ONUeaoLTsqg7nGvJ75b6vbmyqDucK7VngtOyqDucy31uDf+d/vuesqg7nMs1+wCGTV5V&#10;D8CpO1UNblrD/09vs6dsz1nqjsdN+cpSt99SMerOvbX8tnseUDUetdIJes1KJzitCp9Y6YTds9x4&#10;Im9Y6e2K2nPnauLHzfEHVIT6w+OmzE38adQfV6XmJv62dYrHLDUBqrG5iS/yHH8tNQE5nTrxTk3E&#10;3k6feKcmZE8hE+/UxGwtbOKdmqAt/WSFUhM1V3XURM5VHTWRc1VHTeRc1VETOVd11ETOVR01kXNV&#10;R03kXNVREzlXddREzlUdNZFzAQAAAJg0fIT6/F//ryHp8/5xR1EfCu6STrCqhGGCi963usOptlr7&#10;6U8WdYdTLdnycdW43YYVdm2pvROctpu6s7kGw3+n/7633XxTqe5wqsHw3+m/7y2LusOpBsN/p/++&#10;tyzqDlV/WAP//8P/liibutO0Keq2WytC3bE3nvNL1O+vqRpqYtKJVVVhasLG/+3G/57+W7b0jv2g&#10;1jXS3/PGm+g5ftBIEeM/njZH3d572jqNmoA0Rd1u6DTqj081pv596FRqAnI61ZuWmoi9nc7Pk1ET&#10;sqcQpR5AmBIPINTWB1AdHkA0HkA0HkA0HkA0HgAAAAAAAMB5/Axo9ZZF2hsWCllzGbe5/PI/NfPD&#10;Qf26AGraQ81d/G9PUeZm8FJh1m5qtnYEP3q1xNXuVGHUxJRqqyNn8FIh/GKpamJKNfaUlf58fNvo&#10;Qmz90GZrY8MVD8c/H982ujBqYko1xgKY4M/j1QTllmIBLFATtbcpH1t+McmB+t2oquDXylYTt7YS&#10;vrbUfR9dldSEjjvyanO/WsPfGXvLGk9DqTAydbLb3JVWh9v8OPrvLcEsXQZ3qTXU9X/X/u5p1AQu&#10;lWPrjPed+eVMnTi+tS32jvjLUQ8ytzl7Z3zoJWaPoh5oqVLMeEE94Fq69Ix3R78Zt7fLz/hBbQug&#10;mxk/qGUBdDfjB5ELwD8M6t6ZH8hAYAEEYwEEYwEEYwEEYwEEYwEEYwEEYwEEYwEEYwEAAAAAAAAA&#10;AAAAAIB++WXEbll3Lb+q4gcWDrblpG0UpmbyUn5lkxa9Z/n0f/jX/6tAOmO3VrthhqvCqYnaU03m&#10;ZnhaKDVBe1v7jctH2DLD08J8Z6kJysl34mfwZ2Tq7+8pjJqYEh2h5AxPC3HUJSu9Eo6c4Wkh1ISU&#10;as8LtjNneFoINSElWxI5w9NCqAkp2Zj6+fhn0YVQE1KyMfXz8c+iC6EmpGRj6ufjn0UXQk1IycbU&#10;z8c/iy6EmpBSpVe5Hf/bYPyz6EI8bqmJKVFK/dv4Z9GFURNTopT6t/HPogvzoqUmKCdF/fv4Z9GF&#10;UhO0t7lv1vv+7/8dqN+PKpyaqK1tvfrh1GXqI6qCmrC13bFyHbE5XFs19lzf2Z9NlTbc91lf7Fad&#10;8bceTTX3jRa5hr+R8sNjxtNQKiSGGePfwDfHd+zjGbk3jKgZ5E35wxpus/cSPPibmjmqdyznR+0N&#10;P1PWLhAYNWPW9qy1xtQCqc6rlprQcS9Ypaj7nyp9gvCFtZd/cVxV9rw4yn0aqu5zrstSD3Zt/gVq&#10;e6j7WuqS1APdmj8b2ULdx1L+OuByxk/jcrttraF+d02XpB5oTkvU76zpktQDLdEUdds1XZZ6sCVS&#10;1O3WdFn3LPWAa+rS1AOuqctTD7qWuqAeeA11Qz346LqiZkBk3VEzIaouqRkRUbfUzDi7rqkZclYv&#10;Wd1TM6ZkWKBmWsmwQM20kmGBmmklwwI100qGBWqmlQwL1EwrGRaomVYyLFAzrWRYoGZaybBAzbSS&#10;YYGaaSXDAjXTSoYFaqaVDAvUTCsZFqiZVjIsUDOtZFigZlrJsEDNtJJhgZppJcMCNdNKhgVqppUM&#10;AAAAAAAAAAAAAAAAAAAAAAAAAAAAAABgtzes3y11UYOl7li5XxsNnOo7Sw3mUr1oAVX5zFKD9ege&#10;tVCWz9P3rN8sNc+HYNSMiegVC+usHeBLdS1qi78Uyg3wpbqlZkZNfWJd2VkDfKnu+IxXM6LGfrRa&#10;9Zj1gbX3nbOz6o6aCTX3uVWjVgb4Ul1pdWH5YDvbVQb4Ut3wBapmQAv58+TSehngS3XjlqVmQCvN&#10;edsa3/ZJKzX+d/q3bty11AxopSkfW2tur25DHfnZUjOglab4i+Q1t1e3oY748101A1ppCitAXl1R&#10;M6CFvrGmsALk1RU/LFnNhNqbwwqQV3fUTKi5G9YcVoC8uqRmRI35SThLWAHy6tY9S82QWtpyBln6&#10;u+o1Q3obul/Xajwwzl+nHEH9LcJf/EQUNXPO7IjDHZY8b31lqenpJSTOPjZmzfP8KOkhFlcME/zp&#10;kR+Pr2ZabjUP+lQ67betwXBSS+2vp+bCBluPoPQXo0tvY9buXSt9XFv4yl7zYSjArKVDSHJP3VT3&#10;eWbAQ3KOm/Kt/ZqneD9Z6e/6njXle1Dfk6a3LRXwD9+aq0FSsqmT4P31xB65Kwg2et363lIzM+1L&#10;q4XXAGcM/Kl8fh5paQXBjKmTTXKr5QJYRw789DE+Yw2HbfgG5GULFTr7HYtPrbOdscX3zxDQCD/u&#10;Ri3EM/NTNo925lMdNEItvMiOOCTi7Of4/nQHlYt84bemEoPo7McYcTwTdmjlo/sPrT0Y+Jh01PE9&#10;R7XlxSQDH7PesdSCpG0x8BulFiatj4HfMD/5Qy1UWo6BfwG1fhtMzTHwL+TIIwqvFgP/glgBlmPg&#10;XxgrwHQM/A6wAjwcA78jrAD/xsDvECtAW1ejQGGtrwBAFlYAdI0VAF1jBUDXWAHQNVYAdI0VAF1j&#10;BUDXWAHQNVYAdI0VAF1jBUDXWAHQNVYAdI0VAF1jBUDXWAHQNVYAdI0VAF1jBUDXWAHQNVYAdI0V&#10;AAAAAAAAAAAAAAAAAAAAAAAAAAAAAAAAAAAAAAAAAAAAAAAAAAAAAAAAAAAAAAAABHne+sD6xvrZ&#10;+tO6a/1g3bJuWo9ZwCU8bt2xfKBv7XfrDQtojg9cNaj39pP1qAVU7UVLDeBSfWcBVbpnqUF7RC9b&#10;OIdv1L62hnn/h4URf2oyHpxn9ZmF8tIBr/rWgnnOUjPorPydJORZM+BV3XvFUjPm7Nglb7N3wKd1&#10;7UlLzZSo/F0iaKUGfFrX1AyJ7mMLxw34tG75Uw41Q2rIF35vzhrwaV3yd17UzKipq4sa8GndiXq7&#10;c2v/s67khrX3cJIj646/0FQzosZa5gPeDxZUj6umutLK1n/oe6sVrQz4tK58aamZUHO1anXAp3VF&#10;zYDae92qwVUGfFo3/AQVNQNqz88niHDVAZ/WjY8sNQNa6Ay9DPi0btT8wddSR+h1wKd1Qz34VvqP&#10;lYsBr+uGevCt9Kk15zdruK2/06WM74/+rRvqwbeSb7mnqDPY1En46W3oft1QD76V5k6YUbf/1Uqp&#10;21FH1INvpa0rgJdSt6GOqAffSnNXkVC391LqNtQR9eBbyY+inKJu76XUbagj6sG30jvWFHV7L6Vu&#10;Qx1RD76VnrGmqNt7KXUb6oifYKJmQAvNUbf3Uuo21BG/CpuaAS00R93eS6nbUGfUDKg9P292jvod&#10;L6VuQ53xQ4vVTKi5pe8ZUL/jpdRtqDOvWmom1NwS9TteSt2GOqRmQq35CrtE/Z6XUrehDpX+0osj&#10;W0P9npdSt6FOqRlRWy9Ya6jfvW2l1O2oU7VdFDftF2utt63095X0NnS/br1lqRlSQ1v5t1b68UJz&#10;X7ah/g51rsZTBI/6Ej31twgPnE4Y3bPWkfygujO/A62FYGpYCfybas7mK0RNG4CI8LfIKxc/YUXz&#10;p17vWb2tEBg5+zOCqKu+rdHahYT3hsTj1hkX0frEqt2PVjrdV7u2ECYctTfwQXXUOz2lvWml0z/m&#10;3/LylZXepqWwwM8jKPG8+HOrRenjmHunyr9v+ZaV/k7NYYMtlxf0leYDa+lw5tqlj+u/1lp+Kqev&#10;+Ol91BQwS51DsddTll/mMb2/yIBJ/vbs3AdnfgU6H9R7+RsB6n7PDJD8anRqwKjmrlw3xZ9Oqvvy&#10;p41nnrkHPEQNlLX5c/65y7g432uo302/INxfPx29QgAPUIMkJ3+b1I9WHVO3e99acsQKAfxDDZAz&#10;mrv8+5wSKwTwFzU4zkhdyn2vPSsENvAzyfw57poZ7C8M37Va+NRXTf9ZHWlphYg4ArdJJY5/+cKq&#10;kZrWEvmhJEvvJJ1tWCH8dcnR514072nriJNH/FigWqjpK1VqvELMnbqJCpxxId2lL747mpqmkqFB&#10;ERfQ9cOvz6amo3RozIeWWpBnlHM4wVbq7x8RGlLDSR7pp6BHUH/3iJauaI2KfGuphRjRTeso6u8d&#10;VSsn/HQv8mnPVEe8Paf+zlH56aRowNTRiDVUkrr/I0Mj1MKrJT+brAR130eWHvSGSrXwhXl+GEUO&#10;dZ9H9pKFBtR+Zehxe6n7OjIGf0NaujbmnmsHqfs5MgZ/Y9RCrLkt1O8fGYO/Mf4BjVqQNbf2AzL1&#10;u0fG4G+QWpC0PQZ/o9TCpG0x+Bvll/5WC5TWx+BvWO9fBJEbg79xaqHSuhj8F6AWLC3H4L8ItXBp&#10;Pgb/hagFTNMx+C9GLWTSMfgvSC1oejgG/0WphU0PxuC/MLXA6d8Y/BenFjrdj8HfAbXgicHfDbXw&#10;e4/B3xE1AHqOwd8ZNQh6jcHfITUQesy/zR0dUoOhp+5aXLKwY2pQ9JBf/hGQg6OlgCxqULUUkEUN&#10;qpYCsqhB1VJAFjWoWgrIogZVSwFZ1KBqKSCLGlQtBWRRg6qlgCxqULUUkEUNqpYCsqhB1VJAFjWo&#10;WgrIogZVSwFZ1KBqKSCLGlQtBWRRg6qlgCxqULUUkEUNqpYCsqhB1VJAFjWoWgrIogZVSwFZ1KBq&#10;KSCLGlQtBWRRg6qlgCxqULUUkEUNqpYCsqhB1VJAFjWoWgrIogZVSwFZ1KBqKSCLGlQtBWRRg6ql&#10;gCxqULUUkEUNqpYCsqhB1VJAFjWoWgrIogZVSwFZ1KBqKSCLGlQtBWRRg6qlgCxqULUUkEUNqpYC&#10;sqhB1VJAFjWoWgoAAAAAAAAAAAAAAAAAAAAAAAAAAAAAAAAAAAAAAAAAAAAAAAAAAAAAAAAAAAAA&#10;AAAAAAAAAAAAAAAAAAAAAAAAAAAAAAAAAAAAAAAAAAAAAAAAAAAAAAAAAAAAAAAAEOwx62XrI+t/&#10;1h/Wn4Xy+/L79Pv2v+F/CwBwsketV60vrd8ttcE+M58GnxafJp82AEAhvlF9w/rJUhvgGvNp9Wlm&#10;hwAAGz1pfWapjWuL+WPxxwRcnT/pedF61/Jx7//7vAUsessq+d59bflj88cItGrYwL9nfW39Zqmx&#10;rnrNAh7gz4y/sdSAuXL+mHlVgNrkbOCX8s/LgL+8YpUcXK3m88DnBXCGIzfwa0LnnrPY8D+cz5Nn&#10;LSBH9AZ+KXTKB2aPb/Vs7Y7l8wpQat/AL4UO+QefajDQdH4YKfrT+gZ+KXTEP+S8Z6mBQMv9Yj1u&#10;4TquvoFfCp3wQa4GAG3LDx19wUIbet/AL4UO+NsXauHT/nhLqA5+Hagb1geWf6ZVw+VIWgoXx8b/&#10;uPx6QzgWG/hjw4X5BkotdCqXb5ywHxv42HBR/mElK9Px+XvKXI56Ghv4usNF+fHraoFT+fzDxV6x&#10;gW87XJB/SYpa2HRcV30riA38tcMF+bdlqYVNx+Ubxxaxge87XIxf61staDq+Z6zasIGnuXAxvqKr&#10;BU3H946Vw3cg71tfWf4ZzifWf6wt2MDTlnAx/ixPLWg6Pt9o77HmXI3b1hrqd4mmwsX8bKkFTcf3&#10;nbXVTUvdl2rNTkD9HtFUuBi1kOmcfOe71eeWuq+plqjfIZoKF3PXUguajo8dALUWLuYHSy1oOr49&#10;h4KyA6DIcDG3LLWg6fg+tbZiB0CR4WK2fKhIZdt6yKZjB0CR4WL8xB//0hK1sOm4/KJwe7ADoMhw&#10;QR9ZamHTcfkJeHuwA6DIcEH+KoAzQs/L57XP8z3YAVBkuCi+Cey8Xrf2YgdAkeHCvrTUQqdy+QY8&#10;BzsAigwX9qj1k6UWPOX3vZWLHQBFhotjJ3BMP1olsAOgyNAB3wn4hcrUAKDt+Rfu+Dwt4WNL/Q3V&#10;r9YS9XtEU6Ejn1lqEND6/Br9JT1t+TkE6m+lvWUtUb9HNBU6498XzIli2/NDPV+0juLnEUwtF78M&#10;9FPWGur3iaZCp3g1sD5/m6YVavqJpkLHnrT4Apnp/MPzJ6yW+NdJ3rPU4yFKAx55xVKDo9f8rRif&#10;J1fyvOXfWcwOgsYB/3jW6vmQUX/sPg9640c0+ecb71lfW2s/lKb2Ax7iGwQ/2kUNmCvm7/GXOqzz&#10;ithBXDdglq/4v1hq8LScP6Yjj+q5Ov/8SM1XaitgtRcsPwlKDaQW8mn3x4Ay1pzF/L7l/GqpvIqo&#10;L2C3Vy2/Ho4aWDXk0+bTiGP45yVqvo/zD5zX4oPq8wOK8Wd5fmlkf4Z35vcR+N/yv+l/e+91+bGP&#10;b6zVMhnnlyYvwXc4fjb0FxaHL5cJOM0zln9vrj/L8y9Qv2N9Y/kzdV+hx/m1i/zf/DZ+W/8d/12/&#10;D9TD39ZRG5ZxJa6auoZfVuM167+WX6xPTQs9GABk8R212rik+cXs/HMY30D7JUnOPvLKT+rztwT9&#10;CLea37o8MwDYxDekfu2iUu/T+1t4vlE+86xrvjHvfgCwij97PvroHT8L248u8rdy/C2d0vxzhLU7&#10;rrvW+C1H/3zphuU7P3/Vc+bnXEcFALNqOinQN8q3LP8weMtZ277x/tZS96nyHdBWLe4gAEBq8Wxw&#10;f3bvR4T5+Qb+AbV/zvChpW6r8lcfR6lxBwEAD+jpMiBDftRQ9JVfI3YQwGn82dhzlh+v74PcNzT+&#10;jGs4HDTNf+7fW+C39Q/tfOXwSxDgGD1u+P0zh5esFpTeQfgrJaAo38D76f9b3m/NzQ8v9JOD/EPK&#10;xy1s0+OG3/MN6ZVs2UH4eTVAFt/Y+kCq9RLSvhO6aXGlT63FDb9fLmLMj9LxV4f+SnLt2cFX2/AD&#10;p/ANqW/wW72Qlz8rSjcgPWr5Gf/bFoCT+MtKv17+1b5I3p8t+svlnlzhrR5/DAAO9qZ1tY3+VP5W&#10;0ZU/O7jSe/x+PSgAB/C3ePzDVLXi9ZC/KrjSV0JeacPv+YeaAArzQyu5euK/+WccfrGyVl1twz/k&#10;H+gDKMhPq1crG91/C6yltxyuuuH3PrIAFMLVENfnr45q/ozgyht+zy/rAKAA35Bd8Uvez6i2QxCv&#10;vuH3z2SiL88AXIYfA9/LkT1H5UcMRZ9YdvUNv38G08rlGYAm+GGdamWj7fkVJyOembLhB7CZf4Cm&#10;Vjjanx+S+JR1Bjb8AHbxL85QKx3l5zuBI18JsOEHsJsfwqhWPCrXD1ZpbPgBZPEzWtXKR+X73vKr&#10;Uebm12dX93+V2PADJ/nKUish0dmx4QdO5Id7qhWR6MzY8AMBrv5WAtUdG34giB+aqFZKoqNjww8E&#10;48gfOjs2/EAl/PtO1UpKVDo2/EBlbltqZSUqFRt+oFL+xedqpSXKjQ0/UDl2AFQ6NvxAI9gBUKnY&#10;8AONYQdAubHhBxrFDoD2xoYfaBw7ANoaG37gItgB0NrY8AMXww6AlmLDD1wUOwCaig0/cHHsACiN&#10;DT/QCXYANHTHetIC0Al2AP1213rHeswC0CF2ALG9cXA3rRvWMxYbegAPYAcQGwCEYQcQGwCEYQcQ&#10;GwCEYQcQGwCEYQcQGwCEYQcQGwCEYQcQGwCEYQcQGwCEYQcQGwCEYQcQGwCEYQcQGwCEYQcQGwCE&#10;YQcQGwCEYQcQGwCEYQcQGwCEYQcQGwCEYQcQGwCEYQcQGwCEYQcQGwCEYQcQGwCEYQcQGwCEYQcQ&#10;GwCEYQcQGwCEYQcQGwCEYQcQGwCEYQcQGwCEYQcQGwCEYQcQGwCEYQcQGwCEYQcQGwCEYQcQGwCE&#10;YQcQGwCEYQcQGwCEYQcQGwCEYQcQGwCEYQcQGwCEYQcQGwCEYQcQGwCEYQcQGwCEYQcQGwCEYQcQ&#10;GwCEYQcQGwCEYQcQGwCEYQcQGwCEYQcQGwAAAAAAAAAAAAAAAAAAAAAAAAAAAAAAAAAAAAAAAAAA&#10;AAAAAAAAAAAAAAAAAAAAAAAAAAAAAAAAAAAAAAAAAHCARx75P2TTpsKBGpVRAAAAAElFTkSuQmCC&#10;UEsBAi0AFAAGAAgAAAAhALGCZ7YKAQAAEwIAABMAAAAAAAAAAAAAAAAAAAAAAFtDb250ZW50X1R5&#10;cGVzXS54bWxQSwECLQAUAAYACAAAACEAOP0h/9YAAACUAQAACwAAAAAAAAAAAAAAAAA7AQAAX3Jl&#10;bHMvLnJlbHNQSwECLQAUAAYACAAAACEAIouKB+gDAABWDgAADgAAAAAAAAAAAAAAAAA6AgAAZHJz&#10;L2Uyb0RvYy54bWxQSwECLQAUAAYACAAAACEAqiYOvrwAAAAhAQAAGQAAAAAAAAAAAAAAAABOBgAA&#10;ZHJzL19yZWxzL2Uyb0RvYy54bWwucmVsc1BLAQItABQABgAIAAAAIQATMyue3gAAAAoBAAAPAAAA&#10;AAAAAAAAAAAAAEEHAABkcnMvZG93bnJldi54bWxQSwECLQAKAAAAAAAAACEA7/LeNa8YAACvGAAA&#10;FAAAAAAAAAAAAAAAAABMCAAAZHJzL21lZGlhL2ltYWdlMS5wbmdQSwUGAAAAAAYABgB8AQAALSEA&#10;AAAA&#10;">
                      <v:group id="Gruppieren 46" o:spid="_x0000_s1027" style="position:absolute;width:8375;height:6591" coordsize="8375,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uppieren 45" o:spid="_x0000_s1028" style="position:absolute;width:7768;height:6591" coordsize="7768,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Grafik 39" o:spid="_x0000_s1029" type="#_x0000_t75" alt="Marketing" style="position:absolute;width:6591;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jfxgAAANsAAAAPAAAAZHJzL2Rvd25yZXYueG1sRI9PawIx&#10;FMTvBb9DeIVeimb9Q7GrUUqxWNBDu1bx+Ny87i5uXpYk6vbbG0HocZiZ3zDTeWtqcSbnK8sK+r0E&#10;BHFudcWFgp/NR3cMwgdkjbVlUvBHHuazzsMUU20v/E3nLBQiQtinqKAMoUml9HlJBn3PNsTR+7XO&#10;YIjSFVI7vES4qeUgSV6kwYrjQokNvZeUH7OTUTDyBz+26y8cuufdoi/3h/V2uVLq6bF9m4AI1Ib/&#10;8L39qRUMX+H2Jf4AObsCAAD//wMAUEsBAi0AFAAGAAgAAAAhANvh9svuAAAAhQEAABMAAAAAAAAA&#10;AAAAAAAAAAAAAFtDb250ZW50X1R5cGVzXS54bWxQSwECLQAUAAYACAAAACEAWvQsW78AAAAVAQAA&#10;CwAAAAAAAAAAAAAAAAAfAQAAX3JlbHMvLnJlbHNQSwECLQAUAAYACAAAACEArZz438YAAADbAAAA&#10;DwAAAAAAAAAAAAAAAAAHAgAAZHJzL2Rvd25yZXYueG1sUEsFBgAAAAADAAMAtwAAAPoCAAAAAA==&#10;">
                            <v:imagedata r:id="rId13" o:title="Marketing"/>
                          </v:shape>
                          <v:line id="Gerader Verbinder 42" o:spid="_x0000_s1030" style="position:absolute;flip:y;visibility:visible;mso-wrap-style:square" from="6111,452" to="7768,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NexQAAANsAAAAPAAAAZHJzL2Rvd25yZXYueG1sRI9La8Mw&#10;EITvgfwHsYHeErmhNMGNEkqgUFpcYic55LZY6we1VsaSH/33VaGQ4zAz3zC7w2QaMVDnassKHlcR&#10;COLc6ppLBZfz23ILwnlkjY1lUvBDDg77+WyHsbYjpzRkvhQBwi5GBZX3bSylyysy6Fa2JQ5eYTuD&#10;PsiulLrDMcBNI9dR9CwN1hwWKmzpWFH+nfVGQeH69ni7al9sPpI0KT7LLxxPSj0sptcXEJ4mfw//&#10;t9+1gqc1/H0JP0DufwEAAP//AwBQSwECLQAUAAYACAAAACEA2+H2y+4AAACFAQAAEwAAAAAAAAAA&#10;AAAAAAAAAAAAW0NvbnRlbnRfVHlwZXNdLnhtbFBLAQItABQABgAIAAAAIQBa9CxbvwAAABUBAAAL&#10;AAAAAAAAAAAAAAAAAB8BAABfcmVscy8ucmVsc1BLAQItABQABgAIAAAAIQAkFzNexQAAANsAAAAP&#10;AAAAAAAAAAAAAAAAAAcCAABkcnMvZG93bnJldi54bWxQSwUGAAAAAAMAAwC3AAAA+QIAAAAA&#10;" strokecolor="black [3040]"/>
                        </v:group>
                        <v:line id="Gerader Verbinder 43" o:spid="_x0000_s1031" style="position:absolute;flip:y;visibility:visible;mso-wrap-style:square" from="6111,1946" to="8375,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bFxQAAANsAAAAPAAAAZHJzL2Rvd25yZXYueG1sRI9Pa8JA&#10;FMTvBb/D8oTemo1t0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BLW5bFxQAAANsAAAAP&#10;AAAAAAAAAAAAAAAAAAcCAABkcnMvZG93bnJldi54bWxQSwUGAAAAAAMAAwC3AAAA+QIAAAAA&#10;" strokecolor="black [3040]"/>
                      </v:group>
                      <v:line id="Gerader Verbinder 44" o:spid="_x0000_s1032" style="position:absolute;visibility:visible;mso-wrap-style:square" from="6111,2761" to="8102,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RiwgAAANsAAAAPAAAAZHJzL2Rvd25yZXYueG1sRI9BawIx&#10;FITvBf9DeII3zVqttFujSFGUelLr/bF57i5uXtYkavrvG0HocZiZb5jpPJpG3Mj52rKC4SADQVxY&#10;XXOp4Oew6r+D8AFZY2OZFPySh/ms8zLFXNs77+i2D6VIEPY5KqhCaHMpfVGRQT+wLXHyTtYZDEm6&#10;UmqH9wQ3jXzNsok0WHNaqLClr4qK8/5qEmV4vBi5Pn/g8dtt3XI0iW/xolSvGxefIALF8B9+tjda&#10;wXgMjy/pB8jZHwAAAP//AwBQSwECLQAUAAYACAAAACEA2+H2y+4AAACFAQAAEwAAAAAAAAAAAAAA&#10;AAAAAAAAW0NvbnRlbnRfVHlwZXNdLnhtbFBLAQItABQABgAIAAAAIQBa9CxbvwAAABUBAAALAAAA&#10;AAAAAAAAAAAAAB8BAABfcmVscy8ucmVsc1BLAQItABQABgAIAAAAIQCOjKRiwgAAANsAAAAPAAAA&#10;AAAAAAAAAAAAAAcCAABkcnMvZG93bnJldi54bWxQSwUGAAAAAAMAAwC3AAAA9gIAAAAA&#10;" strokecolor="black [3040]"/>
                    </v:group>
                  </w:pict>
                </mc:Fallback>
              </mc:AlternateContent>
            </w:r>
            <w:r w:rsidR="00480A0B" w:rsidRPr="00070B6D">
              <w:rPr>
                <w:b/>
                <w:noProof/>
                <w:sz w:val="20"/>
              </w:rPr>
              <mc:AlternateContent>
                <mc:Choice Requires="wps">
                  <w:drawing>
                    <wp:anchor distT="0" distB="0" distL="114300" distR="114300" simplePos="0" relativeHeight="251619840" behindDoc="0" locked="0" layoutInCell="1" allowOverlap="1" wp14:anchorId="0D7242A7">
                      <wp:simplePos x="0" y="0"/>
                      <wp:positionH relativeFrom="column">
                        <wp:posOffset>1773618</wp:posOffset>
                      </wp:positionH>
                      <wp:positionV relativeFrom="paragraph">
                        <wp:posOffset>234315</wp:posOffset>
                      </wp:positionV>
                      <wp:extent cx="3889948" cy="1263650"/>
                      <wp:effectExtent l="0" t="0" r="0" b="8255"/>
                      <wp:wrapNone/>
                      <wp:docPr id="2" name="Rechteck: abgerundete Ecken 2"/>
                      <wp:cNvGraphicFramePr/>
                      <a:graphic xmlns:a="http://schemas.openxmlformats.org/drawingml/2006/main">
                        <a:graphicData uri="http://schemas.microsoft.com/office/word/2010/wordprocessingShape">
                          <wps:wsp>
                            <wps:cNvSpPr/>
                            <wps:spPr>
                              <a:xfrm>
                                <a:off x="0" y="0"/>
                                <a:ext cx="3889948" cy="1263650"/>
                              </a:xfrm>
                              <a:prstGeom prst="round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703" w:rsidRPr="00480A0B" w:rsidRDefault="00131703" w:rsidP="00351E33">
                                  <w:pPr>
                                    <w:spacing w:before="0"/>
                                    <w:jc w:val="left"/>
                                    <w:rPr>
                                      <w:color w:val="000000" w:themeColor="text1"/>
                                      <w:sz w:val="19"/>
                                      <w:szCs w:val="19"/>
                                    </w:rPr>
                                  </w:pPr>
                                  <w:r w:rsidRPr="00480A0B">
                                    <w:rPr>
                                      <w:color w:val="000000" w:themeColor="text1"/>
                                      <w:sz w:val="19"/>
                                      <w:szCs w:val="19"/>
                                    </w:rPr>
                                    <w:t xml:space="preserve">Versetze Dich in die Lage eines </w:t>
                                  </w:r>
                                  <w:r w:rsidRPr="00480A0B">
                                    <w:rPr>
                                      <w:b/>
                                      <w:color w:val="00B0F0"/>
                                      <w:sz w:val="19"/>
                                      <w:szCs w:val="19"/>
                                    </w:rPr>
                                    <w:t>gesetzlichen Abschlussprüfers:</w:t>
                                  </w:r>
                                  <w:r w:rsidRPr="00480A0B">
                                    <w:rPr>
                                      <w:color w:val="000000" w:themeColor="text1"/>
                                      <w:sz w:val="19"/>
                                      <w:szCs w:val="19"/>
                                    </w:rPr>
                                    <w:t xml:space="preserve"> Du, als gesetzlicher Abschlussprüfer prüfst den Abschluss einer Großbäckerei mit mehreren Verkaufsfilialen. Welche Chancen und Risiken würdest Du in der Beschreibung der Prognoseberichterstattung im Lagebericht für das </w:t>
                                  </w:r>
                                  <w:r w:rsidRPr="00480A0B">
                                    <w:rPr>
                                      <w:b/>
                                      <w:color w:val="000000" w:themeColor="text1"/>
                                      <w:sz w:val="19"/>
                                      <w:szCs w:val="19"/>
                                    </w:rPr>
                                    <w:t>Jahr 2024</w:t>
                                  </w:r>
                                  <w:r w:rsidRPr="00480A0B">
                                    <w:rPr>
                                      <w:color w:val="000000" w:themeColor="text1"/>
                                      <w:sz w:val="19"/>
                                      <w:szCs w:val="19"/>
                                    </w:rPr>
                                    <w:t xml:space="preserve"> erwarten?</w:t>
                                  </w:r>
                                </w:p>
                              </w:txbxContent>
                            </wps:txbx>
                            <wps:bodyPr rot="0" spcFirstLastPara="0" vertOverflow="overflow" horzOverflow="overflow" vert="horz" wrap="square" lIns="54000" tIns="46800" rIns="54000" bIns="468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D7242A7" id="Rechteck: abgerundete Ecken 2" o:spid="_x0000_s1031" style="position:absolute;left:0;text-align:left;margin-left:139.65pt;margin-top:18.45pt;width:306.3pt;height:9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EgtAIAAK8FAAAOAAAAZHJzL2Uyb0RvYy54bWysVEtv2zAMvg/YfxB0X52kbZAGdYogbYYB&#10;RRu0HXpWZDo2KkuapMTOfv1I+dGuK3YYloMjih8/PkTy8qqpFDuA86XRKR+fjDgDLU1W6l3Kvz+t&#10;v8w480HoTCijIeVH8Pxq8fnTZW3nMDGFURk4hiTaz2ub8iIEO08SLwuohD8xFjQqc+MqEVB0uyRz&#10;okb2SiWT0Wia1MZl1hkJ3uPtdavki8if5yDDfZ57CEylHGML8evid0vfZHEp5jsnbFHKLgzxD1FU&#10;otTodKC6FkGwvSv/oKpK6Yw3eTiRpkpMnpcSYg6YzXj0LpvHQliIuWBxvB3K5P8frbw7bBwrs5RP&#10;ONOiwid6AFkEkC9zJrY7cHudQQB2I19AswkVrLZ+jnaPduM6yeORsm9yV9E/5sWaWOTjUGRoApN4&#10;eTqbXVycYVtI1I0n09PpeXyG5NXcOh++gqkYHVLuDMaAUYVYYXG49QH9Ir7HkUtvVJmtS6Wi4Hbb&#10;lXLsIPDZV6ub1XpNgaPJbzClCawNmbVqukkovzajeApHBYRT+gFyLBXmMImRxCaFwY+QEnQYt6pC&#10;ZNC6Px/hr/dObU0WMZZISMw5+h+4O4Ie2ZL03G2UHZ5MIfb4YDz6W2Ct8WARPRsdBuOq1MZ9RKAw&#10;q85zi++L1JaGqhSabRPb6JSQdLM12RFby5l25ryV6xKf81b4sBEOhwzHERdHuMdPrkydctOdOCuM&#10;+/nRPeGx91HLWY1Dm3L/Yy8ccKa+aZyK8zOqNQtROJvOSHBvNdu3Gr2vVgYbZIwrysp4JHxQ/TF3&#10;pnrG/bIkr6gSWqLvlMvgemEV2mWCG0rCchlhONlWhFv9aCWRU52pU5+aZ+Fs19MBx+HO9AMu5u+6&#10;usWSpbfLfcAOjS3/WtfuBXArxFbqNhitnbdyRL3u2cUvAAAA//8DAFBLAwQUAAYACAAAACEALyOU&#10;kN8AAAAKAQAADwAAAGRycy9kb3ducmV2LnhtbEyPwU6DQBCG7ya+w2ZMvNmlhWJBlqaaNPFqrYnH&#10;LTsCkZ2l7ELx7R1P9jaT/8s/3xTb2XZiwsG3jhQsFxEIpMqZlmoFx/f9wwaED5qM7hyhgh/0sC1v&#10;bwqdG3ehN5wOoRZcQj7XCpoQ+lxKXzVotV+4HomzLzdYHXgdamkGfeFy28lVFKXS6pb4QqN7fGmw&#10;+j6MVoEfk26aPubjLnlefyav8XlP51Sp+7t59wQi4Bz+YfjTZ3Uo2enkRjJedApWj1nMqII4zUAw&#10;sMmWPJw4idcZyLKQ1y+UvwAAAP//AwBQSwECLQAUAAYACAAAACEAtoM4kv4AAADhAQAAEwAAAAAA&#10;AAAAAAAAAAAAAAAAW0NvbnRlbnRfVHlwZXNdLnhtbFBLAQItABQABgAIAAAAIQA4/SH/1gAAAJQB&#10;AAALAAAAAAAAAAAAAAAAAC8BAABfcmVscy8ucmVsc1BLAQItABQABgAIAAAAIQCJOfEgtAIAAK8F&#10;AAAOAAAAAAAAAAAAAAAAAC4CAABkcnMvZTJvRG9jLnhtbFBLAQItABQABgAIAAAAIQAvI5SQ3wAA&#10;AAoBAAAPAAAAAAAAAAAAAAAAAA4FAABkcnMvZG93bnJldi54bWxQSwUGAAAAAAQABADzAAAAGgYA&#10;AAAA&#10;" fillcolor="#ccecff" stroked="f" strokeweight="2pt">
                      <v:textbox style="mso-fit-shape-to-text:t" inset="1.5mm,1.3mm,1.5mm,1.3mm">
                        <w:txbxContent>
                          <w:p w:rsidR="00131703" w:rsidRPr="00480A0B" w:rsidRDefault="00131703" w:rsidP="00351E33">
                            <w:pPr>
                              <w:spacing w:before="0"/>
                              <w:jc w:val="left"/>
                              <w:rPr>
                                <w:color w:val="000000" w:themeColor="text1"/>
                                <w:sz w:val="19"/>
                                <w:szCs w:val="19"/>
                              </w:rPr>
                            </w:pPr>
                            <w:r w:rsidRPr="00480A0B">
                              <w:rPr>
                                <w:color w:val="000000" w:themeColor="text1"/>
                                <w:sz w:val="19"/>
                                <w:szCs w:val="19"/>
                              </w:rPr>
                              <w:t xml:space="preserve">Versetze Dich in die Lage eines </w:t>
                            </w:r>
                            <w:r w:rsidRPr="00480A0B">
                              <w:rPr>
                                <w:b/>
                                <w:color w:val="00B0F0"/>
                                <w:sz w:val="19"/>
                                <w:szCs w:val="19"/>
                              </w:rPr>
                              <w:t>gesetzlichen Abschlussprüfers:</w:t>
                            </w:r>
                            <w:r w:rsidRPr="00480A0B">
                              <w:rPr>
                                <w:color w:val="000000" w:themeColor="text1"/>
                                <w:sz w:val="19"/>
                                <w:szCs w:val="19"/>
                              </w:rPr>
                              <w:t xml:space="preserve"> Du, als gesetzlicher Abschlussprüfer prüfst den Abschluss einer Großbäckerei mit mehreren Verkaufsfilialen. Welche Chancen und Risiken würdest Du in der Beschreibung der Prognoseberichterstattung im Lagebericht für das </w:t>
                            </w:r>
                            <w:r w:rsidRPr="00480A0B">
                              <w:rPr>
                                <w:b/>
                                <w:color w:val="000000" w:themeColor="text1"/>
                                <w:sz w:val="19"/>
                                <w:szCs w:val="19"/>
                              </w:rPr>
                              <w:t>Jahr 2024</w:t>
                            </w:r>
                            <w:r w:rsidRPr="00480A0B">
                              <w:rPr>
                                <w:color w:val="000000" w:themeColor="text1"/>
                                <w:sz w:val="19"/>
                                <w:szCs w:val="19"/>
                              </w:rPr>
                              <w:t xml:space="preserve"> erwarten?</w:t>
                            </w:r>
                          </w:p>
                        </w:txbxContent>
                      </v:textbox>
                    </v:roundrect>
                  </w:pict>
                </mc:Fallback>
              </mc:AlternateContent>
            </w:r>
            <w:r w:rsidR="00480A0B">
              <w:rPr>
                <w:b/>
                <w:noProof/>
                <w:sz w:val="20"/>
              </w:rPr>
              <mc:AlternateContent>
                <mc:Choice Requires="wps">
                  <w:drawing>
                    <wp:anchor distT="0" distB="0" distL="114300" distR="114300" simplePos="0" relativeHeight="251615744" behindDoc="0" locked="0" layoutInCell="1" allowOverlap="1" wp14:anchorId="70BD32D3" wp14:editId="2553BB5F">
                      <wp:simplePos x="0" y="0"/>
                      <wp:positionH relativeFrom="column">
                        <wp:posOffset>-52705</wp:posOffset>
                      </wp:positionH>
                      <wp:positionV relativeFrom="paragraph">
                        <wp:posOffset>113487</wp:posOffset>
                      </wp:positionV>
                      <wp:extent cx="244800" cy="244800"/>
                      <wp:effectExtent l="0" t="0" r="3175" b="3175"/>
                      <wp:wrapNone/>
                      <wp:docPr id="24" name="Ellipse 24"/>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703" w:rsidRPr="00CE595F" w:rsidRDefault="00131703" w:rsidP="00CE595F">
                                  <w:pPr>
                                    <w:spacing w:before="0"/>
                                    <w:jc w:val="center"/>
                                    <w:rPr>
                                      <w:b/>
                                      <w:color w:val="FFFFFF" w:themeColor="background1"/>
                                      <w:sz w:val="12"/>
                                      <w:szCs w:val="12"/>
                                    </w:rPr>
                                  </w:pPr>
                                  <w:r w:rsidRPr="00CE595F">
                                    <w:rPr>
                                      <w:b/>
                                      <w:color w:val="FFFFFF" w:themeColor="background1"/>
                                      <w:sz w:val="12"/>
                                      <w:szCs w:val="1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D32D3" id="Ellipse 24" o:spid="_x0000_s1032" style="position:absolute;left:0;text-align:left;margin-left:-4.15pt;margin-top:8.95pt;width:19.3pt;height:19.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3JjgIAAIkFAAAOAAAAZHJzL2Uyb0RvYy54bWysVFFv2yAQfp+0/4B4X+xE2VRFdaqoXaZJ&#10;VVstnfpMMMRImGNAYme/fgfYbtdVe5iWB3LA3Xd3nz/u8qpvNTkJ5xWYis5nJSXCcKiVOVT0++P2&#10;wwUlPjBTMw1GVPQsPL1av3932dmVWEADuhaOIIjxq85WtAnBrorC80a0zM/ACoOXElzLAm7doagd&#10;6xC91cWiLD8VHbjaOuDCezy9yZd0nfClFDzcS+lFILqiWFtIq0vrPq7F+pKtDo7ZRvGhDPYPVbRM&#10;GUw6Qd2wwMjRqT+gWsUdeJBhxqEtQErFReoBu5mXr7rZNcyK1AuS4+1Ek/9/sPzu9OCIqiu6WFJi&#10;WIvf6LPWynpB8ATp6axfodfOPrhh59GMvfbStfEfuyB9ovQ8USr6QDgeLpbLixKJ53g12IhSPAdb&#10;58MXAS2JRkVFzp24ZKdbH7L36BXTedCq3iqt08Yd9tfakRPDD7zdlviLRWOC39y0ic4GYli+jidF&#10;7C13k6xw1iL6afNNSCQl1p8qSXIUUx7GuTBhnq8aVouc/uPL7FHAMSLVkgAjssT8E/YAMHpmkBE7&#10;Vzn4x1CR1DwFl38rLAdPESkzmDAFt8qAewtAY1dD5uw/kpSpiSyFft8nwUzq2EN9RhE5yK/LW75V&#10;+DFvmQ8PzOFzwu+PIyLc4yI1dBWFwaKkAffzrfPojyrHW0o6fJ4V9T+OzAlK9FeD+o9veTTcaOxH&#10;wxzba0BBzHH4WJ5MDHBBj6Z00D7h5NjELHjFDMdcFeXBjZvrkMcEzh4uNpvkhm/WsnBrdpZH8Mhr&#10;VOZj/8ScHRQcUPp3MD5dtnql4uwbIw1sjgGkShKPzGYeB8bxvSfpDLMpDpSX++T1PEHXvwAAAP//&#10;AwBQSwMEFAAGAAgAAAAhAIrNNAjaAAAABwEAAA8AAABkcnMvZG93bnJldi54bWxMjs1OwzAQhO9I&#10;vIO1SNxauwlp0zROFSGVM7QRZzde4qixHcVuG96e5QTH+dHMV+5nO7AbTqH3TsJqKYCha73uXSeh&#10;OR0WObAQldNq8A4lfGOAffX4UKpC+7v7wNsxdoxGXCiUBBPjWHAeWoNWhaUf0VH25SerIsmp43pS&#10;dxq3A0+EWHOrekcPRo34arC9HK9WQvr+Jpr60GQv2+x0yTfJZ27qRMrnp7neAYs4x78y/OITOlTE&#10;dPZXpwMbJCzylJrkb7bAKE8F6bOEbJ0Br0r+n7/6AQAA//8DAFBLAQItABQABgAIAAAAIQC2gziS&#10;/gAAAOEBAAATAAAAAAAAAAAAAAAAAAAAAABbQ29udGVudF9UeXBlc10ueG1sUEsBAi0AFAAGAAgA&#10;AAAhADj9If/WAAAAlAEAAAsAAAAAAAAAAAAAAAAALwEAAF9yZWxzLy5yZWxzUEsBAi0AFAAGAAgA&#10;AAAhAB3R/cmOAgAAiQUAAA4AAAAAAAAAAAAAAAAALgIAAGRycy9lMm9Eb2MueG1sUEsBAi0AFAAG&#10;AAgAAAAhAIrNNAjaAAAABwEAAA8AAAAAAAAAAAAAAAAA6AQAAGRycy9kb3ducmV2LnhtbFBLBQYA&#10;AAAABAAEAPMAAADvBQAAAAA=&#10;" fillcolor="red" stroked="f" strokeweight="2pt">
                      <v:textbox inset="0,0,0,0">
                        <w:txbxContent>
                          <w:p w:rsidR="00131703" w:rsidRPr="00CE595F" w:rsidRDefault="00131703" w:rsidP="00CE595F">
                            <w:pPr>
                              <w:spacing w:before="0"/>
                              <w:jc w:val="center"/>
                              <w:rPr>
                                <w:b/>
                                <w:color w:val="FFFFFF" w:themeColor="background1"/>
                                <w:sz w:val="12"/>
                                <w:szCs w:val="12"/>
                              </w:rPr>
                            </w:pPr>
                            <w:r w:rsidRPr="00CE595F">
                              <w:rPr>
                                <w:b/>
                                <w:color w:val="FFFFFF" w:themeColor="background1"/>
                                <w:sz w:val="12"/>
                                <w:szCs w:val="12"/>
                              </w:rPr>
                              <w:t>1</w:t>
                            </w:r>
                          </w:p>
                        </w:txbxContent>
                      </v:textbox>
                    </v:oval>
                  </w:pict>
                </mc:Fallback>
              </mc:AlternateContent>
            </w:r>
          </w:p>
        </w:tc>
      </w:tr>
      <w:tr w:rsidR="00480A0B" w:rsidRPr="00E627AF" w:rsidTr="00480A0B">
        <w:trPr>
          <w:trHeight w:val="2685"/>
        </w:trPr>
        <w:tc>
          <w:tcPr>
            <w:tcW w:w="9105" w:type="dxa"/>
            <w:tcBorders>
              <w:top w:val="nil"/>
              <w:left w:val="nil"/>
              <w:bottom w:val="nil"/>
              <w:right w:val="nil"/>
            </w:tcBorders>
          </w:tcPr>
          <w:p w:rsidR="00480A0B" w:rsidRDefault="00394A56" w:rsidP="009F3622">
            <w:pPr>
              <w:spacing w:before="100" w:beforeAutospacing="1" w:after="100" w:afterAutospacing="1"/>
              <w:rPr>
                <w:sz w:val="18"/>
                <w:szCs w:val="18"/>
              </w:rPr>
            </w:pPr>
            <w:r>
              <w:rPr>
                <w:noProof/>
              </w:rPr>
              <mc:AlternateContent>
                <mc:Choice Requires="wpg">
                  <w:drawing>
                    <wp:anchor distT="0" distB="0" distL="114300" distR="114300" simplePos="0" relativeHeight="251691520" behindDoc="0" locked="0" layoutInCell="1" allowOverlap="1" wp14:anchorId="68C7A23D" wp14:editId="4DA7FE5D">
                      <wp:simplePos x="0" y="0"/>
                      <wp:positionH relativeFrom="column">
                        <wp:posOffset>3607664</wp:posOffset>
                      </wp:positionH>
                      <wp:positionV relativeFrom="paragraph">
                        <wp:posOffset>142240</wp:posOffset>
                      </wp:positionV>
                      <wp:extent cx="1497313" cy="817760"/>
                      <wp:effectExtent l="0" t="0" r="103505" b="97155"/>
                      <wp:wrapNone/>
                      <wp:docPr id="176" name="Gruppieren 176"/>
                      <wp:cNvGraphicFramePr/>
                      <a:graphic xmlns:a="http://schemas.openxmlformats.org/drawingml/2006/main">
                        <a:graphicData uri="http://schemas.microsoft.com/office/word/2010/wordprocessingGroup">
                          <wpg:wgp>
                            <wpg:cNvGrpSpPr/>
                            <wpg:grpSpPr>
                              <a:xfrm>
                                <a:off x="0" y="0"/>
                                <a:ext cx="1497313" cy="817760"/>
                                <a:chOff x="0" y="0"/>
                                <a:chExt cx="1497313" cy="817760"/>
                              </a:xfrm>
                            </wpg:grpSpPr>
                            <pic:pic xmlns:pic="http://schemas.openxmlformats.org/drawingml/2006/picture">
                              <pic:nvPicPr>
                                <pic:cNvPr id="38" name="Grafik 38" descr="Nach rechts zeigender Zeigefinger mit Handrücken"/>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62915" cy="462915"/>
                                </a:xfrm>
                                <a:prstGeom prst="rect">
                                  <a:avLst/>
                                </a:prstGeom>
                              </pic:spPr>
                            </pic:pic>
                            <wpg:grpSp>
                              <wpg:cNvPr id="175" name="Gruppieren 175"/>
                              <wpg:cNvGrpSpPr/>
                              <wpg:grpSpPr>
                                <a:xfrm>
                                  <a:off x="512465" y="105508"/>
                                  <a:ext cx="984848" cy="712252"/>
                                  <a:chOff x="0" y="0"/>
                                  <a:chExt cx="984848" cy="712252"/>
                                </a:xfrm>
                              </wpg:grpSpPr>
                              <wpg:grpSp>
                                <wpg:cNvPr id="65" name="Gruppieren 65"/>
                                <wpg:cNvGrpSpPr/>
                                <wpg:grpSpPr>
                                  <a:xfrm>
                                    <a:off x="0" y="0"/>
                                    <a:ext cx="984848" cy="712252"/>
                                    <a:chOff x="-28" y="86310"/>
                                    <a:chExt cx="984913" cy="712470"/>
                                  </a:xfrm>
                                </wpg:grpSpPr>
                                <wps:wsp>
                                  <wps:cNvPr id="48" name="Grafik 40" descr="Chatblase"/>
                                  <wps:cNvSpPr/>
                                  <wps:spPr>
                                    <a:xfrm>
                                      <a:off x="0" y="86310"/>
                                      <a:ext cx="984885" cy="712470"/>
                                    </a:xfrm>
                                    <a:custGeom>
                                      <a:avLst/>
                                      <a:gdLst>
                                        <a:gd name="connsiteX0" fmla="*/ 674111 w 711080"/>
                                        <a:gd name="connsiteY0" fmla="*/ 5665 h 439221"/>
                                        <a:gd name="connsiteX1" fmla="*/ 43413 w 711080"/>
                                        <a:gd name="connsiteY1" fmla="*/ 5665 h 439221"/>
                                        <a:gd name="connsiteX2" fmla="*/ 8374 w 711080"/>
                                        <a:gd name="connsiteY2" fmla="*/ 29647 h 439221"/>
                                        <a:gd name="connsiteX3" fmla="*/ 8374 w 711080"/>
                                        <a:gd name="connsiteY3" fmla="*/ 29647 h 439221"/>
                                        <a:gd name="connsiteX4" fmla="*/ 8374 w 711080"/>
                                        <a:gd name="connsiteY4" fmla="*/ 317860 h 439221"/>
                                        <a:gd name="connsiteX5" fmla="*/ 43412 w 711080"/>
                                        <a:gd name="connsiteY5" fmla="*/ 341843 h 439221"/>
                                        <a:gd name="connsiteX6" fmla="*/ 43413 w 711080"/>
                                        <a:gd name="connsiteY6" fmla="*/ 341843 h 439221"/>
                                        <a:gd name="connsiteX7" fmla="*/ 428839 w 711080"/>
                                        <a:gd name="connsiteY7" fmla="*/ 341843 h 439221"/>
                                        <a:gd name="connsiteX8" fmla="*/ 568994 w 711080"/>
                                        <a:gd name="connsiteY8" fmla="*/ 437914 h 439221"/>
                                        <a:gd name="connsiteX9" fmla="*/ 568994 w 711080"/>
                                        <a:gd name="connsiteY9" fmla="*/ 341843 h 439221"/>
                                        <a:gd name="connsiteX10" fmla="*/ 674111 w 711080"/>
                                        <a:gd name="connsiteY10" fmla="*/ 341843 h 439221"/>
                                        <a:gd name="connsiteX11" fmla="*/ 709149 w 711080"/>
                                        <a:gd name="connsiteY11" fmla="*/ 317861 h 439221"/>
                                        <a:gd name="connsiteX12" fmla="*/ 709149 w 711080"/>
                                        <a:gd name="connsiteY12" fmla="*/ 317860 h 439221"/>
                                        <a:gd name="connsiteX13" fmla="*/ 709149 w 711080"/>
                                        <a:gd name="connsiteY13" fmla="*/ 29647 h 439221"/>
                                        <a:gd name="connsiteX14" fmla="*/ 674112 w 711080"/>
                                        <a:gd name="connsiteY14" fmla="*/ 5665 h 439221"/>
                                        <a:gd name="connsiteX15" fmla="*/ 674111 w 711080"/>
                                        <a:gd name="connsiteY15" fmla="*/ 5665 h 439221"/>
                                        <a:gd name="connsiteX16" fmla="*/ 193873 w 711080"/>
                                        <a:gd name="connsiteY16" fmla="*/ 207846 h 439221"/>
                                        <a:gd name="connsiteX17" fmla="*/ 142346 w 711080"/>
                                        <a:gd name="connsiteY17" fmla="*/ 172987 h 439221"/>
                                        <a:gd name="connsiteX18" fmla="*/ 193873 w 711080"/>
                                        <a:gd name="connsiteY18" fmla="*/ 138128 h 439221"/>
                                        <a:gd name="connsiteX19" fmla="*/ 245401 w 711080"/>
                                        <a:gd name="connsiteY19" fmla="*/ 172987 h 439221"/>
                                        <a:gd name="connsiteX20" fmla="*/ 193873 w 711080"/>
                                        <a:gd name="connsiteY20" fmla="*/ 207846 h 439221"/>
                                        <a:gd name="connsiteX21" fmla="*/ 358762 w 711080"/>
                                        <a:gd name="connsiteY21" fmla="*/ 207846 h 439221"/>
                                        <a:gd name="connsiteX22" fmla="*/ 307234 w 711080"/>
                                        <a:gd name="connsiteY22" fmla="*/ 172987 h 439221"/>
                                        <a:gd name="connsiteX23" fmla="*/ 358762 w 711080"/>
                                        <a:gd name="connsiteY23" fmla="*/ 138128 h 439221"/>
                                        <a:gd name="connsiteX24" fmla="*/ 410289 w 711080"/>
                                        <a:gd name="connsiteY24" fmla="*/ 172987 h 439221"/>
                                        <a:gd name="connsiteX25" fmla="*/ 358762 w 711080"/>
                                        <a:gd name="connsiteY25" fmla="*/ 207846 h 439221"/>
                                        <a:gd name="connsiteX26" fmla="*/ 523650 w 711080"/>
                                        <a:gd name="connsiteY26" fmla="*/ 207846 h 439221"/>
                                        <a:gd name="connsiteX27" fmla="*/ 472122 w 711080"/>
                                        <a:gd name="connsiteY27" fmla="*/ 172987 h 439221"/>
                                        <a:gd name="connsiteX28" fmla="*/ 523650 w 711080"/>
                                        <a:gd name="connsiteY28" fmla="*/ 138128 h 439221"/>
                                        <a:gd name="connsiteX29" fmla="*/ 575178 w 711080"/>
                                        <a:gd name="connsiteY29" fmla="*/ 172987 h 439221"/>
                                        <a:gd name="connsiteX30" fmla="*/ 523650 w 711080"/>
                                        <a:gd name="connsiteY30" fmla="*/ 207846 h 439221"/>
                                        <a:gd name="connsiteX0" fmla="*/ 665738 w 700776"/>
                                        <a:gd name="connsiteY0" fmla="*/ 0 h 473678"/>
                                        <a:gd name="connsiteX1" fmla="*/ 35040 w 700776"/>
                                        <a:gd name="connsiteY1" fmla="*/ 0 h 473678"/>
                                        <a:gd name="connsiteX2" fmla="*/ 1 w 700776"/>
                                        <a:gd name="connsiteY2" fmla="*/ 23982 h 473678"/>
                                        <a:gd name="connsiteX3" fmla="*/ 1 w 700776"/>
                                        <a:gd name="connsiteY3" fmla="*/ 23982 h 473678"/>
                                        <a:gd name="connsiteX4" fmla="*/ 1 w 700776"/>
                                        <a:gd name="connsiteY4" fmla="*/ 312195 h 473678"/>
                                        <a:gd name="connsiteX5" fmla="*/ 35039 w 700776"/>
                                        <a:gd name="connsiteY5" fmla="*/ 336178 h 473678"/>
                                        <a:gd name="connsiteX6" fmla="*/ 35040 w 700776"/>
                                        <a:gd name="connsiteY6" fmla="*/ 336178 h 473678"/>
                                        <a:gd name="connsiteX7" fmla="*/ 420466 w 700776"/>
                                        <a:gd name="connsiteY7" fmla="*/ 336178 h 473678"/>
                                        <a:gd name="connsiteX8" fmla="*/ 319045 w 700776"/>
                                        <a:gd name="connsiteY8" fmla="*/ 473678 h 473678"/>
                                        <a:gd name="connsiteX9" fmla="*/ 560621 w 700776"/>
                                        <a:gd name="connsiteY9" fmla="*/ 336178 h 473678"/>
                                        <a:gd name="connsiteX10" fmla="*/ 665738 w 700776"/>
                                        <a:gd name="connsiteY10" fmla="*/ 336178 h 473678"/>
                                        <a:gd name="connsiteX11" fmla="*/ 700776 w 700776"/>
                                        <a:gd name="connsiteY11" fmla="*/ 312196 h 473678"/>
                                        <a:gd name="connsiteX12" fmla="*/ 700776 w 700776"/>
                                        <a:gd name="connsiteY12" fmla="*/ 312195 h 473678"/>
                                        <a:gd name="connsiteX13" fmla="*/ 700776 w 700776"/>
                                        <a:gd name="connsiteY13" fmla="*/ 23982 h 473678"/>
                                        <a:gd name="connsiteX14" fmla="*/ 665739 w 700776"/>
                                        <a:gd name="connsiteY14" fmla="*/ 0 h 473678"/>
                                        <a:gd name="connsiteX15" fmla="*/ 665738 w 700776"/>
                                        <a:gd name="connsiteY15" fmla="*/ 0 h 473678"/>
                                        <a:gd name="connsiteX16" fmla="*/ 185500 w 700776"/>
                                        <a:gd name="connsiteY16" fmla="*/ 202181 h 473678"/>
                                        <a:gd name="connsiteX17" fmla="*/ 133973 w 700776"/>
                                        <a:gd name="connsiteY17" fmla="*/ 167322 h 473678"/>
                                        <a:gd name="connsiteX18" fmla="*/ 185500 w 700776"/>
                                        <a:gd name="connsiteY18" fmla="*/ 132463 h 473678"/>
                                        <a:gd name="connsiteX19" fmla="*/ 237028 w 700776"/>
                                        <a:gd name="connsiteY19" fmla="*/ 167322 h 473678"/>
                                        <a:gd name="connsiteX20" fmla="*/ 185500 w 700776"/>
                                        <a:gd name="connsiteY20" fmla="*/ 202181 h 473678"/>
                                        <a:gd name="connsiteX21" fmla="*/ 350389 w 700776"/>
                                        <a:gd name="connsiteY21" fmla="*/ 202181 h 473678"/>
                                        <a:gd name="connsiteX22" fmla="*/ 298861 w 700776"/>
                                        <a:gd name="connsiteY22" fmla="*/ 167322 h 473678"/>
                                        <a:gd name="connsiteX23" fmla="*/ 350389 w 700776"/>
                                        <a:gd name="connsiteY23" fmla="*/ 132463 h 473678"/>
                                        <a:gd name="connsiteX24" fmla="*/ 401916 w 700776"/>
                                        <a:gd name="connsiteY24" fmla="*/ 167322 h 473678"/>
                                        <a:gd name="connsiteX25" fmla="*/ 350389 w 700776"/>
                                        <a:gd name="connsiteY25" fmla="*/ 202181 h 473678"/>
                                        <a:gd name="connsiteX26" fmla="*/ 515277 w 700776"/>
                                        <a:gd name="connsiteY26" fmla="*/ 202181 h 473678"/>
                                        <a:gd name="connsiteX27" fmla="*/ 463749 w 700776"/>
                                        <a:gd name="connsiteY27" fmla="*/ 167322 h 473678"/>
                                        <a:gd name="connsiteX28" fmla="*/ 515277 w 700776"/>
                                        <a:gd name="connsiteY28" fmla="*/ 132463 h 473678"/>
                                        <a:gd name="connsiteX29" fmla="*/ 566805 w 700776"/>
                                        <a:gd name="connsiteY29" fmla="*/ 167322 h 473678"/>
                                        <a:gd name="connsiteX30" fmla="*/ 515277 w 700776"/>
                                        <a:gd name="connsiteY30" fmla="*/ 202181 h 473678"/>
                                        <a:gd name="connsiteX0" fmla="*/ 665738 w 700776"/>
                                        <a:gd name="connsiteY0" fmla="*/ 0 h 438047"/>
                                        <a:gd name="connsiteX1" fmla="*/ 35040 w 700776"/>
                                        <a:gd name="connsiteY1" fmla="*/ 0 h 438047"/>
                                        <a:gd name="connsiteX2" fmla="*/ 1 w 700776"/>
                                        <a:gd name="connsiteY2" fmla="*/ 23982 h 438047"/>
                                        <a:gd name="connsiteX3" fmla="*/ 1 w 700776"/>
                                        <a:gd name="connsiteY3" fmla="*/ 23982 h 438047"/>
                                        <a:gd name="connsiteX4" fmla="*/ 1 w 700776"/>
                                        <a:gd name="connsiteY4" fmla="*/ 312195 h 438047"/>
                                        <a:gd name="connsiteX5" fmla="*/ 35039 w 700776"/>
                                        <a:gd name="connsiteY5" fmla="*/ 336178 h 438047"/>
                                        <a:gd name="connsiteX6" fmla="*/ 35040 w 700776"/>
                                        <a:gd name="connsiteY6" fmla="*/ 336178 h 438047"/>
                                        <a:gd name="connsiteX7" fmla="*/ 420466 w 700776"/>
                                        <a:gd name="connsiteY7" fmla="*/ 336178 h 438047"/>
                                        <a:gd name="connsiteX8" fmla="*/ 650343 w 700776"/>
                                        <a:gd name="connsiteY8" fmla="*/ 438047 h 438047"/>
                                        <a:gd name="connsiteX9" fmla="*/ 560621 w 700776"/>
                                        <a:gd name="connsiteY9" fmla="*/ 336178 h 438047"/>
                                        <a:gd name="connsiteX10" fmla="*/ 665738 w 700776"/>
                                        <a:gd name="connsiteY10" fmla="*/ 336178 h 438047"/>
                                        <a:gd name="connsiteX11" fmla="*/ 700776 w 700776"/>
                                        <a:gd name="connsiteY11" fmla="*/ 312196 h 438047"/>
                                        <a:gd name="connsiteX12" fmla="*/ 700776 w 700776"/>
                                        <a:gd name="connsiteY12" fmla="*/ 312195 h 438047"/>
                                        <a:gd name="connsiteX13" fmla="*/ 700776 w 700776"/>
                                        <a:gd name="connsiteY13" fmla="*/ 23982 h 438047"/>
                                        <a:gd name="connsiteX14" fmla="*/ 665739 w 700776"/>
                                        <a:gd name="connsiteY14" fmla="*/ 0 h 438047"/>
                                        <a:gd name="connsiteX15" fmla="*/ 665738 w 700776"/>
                                        <a:gd name="connsiteY15" fmla="*/ 0 h 438047"/>
                                        <a:gd name="connsiteX16" fmla="*/ 185500 w 700776"/>
                                        <a:gd name="connsiteY16" fmla="*/ 202181 h 438047"/>
                                        <a:gd name="connsiteX17" fmla="*/ 133973 w 700776"/>
                                        <a:gd name="connsiteY17" fmla="*/ 167322 h 438047"/>
                                        <a:gd name="connsiteX18" fmla="*/ 185500 w 700776"/>
                                        <a:gd name="connsiteY18" fmla="*/ 132463 h 438047"/>
                                        <a:gd name="connsiteX19" fmla="*/ 237028 w 700776"/>
                                        <a:gd name="connsiteY19" fmla="*/ 167322 h 438047"/>
                                        <a:gd name="connsiteX20" fmla="*/ 185500 w 700776"/>
                                        <a:gd name="connsiteY20" fmla="*/ 202181 h 438047"/>
                                        <a:gd name="connsiteX21" fmla="*/ 350389 w 700776"/>
                                        <a:gd name="connsiteY21" fmla="*/ 202181 h 438047"/>
                                        <a:gd name="connsiteX22" fmla="*/ 298861 w 700776"/>
                                        <a:gd name="connsiteY22" fmla="*/ 167322 h 438047"/>
                                        <a:gd name="connsiteX23" fmla="*/ 350389 w 700776"/>
                                        <a:gd name="connsiteY23" fmla="*/ 132463 h 438047"/>
                                        <a:gd name="connsiteX24" fmla="*/ 401916 w 700776"/>
                                        <a:gd name="connsiteY24" fmla="*/ 167322 h 438047"/>
                                        <a:gd name="connsiteX25" fmla="*/ 350389 w 700776"/>
                                        <a:gd name="connsiteY25" fmla="*/ 202181 h 438047"/>
                                        <a:gd name="connsiteX26" fmla="*/ 515277 w 700776"/>
                                        <a:gd name="connsiteY26" fmla="*/ 202181 h 438047"/>
                                        <a:gd name="connsiteX27" fmla="*/ 463749 w 700776"/>
                                        <a:gd name="connsiteY27" fmla="*/ 167322 h 438047"/>
                                        <a:gd name="connsiteX28" fmla="*/ 515277 w 700776"/>
                                        <a:gd name="connsiteY28" fmla="*/ 132463 h 438047"/>
                                        <a:gd name="connsiteX29" fmla="*/ 566805 w 700776"/>
                                        <a:gd name="connsiteY29" fmla="*/ 167322 h 438047"/>
                                        <a:gd name="connsiteX30" fmla="*/ 515277 w 700776"/>
                                        <a:gd name="connsiteY30" fmla="*/ 202181 h 438047"/>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420466 w 700776"/>
                                        <a:gd name="connsiteY7" fmla="*/ 336178 h 461123"/>
                                        <a:gd name="connsiteX8" fmla="*/ 160262 w 700776"/>
                                        <a:gd name="connsiteY8" fmla="*/ 461123 h 461123"/>
                                        <a:gd name="connsiteX9" fmla="*/ 560621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132463 h 461123"/>
                                        <a:gd name="connsiteX19" fmla="*/ 237028 w 700776"/>
                                        <a:gd name="connsiteY19" fmla="*/ 167322 h 461123"/>
                                        <a:gd name="connsiteX20" fmla="*/ 185500 w 700776"/>
                                        <a:gd name="connsiteY20" fmla="*/ 202181 h 461123"/>
                                        <a:gd name="connsiteX21" fmla="*/ 350389 w 700776"/>
                                        <a:gd name="connsiteY21" fmla="*/ 202181 h 461123"/>
                                        <a:gd name="connsiteX22" fmla="*/ 298861 w 700776"/>
                                        <a:gd name="connsiteY22" fmla="*/ 167322 h 461123"/>
                                        <a:gd name="connsiteX23" fmla="*/ 350389 w 700776"/>
                                        <a:gd name="connsiteY23" fmla="*/ 132463 h 461123"/>
                                        <a:gd name="connsiteX24" fmla="*/ 401916 w 700776"/>
                                        <a:gd name="connsiteY24" fmla="*/ 167322 h 461123"/>
                                        <a:gd name="connsiteX25" fmla="*/ 350389 w 700776"/>
                                        <a:gd name="connsiteY25" fmla="*/ 202181 h 461123"/>
                                        <a:gd name="connsiteX26" fmla="*/ 515277 w 700776"/>
                                        <a:gd name="connsiteY26" fmla="*/ 202181 h 461123"/>
                                        <a:gd name="connsiteX27" fmla="*/ 463749 w 700776"/>
                                        <a:gd name="connsiteY27" fmla="*/ 167322 h 461123"/>
                                        <a:gd name="connsiteX28" fmla="*/ 515277 w 700776"/>
                                        <a:gd name="connsiteY28" fmla="*/ 132463 h 461123"/>
                                        <a:gd name="connsiteX29" fmla="*/ 566805 w 700776"/>
                                        <a:gd name="connsiteY29" fmla="*/ 167322 h 461123"/>
                                        <a:gd name="connsiteX30" fmla="*/ 515277 w 700776"/>
                                        <a:gd name="connsiteY30"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560621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132463 h 461123"/>
                                        <a:gd name="connsiteX19" fmla="*/ 237028 w 700776"/>
                                        <a:gd name="connsiteY19" fmla="*/ 167322 h 461123"/>
                                        <a:gd name="connsiteX20" fmla="*/ 185500 w 700776"/>
                                        <a:gd name="connsiteY20" fmla="*/ 202181 h 461123"/>
                                        <a:gd name="connsiteX21" fmla="*/ 350389 w 700776"/>
                                        <a:gd name="connsiteY21" fmla="*/ 202181 h 461123"/>
                                        <a:gd name="connsiteX22" fmla="*/ 298861 w 700776"/>
                                        <a:gd name="connsiteY22" fmla="*/ 167322 h 461123"/>
                                        <a:gd name="connsiteX23" fmla="*/ 350389 w 700776"/>
                                        <a:gd name="connsiteY23" fmla="*/ 132463 h 461123"/>
                                        <a:gd name="connsiteX24" fmla="*/ 401916 w 700776"/>
                                        <a:gd name="connsiteY24" fmla="*/ 167322 h 461123"/>
                                        <a:gd name="connsiteX25" fmla="*/ 350389 w 700776"/>
                                        <a:gd name="connsiteY25" fmla="*/ 202181 h 461123"/>
                                        <a:gd name="connsiteX26" fmla="*/ 515277 w 700776"/>
                                        <a:gd name="connsiteY26" fmla="*/ 202181 h 461123"/>
                                        <a:gd name="connsiteX27" fmla="*/ 463749 w 700776"/>
                                        <a:gd name="connsiteY27" fmla="*/ 167322 h 461123"/>
                                        <a:gd name="connsiteX28" fmla="*/ 515277 w 700776"/>
                                        <a:gd name="connsiteY28" fmla="*/ 132463 h 461123"/>
                                        <a:gd name="connsiteX29" fmla="*/ 566805 w 700776"/>
                                        <a:gd name="connsiteY29" fmla="*/ 167322 h 461123"/>
                                        <a:gd name="connsiteX30" fmla="*/ 515277 w 700776"/>
                                        <a:gd name="connsiteY30"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132463 h 461123"/>
                                        <a:gd name="connsiteX19" fmla="*/ 237028 w 700776"/>
                                        <a:gd name="connsiteY19" fmla="*/ 167322 h 461123"/>
                                        <a:gd name="connsiteX20" fmla="*/ 185500 w 700776"/>
                                        <a:gd name="connsiteY20" fmla="*/ 202181 h 461123"/>
                                        <a:gd name="connsiteX21" fmla="*/ 350389 w 700776"/>
                                        <a:gd name="connsiteY21" fmla="*/ 202181 h 461123"/>
                                        <a:gd name="connsiteX22" fmla="*/ 298861 w 700776"/>
                                        <a:gd name="connsiteY22" fmla="*/ 167322 h 461123"/>
                                        <a:gd name="connsiteX23" fmla="*/ 350389 w 700776"/>
                                        <a:gd name="connsiteY23" fmla="*/ 132463 h 461123"/>
                                        <a:gd name="connsiteX24" fmla="*/ 401916 w 700776"/>
                                        <a:gd name="connsiteY24" fmla="*/ 167322 h 461123"/>
                                        <a:gd name="connsiteX25" fmla="*/ 350389 w 700776"/>
                                        <a:gd name="connsiteY25" fmla="*/ 202181 h 461123"/>
                                        <a:gd name="connsiteX26" fmla="*/ 515277 w 700776"/>
                                        <a:gd name="connsiteY26" fmla="*/ 202181 h 461123"/>
                                        <a:gd name="connsiteX27" fmla="*/ 463749 w 700776"/>
                                        <a:gd name="connsiteY27" fmla="*/ 167322 h 461123"/>
                                        <a:gd name="connsiteX28" fmla="*/ 515277 w 700776"/>
                                        <a:gd name="connsiteY28" fmla="*/ 132463 h 461123"/>
                                        <a:gd name="connsiteX29" fmla="*/ 566805 w 700776"/>
                                        <a:gd name="connsiteY29" fmla="*/ 167322 h 461123"/>
                                        <a:gd name="connsiteX30" fmla="*/ 515277 w 700776"/>
                                        <a:gd name="connsiteY30"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132463 h 461123"/>
                                        <a:gd name="connsiteX19" fmla="*/ 185500 w 700776"/>
                                        <a:gd name="connsiteY19" fmla="*/ 202181 h 461123"/>
                                        <a:gd name="connsiteX20" fmla="*/ 350389 w 700776"/>
                                        <a:gd name="connsiteY20" fmla="*/ 202181 h 461123"/>
                                        <a:gd name="connsiteX21" fmla="*/ 298861 w 700776"/>
                                        <a:gd name="connsiteY21" fmla="*/ 167322 h 461123"/>
                                        <a:gd name="connsiteX22" fmla="*/ 350389 w 700776"/>
                                        <a:gd name="connsiteY22" fmla="*/ 132463 h 461123"/>
                                        <a:gd name="connsiteX23" fmla="*/ 401916 w 700776"/>
                                        <a:gd name="connsiteY23" fmla="*/ 167322 h 461123"/>
                                        <a:gd name="connsiteX24" fmla="*/ 350389 w 700776"/>
                                        <a:gd name="connsiteY24" fmla="*/ 202181 h 461123"/>
                                        <a:gd name="connsiteX25" fmla="*/ 515277 w 700776"/>
                                        <a:gd name="connsiteY25" fmla="*/ 202181 h 461123"/>
                                        <a:gd name="connsiteX26" fmla="*/ 463749 w 700776"/>
                                        <a:gd name="connsiteY26" fmla="*/ 167322 h 461123"/>
                                        <a:gd name="connsiteX27" fmla="*/ 515277 w 700776"/>
                                        <a:gd name="connsiteY27" fmla="*/ 132463 h 461123"/>
                                        <a:gd name="connsiteX28" fmla="*/ 566805 w 700776"/>
                                        <a:gd name="connsiteY28" fmla="*/ 167322 h 461123"/>
                                        <a:gd name="connsiteX29" fmla="*/ 515277 w 700776"/>
                                        <a:gd name="connsiteY29"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202181 h 461123"/>
                                        <a:gd name="connsiteX19" fmla="*/ 350389 w 700776"/>
                                        <a:gd name="connsiteY19" fmla="*/ 202181 h 461123"/>
                                        <a:gd name="connsiteX20" fmla="*/ 298861 w 700776"/>
                                        <a:gd name="connsiteY20" fmla="*/ 167322 h 461123"/>
                                        <a:gd name="connsiteX21" fmla="*/ 350389 w 700776"/>
                                        <a:gd name="connsiteY21" fmla="*/ 132463 h 461123"/>
                                        <a:gd name="connsiteX22" fmla="*/ 401916 w 700776"/>
                                        <a:gd name="connsiteY22" fmla="*/ 167322 h 461123"/>
                                        <a:gd name="connsiteX23" fmla="*/ 350389 w 700776"/>
                                        <a:gd name="connsiteY23" fmla="*/ 202181 h 461123"/>
                                        <a:gd name="connsiteX24" fmla="*/ 515277 w 700776"/>
                                        <a:gd name="connsiteY24" fmla="*/ 202181 h 461123"/>
                                        <a:gd name="connsiteX25" fmla="*/ 463749 w 700776"/>
                                        <a:gd name="connsiteY25" fmla="*/ 167322 h 461123"/>
                                        <a:gd name="connsiteX26" fmla="*/ 515277 w 700776"/>
                                        <a:gd name="connsiteY26" fmla="*/ 132463 h 461123"/>
                                        <a:gd name="connsiteX27" fmla="*/ 566805 w 700776"/>
                                        <a:gd name="connsiteY27" fmla="*/ 167322 h 461123"/>
                                        <a:gd name="connsiteX28" fmla="*/ 515277 w 700776"/>
                                        <a:gd name="connsiteY28"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350389 w 700776"/>
                                        <a:gd name="connsiteY16" fmla="*/ 202181 h 461123"/>
                                        <a:gd name="connsiteX17" fmla="*/ 298861 w 700776"/>
                                        <a:gd name="connsiteY17" fmla="*/ 167322 h 461123"/>
                                        <a:gd name="connsiteX18" fmla="*/ 350389 w 700776"/>
                                        <a:gd name="connsiteY18" fmla="*/ 132463 h 461123"/>
                                        <a:gd name="connsiteX19" fmla="*/ 401916 w 700776"/>
                                        <a:gd name="connsiteY19" fmla="*/ 167322 h 461123"/>
                                        <a:gd name="connsiteX20" fmla="*/ 350389 w 700776"/>
                                        <a:gd name="connsiteY20" fmla="*/ 202181 h 461123"/>
                                        <a:gd name="connsiteX21" fmla="*/ 515277 w 700776"/>
                                        <a:gd name="connsiteY21" fmla="*/ 202181 h 461123"/>
                                        <a:gd name="connsiteX22" fmla="*/ 463749 w 700776"/>
                                        <a:gd name="connsiteY22" fmla="*/ 167322 h 461123"/>
                                        <a:gd name="connsiteX23" fmla="*/ 515277 w 700776"/>
                                        <a:gd name="connsiteY23" fmla="*/ 132463 h 461123"/>
                                        <a:gd name="connsiteX24" fmla="*/ 566805 w 700776"/>
                                        <a:gd name="connsiteY24" fmla="*/ 167322 h 461123"/>
                                        <a:gd name="connsiteX25" fmla="*/ 515277 w 700776"/>
                                        <a:gd name="connsiteY25"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350389 w 700776"/>
                                        <a:gd name="connsiteY16" fmla="*/ 202181 h 461123"/>
                                        <a:gd name="connsiteX17" fmla="*/ 298861 w 700776"/>
                                        <a:gd name="connsiteY17" fmla="*/ 167322 h 461123"/>
                                        <a:gd name="connsiteX18" fmla="*/ 401916 w 700776"/>
                                        <a:gd name="connsiteY18" fmla="*/ 167322 h 461123"/>
                                        <a:gd name="connsiteX19" fmla="*/ 350389 w 700776"/>
                                        <a:gd name="connsiteY19" fmla="*/ 202181 h 461123"/>
                                        <a:gd name="connsiteX20" fmla="*/ 515277 w 700776"/>
                                        <a:gd name="connsiteY20" fmla="*/ 202181 h 461123"/>
                                        <a:gd name="connsiteX21" fmla="*/ 463749 w 700776"/>
                                        <a:gd name="connsiteY21" fmla="*/ 167322 h 461123"/>
                                        <a:gd name="connsiteX22" fmla="*/ 515277 w 700776"/>
                                        <a:gd name="connsiteY22" fmla="*/ 132463 h 461123"/>
                                        <a:gd name="connsiteX23" fmla="*/ 566805 w 700776"/>
                                        <a:gd name="connsiteY23" fmla="*/ 167322 h 461123"/>
                                        <a:gd name="connsiteX24" fmla="*/ 515277 w 700776"/>
                                        <a:gd name="connsiteY24"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401916 w 700776"/>
                                        <a:gd name="connsiteY16" fmla="*/ 167322 h 461123"/>
                                        <a:gd name="connsiteX17" fmla="*/ 298861 w 700776"/>
                                        <a:gd name="connsiteY17" fmla="*/ 167322 h 461123"/>
                                        <a:gd name="connsiteX18" fmla="*/ 401916 w 700776"/>
                                        <a:gd name="connsiteY18" fmla="*/ 167322 h 461123"/>
                                        <a:gd name="connsiteX19" fmla="*/ 515277 w 700776"/>
                                        <a:gd name="connsiteY19" fmla="*/ 202181 h 461123"/>
                                        <a:gd name="connsiteX20" fmla="*/ 463749 w 700776"/>
                                        <a:gd name="connsiteY20" fmla="*/ 167322 h 461123"/>
                                        <a:gd name="connsiteX21" fmla="*/ 515277 w 700776"/>
                                        <a:gd name="connsiteY21" fmla="*/ 132463 h 461123"/>
                                        <a:gd name="connsiteX22" fmla="*/ 566805 w 700776"/>
                                        <a:gd name="connsiteY22" fmla="*/ 167322 h 461123"/>
                                        <a:gd name="connsiteX23" fmla="*/ 515277 w 700776"/>
                                        <a:gd name="connsiteY23"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515277 w 700776"/>
                                        <a:gd name="connsiteY16" fmla="*/ 202181 h 461123"/>
                                        <a:gd name="connsiteX17" fmla="*/ 463749 w 700776"/>
                                        <a:gd name="connsiteY17" fmla="*/ 167322 h 461123"/>
                                        <a:gd name="connsiteX18" fmla="*/ 515277 w 700776"/>
                                        <a:gd name="connsiteY18" fmla="*/ 132463 h 461123"/>
                                        <a:gd name="connsiteX19" fmla="*/ 566805 w 700776"/>
                                        <a:gd name="connsiteY19" fmla="*/ 167322 h 461123"/>
                                        <a:gd name="connsiteX20" fmla="*/ 515277 w 700776"/>
                                        <a:gd name="connsiteY20"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515277 w 700776"/>
                                        <a:gd name="connsiteY16" fmla="*/ 202181 h 461123"/>
                                        <a:gd name="connsiteX17" fmla="*/ 463749 w 700776"/>
                                        <a:gd name="connsiteY17" fmla="*/ 167322 h 461123"/>
                                        <a:gd name="connsiteX18" fmla="*/ 566805 w 700776"/>
                                        <a:gd name="connsiteY18" fmla="*/ 167322 h 461123"/>
                                        <a:gd name="connsiteX19" fmla="*/ 515277 w 700776"/>
                                        <a:gd name="connsiteY19"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515277 w 700776"/>
                                        <a:gd name="connsiteY16" fmla="*/ 202181 h 461123"/>
                                        <a:gd name="connsiteX17" fmla="*/ 463749 w 700776"/>
                                        <a:gd name="connsiteY17" fmla="*/ 167322 h 461123"/>
                                        <a:gd name="connsiteX18" fmla="*/ 515277 w 700776"/>
                                        <a:gd name="connsiteY18"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00776" h="461123">
                                          <a:moveTo>
                                            <a:pt x="665738" y="0"/>
                                          </a:moveTo>
                                          <a:lnTo>
                                            <a:pt x="35040" y="0"/>
                                          </a:lnTo>
                                          <a:cubicBezTo>
                                            <a:pt x="15575" y="76"/>
                                            <a:pt x="-112" y="10813"/>
                                            <a:pt x="1" y="23982"/>
                                          </a:cubicBezTo>
                                          <a:lnTo>
                                            <a:pt x="1" y="23982"/>
                                          </a:lnTo>
                                          <a:lnTo>
                                            <a:pt x="1" y="312195"/>
                                          </a:lnTo>
                                          <a:cubicBezTo>
                                            <a:pt x="-114" y="325364"/>
                                            <a:pt x="15574" y="336101"/>
                                            <a:pt x="35039" y="336178"/>
                                          </a:cubicBezTo>
                                          <a:lnTo>
                                            <a:pt x="35040" y="336178"/>
                                          </a:lnTo>
                                          <a:lnTo>
                                            <a:pt x="293721" y="332010"/>
                                          </a:lnTo>
                                          <a:lnTo>
                                            <a:pt x="160262" y="461123"/>
                                          </a:lnTo>
                                          <a:lnTo>
                                            <a:pt x="408527" y="336178"/>
                                          </a:lnTo>
                                          <a:lnTo>
                                            <a:pt x="665738" y="336178"/>
                                          </a:lnTo>
                                          <a:cubicBezTo>
                                            <a:pt x="685203" y="336102"/>
                                            <a:pt x="700890" y="325364"/>
                                            <a:pt x="700776" y="312196"/>
                                          </a:cubicBezTo>
                                          <a:lnTo>
                                            <a:pt x="700776" y="312195"/>
                                          </a:lnTo>
                                          <a:lnTo>
                                            <a:pt x="700776" y="23982"/>
                                          </a:lnTo>
                                          <a:cubicBezTo>
                                            <a:pt x="700891" y="10814"/>
                                            <a:pt x="685204" y="77"/>
                                            <a:pt x="665739" y="0"/>
                                          </a:cubicBezTo>
                                          <a:lnTo>
                                            <a:pt x="665738" y="0"/>
                                          </a:lnTo>
                                          <a:close/>
                                        </a:path>
                                      </a:pathLst>
                                    </a:custGeom>
                                    <a:solidFill>
                                      <a:srgbClr val="FF0000"/>
                                    </a:solidFill>
                                    <a:ln w="10319" cap="flat">
                                      <a:noFill/>
                                      <a:prstDash val="solid"/>
                                      <a:miter/>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feld 49"/>
                                  <wps:cNvSpPr txBox="1"/>
                                  <wps:spPr>
                                    <a:xfrm>
                                      <a:off x="-28" y="86310"/>
                                      <a:ext cx="984250" cy="542925"/>
                                    </a:xfrm>
                                    <a:prstGeom prst="rect">
                                      <a:avLst/>
                                    </a:prstGeom>
                                    <a:noFill/>
                                    <a:ln w="6350">
                                      <a:noFill/>
                                    </a:ln>
                                    <a:effectLst/>
                                  </wps:spPr>
                                  <wps:txbx>
                                    <w:txbxContent>
                                      <w:p w:rsidR="00480A0B" w:rsidRPr="009E7A52" w:rsidRDefault="00480A0B" w:rsidP="00480A0B">
                                        <w:pPr>
                                          <w:spacing w:before="0"/>
                                          <w:jc w:val="center"/>
                                          <w:rPr>
                                            <w:rFonts w:ascii="Century" w:hAnsi="Century"/>
                                            <w:b/>
                                            <w:color w:val="FFFFFF" w:themeColor="background1"/>
                                            <w:szCs w:val="22"/>
                                          </w:rPr>
                                        </w:pPr>
                                        <w:r w:rsidRPr="009E7A52">
                                          <w:rPr>
                                            <w:rFonts w:ascii="Century" w:hAnsi="Century"/>
                                            <w:b/>
                                            <w:color w:val="FFFFFF" w:themeColor="background1"/>
                                            <w:szCs w:val="22"/>
                                          </w:rPr>
                                          <w:t>Antwort von</w:t>
                                        </w:r>
                                      </w:p>
                                      <w:p w:rsidR="00480A0B" w:rsidRDefault="00480A0B" w:rsidP="00480A0B">
                                        <w:pPr>
                                          <w:spacing w:before="200"/>
                                          <w:jc w:val="center"/>
                                          <w:rPr>
                                            <w:rFonts w:ascii="Century" w:hAnsi="Century"/>
                                            <w:b/>
                                            <w:color w:val="FFFFFF" w:themeColor="background1"/>
                                            <w:szCs w:val="22"/>
                                          </w:rPr>
                                        </w:pPr>
                                        <w:r w:rsidRPr="009E7A52">
                                          <w:rPr>
                                            <w:rFonts w:ascii="Century" w:hAnsi="Century"/>
                                            <w:b/>
                                            <w:color w:val="FFFFFF" w:themeColor="background1"/>
                                            <w:szCs w:val="22"/>
                                          </w:rPr>
                                          <w:t>ChatG</w:t>
                                        </w:r>
                                        <w:r>
                                          <w:rPr>
                                            <w:rFonts w:ascii="Century" w:hAnsi="Century"/>
                                            <w:b/>
                                            <w:color w:val="FFFFFF" w:themeColor="background1"/>
                                            <w:szCs w:val="22"/>
                                          </w:rPr>
                                          <w:t>PT</w:t>
                                        </w:r>
                                      </w:p>
                                      <w:p w:rsidR="00480A0B" w:rsidRPr="009E7A52" w:rsidRDefault="00480A0B" w:rsidP="00480A0B">
                                        <w:pPr>
                                          <w:spacing w:before="200"/>
                                          <w:rPr>
                                            <w:rFonts w:ascii="Century" w:hAnsi="Century"/>
                                            <w:b/>
                                            <w:color w:val="FFFFFF" w:themeColor="background1"/>
                                            <w:szCs w:val="22"/>
                                          </w:rPr>
                                        </w:pPr>
                                        <w:r w:rsidRPr="009E7A52">
                                          <w:rPr>
                                            <w:rFonts w:ascii="Century" w:hAnsi="Century"/>
                                            <w:b/>
                                            <w:color w:val="FFFFFF" w:themeColor="background1"/>
                                            <w:szCs w:val="22"/>
                                          </w:rPr>
                                          <w:t>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64" name="Gruppieren 64"/>
                                <wpg:cNvGrpSpPr/>
                                <wpg:grpSpPr>
                                  <a:xfrm>
                                    <a:off x="361741" y="205991"/>
                                    <a:ext cx="304866" cy="69254"/>
                                    <a:chOff x="0" y="0"/>
                                    <a:chExt cx="304866" cy="69254"/>
                                  </a:xfrm>
                                </wpg:grpSpPr>
                                <wps:wsp>
                                  <wps:cNvPr id="61" name="Ellipse 61"/>
                                  <wps:cNvSpPr/>
                                  <wps:spPr>
                                    <a:xfrm>
                                      <a:off x="0"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Ellipse 62"/>
                                  <wps:cNvSpPr/>
                                  <wps:spPr>
                                    <a:xfrm>
                                      <a:off x="117806"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Ellipse 63"/>
                                  <wps:cNvSpPr/>
                                  <wps:spPr>
                                    <a:xfrm>
                                      <a:off x="235612"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8C7A23D" id="Gruppieren 176" o:spid="_x0000_s1033" style="position:absolute;left:0;text-align:left;margin-left:284.05pt;margin-top:11.2pt;width:117.9pt;height:64.4pt;z-index:251691520;mso-width-relative:margin;mso-height-relative:margin" coordsize="14973,8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UYO3kxMAAOrAAAAOAAAAZHJzL2Uyb0RvYy54bWzsXVuP2ziWfh9g/4Pg&#10;xwUq1s2WXIgzSOc2AwTdQacX3dk3lSyXhciSVlJd0oP5Z/u2f2wPSUn+6KoiT5XTPZlA05iUbPHj&#10;4Tk8V5KSn//1dl8411nT5lW5nnnP3JmTlWm1ycvL9ey/fnl7Fs+ctkvKTVJUZbaefcna2V9f/Mdf&#10;nt/U55lf7apikzUOdVK25zf1erbruvp8Pm/TXbZP2mdVnZV0c1s1+6Sjj83lfNMkN9T7vpj7rruc&#10;31TNpm6qNGtb+va1ujl7IfvfbrO0+2m7bbPOKdYzGlsn/23kvxfi3/mL58n5ZZPUuzzth5E8YRT7&#10;JC+J6NjV66RLnKsmv9PVPk+bqq223bO02s+r7TZPM8kDceO5R9y8a6qrWvJyeX5zWY9iItEeyenJ&#10;3aY/Xn9onHxDcxctZ06Z7GmS3jVXdZ1nTVY64luS0U19eU5N3zX1x/pD039xqT4Jtm+3zV78JYac&#10;WyndL6N0s9vOSelLL1xFgRfMnJTuxV4ULXvxpzuaozuwdPfGDJwPZOdidONg6jw9p//3wqKrO8Ky&#10;KxWhuqsmm/Wd7Fl97JPm81V9RvNaJ11+kRd590XqKM2gGFR5/SFPPzTqw0HuAVnIIPZkm392xBeb&#10;rE1JS39M0p3TZOmua53fs/wyK4W1/Le42pK20/U+75y/kXk1//e/6eesFHMlaInuFbFECON9lX5u&#10;nbJ6tUsI9bKtyS5oQkTrud5cftRGelHk9du8KMT0iuteJjS6Ix28R6xKv19X6dU+KztlsE1WkHiq&#10;st3ldTtzmvNsf5GR/jV/33jShEhf3redICc0RxrRP/z4peuu/B/OXi3cV2ehG705e7kKo7PIfROF&#10;bhh7r7xX/xRoLzy/ajPiNyle13k/Vvr2zmjvtZjetyhblDbtXCfScwhJyQENf+UQ6SshEjHWtmuy&#10;Lt2Jyy1J62eSsMKMN6RoD9IUcm/JmASCYz7h0l95C2U9/bUiMIDrpu3eZdXeERckTxqBlGdyTWNV&#10;TYcm/bQr8nJcNBpl5dKORoMffQMRHpQUfMPiCb5h4fnhkrojJ+C5i4Ubiz7UXAsvsYpD+k+xGXm+&#10;v/DVfZuTuB/3gI8YHcYxo2Jgd/ikL2mIX8MF3j/I5Hxk7swn1oV7XAbe6B0HP0jo1eA/STRhJFs8&#10;yCIF1Haw1pu65VmACKf3haKPu6TOSJ2oI+lcVMwQEzWIS/qukGJs77vI13QXRdJmSngSNgaP1qz6&#10;wL7wAYNexL3638M8yfBKqb9QpkHlKR5vel9yuelHmlZl2eZd9hsNdbsvKNr/59xZRqHnec6NE3me&#10;Gw9pwTHkE0IWy+XC2TlhsPJ96UkFsWMaHtAIg9ALrCQQwSLhA4k4iEIrBQT4q2UYWbmgmD1KikUC&#10;ATwS4WNJICDwonjpWtkg7RnZEJPhW0WFCALEYWAlQkmURsQ+44hgEomQiB/HwcrKCkKYVMi4R1YW&#10;y3i1susWQsIgWnmhVWCrx1NBCJMX8qYHZpjWrmG4dNB+I5cEYJ8aDzFSlz2r1Dy0Yi4dxDBtRsSb&#10;UQm4dBDDM38PzVlOj904NQzLVYr0aWSGqwSI4VFBg/ZWQRzZfYCHGN+N4nBpVwE0aS/0A8LYApin&#10;YSJ/Fdu9v4dGzeVHwwSx58d2ftCs/XARuvaA7CHG4/Hjoytg8qNhmPNDWcFB24JFHC3tOq1huHQ0&#10;s3YjUgSrHviI4coNzZrLD2I8nh746AtCz/VjuwvVMFx+0LK5/CCGOz9o2ws/WC5c+/wghksHbTuM&#10;fCqe7HQQw5Ub2jaXH8Rw9QBtexEtKMmz84MYJj8B+gMmPxqGOT9IhmqHKJDsuC4thKkS9075oNUb&#10;Mr+NgmXUF8x3Wv+m+xs3lGpm7B8R9v41nyGmwtg3tvaDVeyLAGAcv+YrrP1ja17/6FdkaDGOH1sH&#10;nu+tZLVnZACdQ7BwVVZuJKIhgqVQcZuU0DMQEcYsawgeEXQLoe+GS5laGFlBSMCjgk4h8FZuuLDO&#10;OkKUNlkFhi5hsXSXvn3uEcLkRSsWmOatYbh00GaVBVqFdlRgkC7L7NKoy0cFhvBSdjpo80ybOSow&#10;eHQeb/tasSCnRyYVRo3WMHb3qFcXPAevYRgk0JS9mFZPGT4eMb7re7GsLs2Tj8bsBQFt3NgnX8Ms&#10;o4DSD5sv00sLJj/oAryAFpPlooyZHzRoP4gop7TzgxiPx49WJjDnR8Mw50crE0SkUSmyUZs1DJcO&#10;GjQVi/HS7jv10oIpNzRoLj+IYeqBViZQfbny7E5Nw3D1QIvrzPlBDHd+0LYX3sKPIqte+4jh0kHb&#10;JoOL1KqWWd8Qw5Ub2jaXH8Rw9QBtmxZ1YteeefiIYfKjlQlMfjQMc36+RmkRxG4YPVCIfI3Swtg/&#10;+hmGi4GFlTH1N/av+QqriWBrXv9YLNjHj60PaZKRAXQOp5QWRiLoGU4pLYxE0C2cVFoYqaBToAWX&#10;gHZubAUrQkLZuchfjFTQJZxUWhipaGXCaaWFmc7XKy3MdNDauSUMYpg28/VKCzM7aM5PLi3MJND8&#10;uRqAGFlamEmg8TNT16Ndi6G0MNNB+z+ttDDTQXPm8qNhxtLCTAd9wGmlhZGOViYw+dEwh1TCTAed&#10;ADcVRwyXDhr0aaWFmR8M5lx+EHNIKc100AucVlqY6aBZc/lBDHd+0B8wU9cHSgszP+gPTistzHTQ&#10;trn8IIarB+gPTistjPxoZQKTHw3D1IOvUVosPc8P/sDSwtg/+hl7ao6tx9Tf2L/mK6xJJrbm9Y9+&#10;xT5+bH1Ik4wMoHMQDsW+MKohxqV+IxH0JkTkybsWRiKaKzll18JIRXMKS9dX2/rGtRCEhLJzUVoY&#10;qehu5IRdCyOVr1hamOlghsBN+REjdVnuWpjpoP1y6SCGaTNfr7Qws4Pm/OTSwkwCjfnJpYWZBBo/&#10;M3V9oLQw00H7P620MNNBc+byo2HG0sJMB33AaaWFkY5WJjD50TCHVMJMRzNo5qo4Yrh00KBPKy3M&#10;/GAw56biiDmklGY66AVOKy3MdNAVcPlBDHd+0B8wU9cHSgszP+gPTistzHTQtrn8IIarB+gPTist&#10;jPxoZQKTHw3D1IOptLDkgJqvmEoL+ZzY3WNv6E3+lNLCXwV0utI6H+h9gkA83mtN+jWnMJUWw3k4&#10;o7fSDjdxU37MKqbSwplKC4sn1p+bOOlAlFmZNQ9w0oEoMx1MJabSYu4wUxbtcNNUWsydw0EYo775&#10;WCZMpQVfbugPmKm4eIR8fMptKi1UcLOf98RqxJ6paQkEaz0bEfb+cQnDnmpia96uwlRa9M9aGN3W&#10;VFoML0h4wq5F6MZ0INVaJmEmcngGwjgt065F9kl7PmPatWA8THf3WQuzkqHxM1fFp12L7Dftkeyp&#10;tJhKC/F+nWnXgq8HuG447VqwSyVtB4JZKmkY5hIA1gnM/XKE2FN/LBR469mIsPePxcJUWtzz0q7j&#10;tYrv40DU97RrMZUWzrRrMe1a2M4Qfte7FtySDNcXmCFeO9zEXa3GIM+lg4Gbu5uAGO7qO4Z8Lj+I&#10;4a4i46oiN+VHDJcfPBDF5Qcx3PnBTICZUmo7HVw6uNTATfkRw5UblhZcfhDD1QPcgeAeVEIMlx+0&#10;bS4/iGHOD5r2lPLfkzFrNmxd8cXWvN0KtF17yYKtmSujaOjCoUwpv/npBN1Y/4xnIKaUf0r56T3d&#10;4rVKduO8++Ym81I/mj/TwU+7CXDI4AkHlZihV9tNYKZ6GoZJR0v5uak45gXclAXTdyY/2pubuCkY&#10;pu/cVBwxXH4wmHP5QQx3fjCoc1M9xHDpoCvgpuKI4coN03cuP4jh6gGm79xUHDFcfjAj4PKDGOb8&#10;oMkxPTVC7KvjR/bJeFAVEfb+NRuzpsrYmpcqo23ZU2VszesfbcreP7aeUnG7vNDyvtlnBqZUfErF&#10;v5dUnJmynHywh5lS6iv248szzdULhlEuP4hhphJaWs1MKTUMN5XAgM3kR0/fx5fcGuWmpdXclAWD&#10;PTNl0Z4Z4KaUGPi5csNgzuUHMUw90F6Iyk0pMRHg8oNpNZcfxDDnB9VtSimn1V36bbhPqEbMQ8lY&#10;nJHXYhQOGoL3Gh3MD6cDHZwj/NNZ8emsODwPxXTwp6zuMlOWf5uUkpvqaSklM3XFzViu3BDDDPFa&#10;eshNJTAv4NLB9JCb6iGGmxphesjlBzHcVA/TQ26qhxguP5gecvlBDHN+cEqZngAh9tU9nEteEoAI&#10;e//aHE6rh3dfBqIlbtNG/jf4xpFp9XBaPfxeVg+5qRFWesyQqK0E/lmrh1x+Tk31mCFeWz1khngt&#10;1eOmYBjkmfNz8uohNwXDkM9NwRDD5QfTNub80EudD4dAmPODop5SsGm1bVpt053pdJaStaqHZdP0&#10;0jd6uHj4hV3jlpd2LlJ633/7s5TMUHXyahszldDSNmbo1X4Fk8uP5jWe8D5pZiqhpWBMfrQUjMmP&#10;hplSieRuYvAJkzqeuWN6Zj97hK15/eMKnL1/bD2dBbPLC/f6prNgdO7f/g43bbOPuW87vT+WNggf&#10;b/tTKrEWL7ZhhiotLfjTUgneD9tq6QczxGtpATPEaxim3KbVAsuLidFw7SEFW08h3o2i5QO/SvYJ&#10;V2yZgQTj9XQ2h1XFP8G8pxBPr9hDO+aufiCGZ/tTiP/2Q7xHr1i1v2NVC/FT6J2q65aW3X+bzkoU&#10;ibTwqbqeqmvmitQUesefFtBPq82FU33fdi+eJ+fJji7krzWlt2X/HV05SXm5nrkz0aSuWud2PUur&#10;spS+iDLBL4ePn1yRl1OXhBKtLWDaDEKw9ygwLasi2H8UmJIqBMsfOWYPmxZEERw+ijI5bwQvHgWm&#10;6gbBsgpiD5vqHARHj6JM2xYIjh8FppO/CF49CiwKB0TT50fp2LGSPU7LxOvaNeqP0zPhdjT44zRN&#10;ZPIa/HG6Jk7Da3BN25Ti9GbeZGnnFOtZMXO69aybOc161syci/XsQoibDD/phHcYLp2b9UxVMDNn&#10;t571bx0Sd/fVdfZLJdt1wlWowyJyIMPMHZoUJTaVJ2+1lsP99OoiT3/IfsfW3mIRKQaH5YBaEjyj&#10;Xy2XnXhuTPJXo5d3lCrIImrQIa3fgZrq527r4f7wF9upONR3OzS4b9g0PDWrgb8IlnJCSbpqfMRR&#10;f48eK3Klpg73xCl7ZUdqWYPBwEGcGmQY3PBX0VYrH1JuKq06YkVv7ckfuZOtDy+cIoUaWg1/Vd/q&#10;6Gjft/hxOGPfoDD3jvs+oS7pJytcZWsC40orHURHehqvlBe5K/NBiclO5BSOPtWgGceYwawGroe/&#10;intojao3NLqPHTlipX9CiTUlkawqLYmkDx/YVOcCpJQHQ9P7HiiqYYGYh+ZDg7So2kw5WWH2MqKP&#10;9i/cxlXbvcuqvTDytiryzdu8KOSH5vLiVdE41wm5krdvXfpfP9Vas6IU7sNzA7G0nCb1erYtkk7m&#10;F2Ul+lI227Td66Tdqd5kB6Iz8jBUBDVqeIVMM7LtltxX752qK7r7cbe5cS6Kq+bnZLOeLdyYBuJs&#10;8pZ8WxB76gN5OJ8ELcboJMVlSW6PvF9Tdb/m3e7jLqmzMemhkYxsXRRJ+lmONSnqXaJGF8puepGp&#10;1lJq42DkJxjn/KZuz9v6Q/Piubi6qDZfPjSCuKDptHX6Nqdu3idt9yFpqNqhL6+zpvuJ/tkWFUmP&#10;vKy8IvdbNb/f971ov56JuzPnphFSbv/nKmmymVP8vWzXs5UXhtRtJz+Ei0hs5Td45wLvlFf7VxXN&#10;KmkljU5eivZdMVxum2r/a9VsXgqqdCspU6JNuWFHcUR9eNXRZ7q1rZo0e/lSXqfVnlTrffmxTkXn&#10;Mm4Q57/c/po0tVPTJc1Ldtv9WMkpUYK/prk+CFu1FciyennVVdtc3jzIlYQvPty0tZI2XTi3+6Kk&#10;r2oSxK7r6vP5vE132T5pn+3ztKnaats9o7HNq+02T7P5DXE2F78FKq/qpkqzts3Ly2FQov/0x2ua&#10;w3xD4ZD0ukz2pEC/0NC3WbFx6Csacd/sI028093+UFF8lF5efK+0ITm/3TbSsoiyiJ9n4nfByDvF&#10;y0ClPsk59emkdGsVh/6C5JnS7UXor+gdpkoqQxdCfMJQezmKIH+fAAdbBuNTJrqkECIB4x3p44Wo&#10;R10WFA/DF1fd7cWtFIMcjvjmX6HeJBel2nSh1JoulErTxZPVmVKjb0eZSfCX55dN/VEqtnZ5UEbK&#10;MXplfNdc1XWeNVnpqMRDwKnhO9HDB+FSx/6EY7qjiuJZ57BPi9zFatUnKIM6Bm4YL6lEEeq4JGXs&#10;w1a6+0lpMomd7siIQDFk96bX4nthpGdKiQ8sDr7yD7feJbGorPdNUeR1mzn0jW68/acHTFZjdJCO&#10;kogunJFLiuG6qWaKsslaZUQcI69wXtkhSF3KEVP/WisVLo+N+ch82+5LkYnZL8qfsy0ZMnkaXw5E&#10;esgDkSRNs7JTPrvdJZtMxcIFxMIRIeOf7FD0vKUYP/bdd6AzMPQtvMvY/uB3RrByTyMZNQIdrDwV&#10;ISTlquxG8D4vq+Y+zgriqqes2g8+TonmX+XSpoj9h0XsJZWMRzYvawgx1eQhR/f4YJj2qKxx1fpM&#10;7+EmwxeuYjL8KVVXrlREuG8vVV/SqsGR4cs1I7bh+8Fi2S84TYZP+cYQxyfDnwz/iYZ/yPll3jXW&#10;NfL7m0sqdignvKQljV2evk66BD9LxHnmV7uq2GTNi/8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4Y4+I4AAAAAoBAAAPAAAAZHJzL2Rvd25yZXYueG1sTI9BS8NAEIXvgv9hGcGb&#10;3SQ1JcZsSinqqQi2gnibZqdJaHY2ZLdJ+u9dT3oc3sd73xTr2XRipMG1lhXEiwgEcWV1y7WCz8Pr&#10;QwbCeWSNnWVScCUH6/L2psBc24k/aNz7WoQSdjkqaLzvcyld1ZBBt7A9cchOdjDowznUUg84hXLT&#10;ySSKVtJgy2GhwZ62DVXn/cUoeJtw2izjl3F3Pm2v34f0/WsXk1L3d/PmGYSn2f/B8Ksf1KEMTkd7&#10;Ye1EpyBdZXFAFSTJI4gAZNHyCcQxkGmcgCwL+f+F8gcAAP//AwBQSwMECgAAAAAAAAAhACRx8c1l&#10;EAAAZRAAABQAAABkcnMvbWVkaWEvaW1hZ2UxLnBuZ4lQTkcNChoKAAAADUlIRFIAAAGAAAABgAgG&#10;AAAB08CFKQAAAAFzUkdCAK7OHOkAAAAEZ0FNQQAAsY8L/GEFAAAACXBIWXMAADsOAAA7DgHMtqGD&#10;AAAP+klEQVR4Xu3dLbQdVZ7GYUQEAhGBQERERLRAIBAIRAQCgRiBQEREICIQCAQigrVaIEZEIBAI&#10;BAKBQIyIQCARiIgIBCKiRUQLBAIRwfx3Z3o6kPdezkd97F31PGv91rTI3Kqzzz7Fvaeqdr0AAOzE&#10;/er20/85ht8vqTs/VWlHL2p1aaeOaTVpZ05pNWlnjmlVaYcu61bVjbSDa3S3Olr6QWt3sHeq9APW&#10;7kLpH/fYhdI/7rELpX88R79Ws0gbm7tJpQ3M3aTSBuZuUmkDczeptIE5m/zDnDYyV7NIG5qzyaWN&#10;zNnk0kbmbHJpI3M1i7ShqVvMe1XagXNbRdqRU1tN2plTWl3aqWMCAAAABvPk//7vEC67/OZa1Z20&#10;o5e1qmMvbkqtJu3Msa0m7cwx3alWk3bor+rG1Srt4NKdfEYz/bA1+6A6WPoBPXSh9I977ELpH/fW&#10;pdL/wxx9Ws0ibWzOJpc2MneTShuYu0mlDczdpNIG5mxyaSNzNYu0obmaRdrQXM0ibWiuZpE2NFez&#10;SBuassVcqdIOTNHi0k6c0yqm/LNyVWmHjgkAAAAAAFhJu3wwfXn/bG9XnOCQwT0mnjH14B7SLv1W&#10;pcFYo11piwimQVij3UmDMGcPKkobiDRA5/RjxQHS4OlpX1SzaffipY3q+Y6WfohO72jph+j0jpZ+&#10;iI7vZOmHbanupZ3eWo+qbqUd3mLdSju7xbqVdnZrvVt1K+3wVhriJE3a8S30SzWEtPNbaQhpx7fS&#10;ENKOb6FhHvyXdn7khnriYpNexGg9rjbtwyq98J7ajYdVGoC126U0EGs03HF/LnM9ruaiDDwAAAAA&#10;AAAAAAAAAGdo65G2pTKtNbeQn6p0f8CzMZFzVtvlBIfM7kN7reISS6wlzTOmnN2HtlttaZg0IEu3&#10;S2kg1miX0kCsUVvdd3fSQKzRLv8gSwOxZO0/8Lv1dZUGZc7eryhXqjRAU+ZhDZdIA3ZubY0JDpAG&#10;b899Xy2mrUqVdkJPm9WrVdqo/ths0sb0fPeqyaUN6eKOln6ITu9o6Yfo9I6WfohO60Z1tPSDdFon&#10;ST9Ix3XWUvnpB45c++v0xWoY6UVspVeq7qUd31LdX6qSdnprdS3t8Nb6pupW2uEt1q20s1usW2ln&#10;t1i30s5urVtVt9IOb62upR3eUt1LO72VhpB2fPTeqoaRXsAWGkba+S30XTWEtPNbaQhpx7fSENKO&#10;b6UhpB3fQh5nu3LDSDs/ekNJL2DkhpNexEhdq4aWXtRobU67kuDbKr3YHrtfbVp60b21eR9U6YX3&#10;0m6kF99Du5IGYM12+Wjz61UajDXatXZjWhqUpeIZv1ZpkOYKAAAAAAAAAAAAAAAAAAAAAAAAAAAA&#10;ABhEexbPl1VaeDz1c3Wlgu4dO7mP7VYFq5h7ch8TTKqnyX1I7dciOMhok/vQYLOT+5DYkY+qNAn2&#10;2n9X7EB68/fedxUb96hKb/6ee1Kxcdeq9ObvtQfVyxU7sPTjnnvoi+rVih17o0qTY/Q+r/5WwYXS&#10;xOm99rv4Z9WNCk5yu0qTa+1+q+5V1yuYRZp40kW1g9ImvghoR9b0AqVD+6EaUnox0qkNo521TC9A&#10;OreuvVilnZamanZpo1IvzS5tVOqhRW4IShuW1u6XahFp49KavVItJu2AtGTtV53VLjlJO6S+u1sx&#10;kTTAGidrCJ0pDarGixOlwdSYXa04UhpIjRtHSoOoceNIaRA1bhwpDaLGrC04wJHSQGrMOEEaSI3V&#10;44oTpQHVGD2sOFMaWPVZu2amrZTNhNJAq99eqphQGmT13aKXC29dGmD1HxNJg6v+YyJpcNV/TCQN&#10;rvrOGd8JpQFW3zGhNMDqM2d8Z5AGWn1l4s8oDbjWrf2O356twALSG6DlYyXpzdA6uad3QB9X6c3U&#10;aTG4tqZjemN1WGzElSq9wbo8NuhOld5s/TFneHfgxyq9+WJ3/AH9NCe6+Je3qvaE9jRJtpiJz8Ha&#10;h+Prqk2aNJlGyBleAAAAAAAAAAAAAAAAAAAAAAAAAAAAAAAAAAAAAAAAAAAAAAAAAAAAAAAAAACA&#10;jXmt+rz6qfq9elR9Xb1Swebcqf492Q/pdgVDakf3L6s0sY/plwq6d+zR/digG1Md3Y/p1wpWMffR&#10;/dDeqGBWaxzdjwkm1cvR/dDgZL0f3Q/pVgUHGe3ofkhfVPCcLRzdD+mbCjZ5dD+kTyp25kq1h6P7&#10;IV2v2Ik28dulAGki7DV2ov2KkybAnvu+YgfuVWkC7D12oF0CnN78vXezYuOuVunN33vt10F2IL35&#10;e+/1ih14XKUJsNfuVuyEP3qfnudoZ7PZmVerNCG23MPq/QriBNlabeWH9kGHP3hSpQkzcg8qqznw&#10;l76r0gQaqfYB/qy6UcHB3qnShOq9dnR3QwpnebFKk6u32tG9fTvl6ksmlSZbD/1QvVvBbNral2ny&#10;Sa02P9odb5s8H9LObKYXLV1U+xV0E65V6QVKh9RujBpaelHSMQ37IWhrWqYXJB3bcNrDHtILkU5p&#10;qL8J2kKu6UVI5zSE9vta2nnp3Ib4ijTtuDRF3a+M166XSTsuTVE7WTa7tGGphxZ5Uk7asNRDiywO&#10;ljYs9dAiiwWkDUs9tIi0YWntfqsWkTYurd3L1SLSxqU1a+smLSbtgLRW7dzSotJOSGv0QbW4tCPS&#10;kq165WfaIfVTezhg+5347YoZpEFXv7XnqLXlZphIGmT1348VE0iDqzFa7GTRlqWB1TgtcsXklqVB&#10;1Vh5pOoZ0oBqvPxhfKI0mBqv9u0QJ0iDqTHjBGkgNWZOlp0gDaTGbNGrKLciDaTGrF02wZHSQGrM&#10;nBM4QRpIjZnzASdIA6kx+7TiSGkgNWZOhp0gDaTGjBOkgdR4fVhxgjSYGi9OlAZTY7XYGjpblAZU&#10;4/RmxRnSoGqMXq04UxpY9d3ii0dtWRpg9dnfKyaWBlr99aRiBmmw1WcPKyaWBlr9drViQmmQ1W/W&#10;AppYGmT1HRNKA6y+e7diImmA1XfdP0F9JGmA1XeLPEF9L9IAq+/c+zuhNMDqO/f+TigNsPrOvb8T&#10;SgOsvnPv74TSAKvvmFAaYPXb3YoJpUFWvzGxNMjqs2sVE0sDrf56v2IGabDVV258n1EacPXR4+pK&#10;xYzSwGvd2sVubnxZSHoDtFztKM+K0puiZfuqYiXpDdHyubxhJenN0PJ5zm/nrlc3q4+rf1bpTdR5&#10;MZh2ZrI9mTC9mTq+dyoG1L6rbt9mpDdVh/d1xcDeq9Ibq8Nyr+9GtMWb0husy3Ov74bcq9KbrItz&#10;r+/G3KjSG62ce303qi3tnd5w/TEnwzasXeCV3nT9JzbOr0QX517fHblfpUmw59iZ9vtuu/4lTYa9&#10;5V7fHXul2vMHwb2+/L9vqzRJtpp7fYleqtpNImnSbCH3+nKUdn9s+5bkhypNqFFyry8AAAAAAAAA&#10;AAAAAAAAAAAAAAAAAAAAAAAAAAAAAAAAAAAAAAAAAAAAAAAAAAAAAAAAAAAAAAAAAAAAAAAAAAAA&#10;AAAAAAAAAAAAAAAAAAAAAAAAAAAAAAAAAAAvXK3eqf5efVf9Wv1+Qj9Wt6srFQArm+rgfkoPqusV&#10;ABNb8+B+bB9WABxgpIP7oT2pblYAu7XFg/sxfVUBbM7eD+6H9kMFMAwH92lr4wiwOgf3dXq1ApiN&#10;g3u/3a0ATuLgPnbtPQN4joP79vusAnbGwV2tWxWwUS9Xn1b/qNIBQPvtpwrYmNeq9uFOH3rp371Z&#10;ARvRvs9NH3Tpz1kSAjbiXpU+5NKfe1xdq4DBta96fqvSB136c3cqYAP+p0ofcunZ2tVd7WovYAPe&#10;qtqyvunDLrV+qdpv+54MBhvRPsxtBcf0gdc+a7/dt3s42nIONypgg96r0gFA2639Fn+/+qRqX+G0&#10;G/eAHXmpelilA4TG7dmD+9uVgzvwB+0Zrungob5rB/d2gr59LdPO17T/iAMc5JXKsg199s/KwR2Y&#10;RVuYLR14NH/t4P5t9XHV7pJ1cAcWcb1qXx2kA5POr9392g7uH1Vt/RsHd6ALX1bpoKXD+vPB/cUK&#10;oGuWcfjr2rmQb6p2QvyNysEdGJ5lHCRN3c9VWxjSTYGdsoyDpKVq5xU/qFiZZRwkrVk7/rRLzFmY&#10;ZRwk9VK76IQFWMZBUo+1r4bas8KZiWUcJPVcuwLRyeKJWcZB0ii1q4aYiGUcJI1WW9eKM1jGQdKo&#10;fV9xIss4SBq59lS54aUXJkm6vEfV8NILkyRdXltra3jphUmSLq8tSjm89MIkSRfXFo7bhPTiJEm5&#10;zRz8m/QCJUnPt7kVQtOLlCT9pwfVJh+Hml6sJOnp/Uqbfg52etGStMfaQm/tO/7drPiZBkGStli7&#10;e7fdwNWWcWjX8bf1fDZxOeep0iBJOq92oGkHmNvV1Qq6lCavpOl7XLX/ILTHnEIX0kSVNG/tPwav&#10;V7CqNDklLdetClaRJqSkZWtPw2tPxYNFpckoaZ38NcCi0iSUtF4fV7CINAElrVu7WghmlyafpHVr&#10;9xG8WMGs0uSTtH6fVjCrNPEkrV9brgBmlSaepPVrXwPBrNLEk7R+bdEymFWaeJLWry0mB7NKE0/S&#10;+t2sYFZp4klat/sVzC5NPknr1b77t2Q0i0gTUNI6tWWi3QDGYtIklLR8TvqyuDQRJS1Xu97/zQoW&#10;lyakpPlz4Gd1aWJKmq/PK9/z04U0QSVN14PqvyroTpqwkk7vswqGkCawpPP6pbpRQdfS5JU0TZ9U&#10;0K00aSVNlwe70K00YSVN24cVdCdNVknT9lv1UgVdSZNV0vS5OojupIkqafo845fupIkqafo845fu&#10;pIkqafp+qqAraaJKmr4vK+hKmqiSpu/tCrqSJqqkafOwF7qUJquk6WrrAl2toDtpwkqaJs/4pWtp&#10;0ko6vx+rKxV0K01cSaf3pPKoR4aQJrCk42sH/vcrGEaayJIOr33Vc62C4aQJLeni2lU9dysndxle&#10;muDSXmvr9bQlG9rCbe3O3fYwl3YDl4M9m5Q+BNLeelBZr5/dSR8Gaa/dqWA30odA2nMfVbAL6QMg&#10;7b0PKmBiN6rb1f2qXTedPnzS2nmGLyzovernKn0YpTXyDF9YQVs58esqfSilpfIMX1hZu8Pyuyp9&#10;QKU58wxf6Mjfqna9dvqwSlPnGb7QqXer9hta+uBKU+QZvtC5dqXGV1X6AEvn5Bm+MJDXq0dV+jBL&#10;x+QZvjCwti67r4h0Sp7hCxvRHsn3cdVu7EkfdunZPMMXNqydPP5HlT782nee4Qs70v7M/6TyVdG+&#10;8wxf4F9XFLXlgB9W6UChbeUZvsClXq7aQaItXuc8wjbyDF/gLO1EYbvstC0b3O5D8FdDv3mGL7Ca&#10;dmKxLYN9s2pLYbfzDu0u01Zb56gtOtZqSw+0+xhazkscVhsnz/AFAAAAAAAAAAAAAAAAAAAAAAAA&#10;AAAAAAAAAAAAAAAAAAAAAAAAAAAAAAAAAAAAAAAAAAAAAAAAAAAAAAC41Asv/C9FLin6dh1a/QAA&#10;AABJRU5ErkJgglBLAQItABQABgAIAAAAIQCxgme2CgEAABMCAAATAAAAAAAAAAAAAAAAAAAAAABb&#10;Q29udGVudF9UeXBlc10ueG1sUEsBAi0AFAAGAAgAAAAhADj9If/WAAAAlAEAAAsAAAAAAAAAAAAA&#10;AAAAOwEAAF9yZWxzLy5yZWxzUEsBAi0AFAAGAAgAAAAhAHdRg7eTEwAA6sAAAA4AAAAAAAAAAAAA&#10;AAAAOgIAAGRycy9lMm9Eb2MueG1sUEsBAi0AFAAGAAgAAAAhAKomDr68AAAAIQEAABkAAAAAAAAA&#10;AAAAAAAA+RUAAGRycy9fcmVscy9lMm9Eb2MueG1sLnJlbHNQSwECLQAUAAYACAAAACEAeGOPiOAA&#10;AAAKAQAADwAAAAAAAAAAAAAAAADsFgAAZHJzL2Rvd25yZXYueG1sUEsBAi0ACgAAAAAAAAAhACRx&#10;8c1lEAAAZRAAABQAAAAAAAAAAAAAAAAA+RcAAGRycy9tZWRpYS9pbWFnZTEucG5nUEsFBgAAAAAG&#10;AAYAfAEAAJAoAAAAAA==&#10;">
                      <v:shape id="Grafik 38" o:spid="_x0000_s1034" type="#_x0000_t75" alt="Nach rechts zeigender Zeigefinger mit Handrücken" style="position:absolute;width:4629;height: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0lRwQAAANsAAAAPAAAAZHJzL2Rvd25yZXYueG1sRE9Na8JA&#10;EL0X/A/LCN7qxtqKRFexokUqCEYPHofsmASzszG7muivdw+FHh/vezpvTSnuVLvCsoJBPwJBnFpd&#10;cKbgeFi/j0E4j6yxtEwKHuRgPuu8TTHWtuE93ROfiRDCLkYFufdVLKVLczLo+rYiDtzZ1gZ9gHUm&#10;dY1NCDel/IiikTRYcGjIsaJlTukluRkF119svrY/3/ozueyep9U11QbHSvW67WICwlPr/8V/7o1W&#10;MAxjw5fwA+TsBQAA//8DAFBLAQItABQABgAIAAAAIQDb4fbL7gAAAIUBAAATAAAAAAAAAAAAAAAA&#10;AAAAAABbQ29udGVudF9UeXBlc10ueG1sUEsBAi0AFAAGAAgAAAAhAFr0LFu/AAAAFQEAAAsAAAAA&#10;AAAAAAAAAAAAHwEAAF9yZWxzLy5yZWxzUEsBAi0AFAAGAAgAAAAhAPRnSVHBAAAA2wAAAA8AAAAA&#10;AAAAAAAAAAAABwIAAGRycy9kb3ducmV2LnhtbFBLBQYAAAAAAwADALcAAAD1AgAAAAA=&#10;">
                        <v:imagedata r:id="rId16" o:title="Nach rechts zeigender Zeigefinger mit Handrücken"/>
                      </v:shape>
                      <v:group id="Gruppieren 175" o:spid="_x0000_s1035" style="position:absolute;left:5124;top:1055;width:9849;height:7122" coordsize="9848,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uppieren 65" o:spid="_x0000_s1036" style="position:absolute;width:9848;height:7122" coordorigin=",863" coordsize="9849,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rafik 40" o:spid="_x0000_s1037" alt="Chatblase" style="position:absolute;top:863;width:9848;height:7124;visibility:visible;mso-wrap-style:square;v-text-anchor:middle" coordsize="700776,4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oWdvwAAANsAAAAPAAAAZHJzL2Rvd25yZXYueG1sRE/NasJA&#10;EL4XfIdlhN7qprZoSV1FxUKhp2oeYMiO2dDsTMyuJnn77kHw+PH9rzaDb9SNulALG3idZaCIS7E1&#10;VwaK09fLB6gQkS02wmRgpACb9eRphbmVnn/pdoyVSiEccjTgYmxzrUPpyGOYSUucuLN0HmOCXaVt&#10;h30K942eZ9lCe6w5NThsae+o/DtevYHd5bAY+/PPaMc3KXbNUlwRxJjn6bD9BBVpiA/x3f1tDbyn&#10;selL+gF6/Q8AAP//AwBQSwECLQAUAAYACAAAACEA2+H2y+4AAACFAQAAEwAAAAAAAAAAAAAAAAAA&#10;AAAAW0NvbnRlbnRfVHlwZXNdLnhtbFBLAQItABQABgAIAAAAIQBa9CxbvwAAABUBAAALAAAAAAAA&#10;AAAAAAAAAB8BAABfcmVscy8ucmVsc1BLAQItABQABgAIAAAAIQA4KoWdvwAAANsAAAAPAAAAAAAA&#10;AAAAAAAAAAcCAABkcnMvZG93bnJldi54bWxQSwUGAAAAAAMAAwC3AAAA8wIAAAAA&#10;" path="m665738,l35040,c15575,76,-112,10813,1,23982r,l1,312195v-115,13169,15573,23906,35038,23983l35040,336178r258681,-4168l160262,461123,408527,336178r257211,c685203,336102,700890,325364,700776,312196r,-1l700776,23982c700891,10814,685204,77,665739,r-1,xe" fillcolor="red" stroked="f" strokeweight=".28664mm">
                            <v:stroke joinstyle="miter"/>
                            <v:shadow on="t" color="black" opacity="26214f" origin="-.5,-.5" offset=".74836mm,.74836mm"/>
                            <v:path arrowok="t" o:connecttype="custom" o:connectlocs="935642,0;49246,0;1,37054;1,37054;1,482365;49245,519421;49246,519421;412802,512981;225236,712470;574152,519421;935642,519421;984885,482366;984885,482365;984885,37054;935643,0;935642,0" o:connectangles="0,0,0,0,0,0,0,0,0,0,0,0,0,0,0,0"/>
                          </v:shape>
                          <v:shape id="Textfeld 49" o:spid="_x0000_s1038" type="#_x0000_t202" style="position:absolute;top:863;width:984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rsidR="00480A0B" w:rsidRPr="009E7A52" w:rsidRDefault="00480A0B" w:rsidP="00480A0B">
                                  <w:pPr>
                                    <w:spacing w:before="0"/>
                                    <w:jc w:val="center"/>
                                    <w:rPr>
                                      <w:rFonts w:ascii="Century" w:hAnsi="Century"/>
                                      <w:b/>
                                      <w:color w:val="FFFFFF" w:themeColor="background1"/>
                                      <w:szCs w:val="22"/>
                                    </w:rPr>
                                  </w:pPr>
                                  <w:r w:rsidRPr="009E7A52">
                                    <w:rPr>
                                      <w:rFonts w:ascii="Century" w:hAnsi="Century"/>
                                      <w:b/>
                                      <w:color w:val="FFFFFF" w:themeColor="background1"/>
                                      <w:szCs w:val="22"/>
                                    </w:rPr>
                                    <w:t>Antwort von</w:t>
                                  </w:r>
                                </w:p>
                                <w:p w:rsidR="00480A0B" w:rsidRDefault="00480A0B" w:rsidP="00480A0B">
                                  <w:pPr>
                                    <w:spacing w:before="200"/>
                                    <w:jc w:val="center"/>
                                    <w:rPr>
                                      <w:rFonts w:ascii="Century" w:hAnsi="Century"/>
                                      <w:b/>
                                      <w:color w:val="FFFFFF" w:themeColor="background1"/>
                                      <w:szCs w:val="22"/>
                                    </w:rPr>
                                  </w:pPr>
                                  <w:r w:rsidRPr="009E7A52">
                                    <w:rPr>
                                      <w:rFonts w:ascii="Century" w:hAnsi="Century"/>
                                      <w:b/>
                                      <w:color w:val="FFFFFF" w:themeColor="background1"/>
                                      <w:szCs w:val="22"/>
                                    </w:rPr>
                                    <w:t>ChatG</w:t>
                                  </w:r>
                                  <w:r>
                                    <w:rPr>
                                      <w:rFonts w:ascii="Century" w:hAnsi="Century"/>
                                      <w:b/>
                                      <w:color w:val="FFFFFF" w:themeColor="background1"/>
                                      <w:szCs w:val="22"/>
                                    </w:rPr>
                                    <w:t>PT</w:t>
                                  </w:r>
                                </w:p>
                                <w:p w:rsidR="00480A0B" w:rsidRPr="009E7A52" w:rsidRDefault="00480A0B" w:rsidP="00480A0B">
                                  <w:pPr>
                                    <w:spacing w:before="200"/>
                                    <w:rPr>
                                      <w:rFonts w:ascii="Century" w:hAnsi="Century"/>
                                      <w:b/>
                                      <w:color w:val="FFFFFF" w:themeColor="background1"/>
                                      <w:szCs w:val="22"/>
                                    </w:rPr>
                                  </w:pPr>
                                  <w:r w:rsidRPr="009E7A52">
                                    <w:rPr>
                                      <w:rFonts w:ascii="Century" w:hAnsi="Century"/>
                                      <w:b/>
                                      <w:color w:val="FFFFFF" w:themeColor="background1"/>
                                      <w:szCs w:val="22"/>
                                    </w:rPr>
                                    <w:t>PT</w:t>
                                  </w:r>
                                </w:p>
                              </w:txbxContent>
                            </v:textbox>
                          </v:shape>
                        </v:group>
                        <v:group id="Gruppieren 64" o:spid="_x0000_s1039" style="position:absolute;left:3617;top:2059;width:3049;height:693" coordsize="304866,6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oval id="Ellipse 61" o:spid="_x0000_s1040" style="position:absolute;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FxAAAANsAAAAPAAAAZHJzL2Rvd25yZXYueG1sRI9Ra8JA&#10;EITfC/0PxxZ8q5cUCZJ6htJW0IcWov6AJbcmh7m9kDtjzK/vCUIfh9n5ZmdVjLYVA/XeOFaQzhMQ&#10;xJXThmsFx8PmdQnCB2SNrWNScCMPxfr5aYW5dlcuadiHWkQI+xwVNCF0uZS+asiin7uOOHon11sM&#10;Ufa11D1eI9y28i1JMmnRcGxosKPPhqrz/mLjG8uf3+z7NExuCsYstuevutwdlJq9jB/vIAKN4f/4&#10;kd5qBVkK9y0RAHL9BwAA//8DAFBLAQItABQABgAIAAAAIQDb4fbL7gAAAIUBAAATAAAAAAAAAAAA&#10;AAAAAAAAAABbQ29udGVudF9UeXBlc10ueG1sUEsBAi0AFAAGAAgAAAAhAFr0LFu/AAAAFQEAAAsA&#10;AAAAAAAAAAAAAAAAHwEAAF9yZWxzLy5yZWxzUEsBAi0AFAAGAAgAAAAhAGUNT4XEAAAA2wAAAA8A&#10;AAAAAAAAAAAAAAAABwIAAGRycy9kb3ducmV2LnhtbFBLBQYAAAAAAwADALcAAAD4AgAAAAA=&#10;" fillcolor="white [3212]" stroked="f" strokeweight="2pt"/>
                          <v:oval id="Ellipse 62" o:spid="_x0000_s1041" style="position:absolute;left:117806;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9HywwAAANsAAAAPAAAAZHJzL2Rvd25yZXYueG1sRI/disIw&#10;EIXvBd8hjOCdpitSpGuUZVXQixX8eYChGdtgMylNrNWn3wiCl4cz5ztz5svOVqKlxhvHCr7GCQji&#10;3GnDhYLzaTOagfABWWPlmBQ8yMNy0e/NMdPuzgdqj6EQEcI+QwVlCHUmpc9LsujHriaO3sU1FkOU&#10;TSF1g/cIt5WcJEkqLRqODSXW9FtSfj3ebHxj9rdP15f26Z7BmOn2uioOu5NSw0H38w0iUBc+x+/0&#10;VitIJ/DaEgEgF/8AAAD//wMAUEsBAi0AFAAGAAgAAAAhANvh9svuAAAAhQEAABMAAAAAAAAAAAAA&#10;AAAAAAAAAFtDb250ZW50X1R5cGVzXS54bWxQSwECLQAUAAYACAAAACEAWvQsW78AAAAVAQAACwAA&#10;AAAAAAAAAAAAAAAfAQAAX3JlbHMvLnJlbHNQSwECLQAUAAYACAAAACEAld/R8sMAAADbAAAADwAA&#10;AAAAAAAAAAAAAAAHAgAAZHJzL2Rvd25yZXYueG1sUEsFBgAAAAADAAMAtwAAAPcCAAAAAA==&#10;" fillcolor="white [3212]" stroked="f" strokeweight="2pt"/>
                          <v:oval id="Ellipse 63" o:spid="_x0000_s1042" style="position:absolute;left:235612;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RpxQAAANsAAAAPAAAAZHJzL2Rvd25yZXYueG1sRI/BasMw&#10;EETvgfyD2EBviZy2GONGMSVtIT00kDgfsFgbW9haGUt13Hx9VSjkOMzOm51NMdlOjDR441jBepWA&#10;IK6cNlwrOJcfywyED8gaO8ek4Ic8FNv5bIO5dlc+0ngKtYgQ9jkqaELocyl91ZBFv3I9cfQubrAY&#10;ohxqqQe8Rrjt5GOSpNKi4djQYE+7hqr29G3jG9nXIX2/jDd3C8Y879u3+vhZKvWwmF5fQASawv34&#10;P73XCtIn+NsSASC3vwAAAP//AwBQSwECLQAUAAYACAAAACEA2+H2y+4AAACFAQAAEwAAAAAAAAAA&#10;AAAAAAAAAAAAW0NvbnRlbnRfVHlwZXNdLnhtbFBLAQItABQABgAIAAAAIQBa9CxbvwAAABUBAAAL&#10;AAAAAAAAAAAAAAAAAB8BAABfcmVscy8ucmVsc1BLAQItABQABgAIAAAAIQD6k3RpxQAAANsAAAAP&#10;AAAAAAAAAAAAAAAAAAcCAABkcnMvZG93bnJldi54bWxQSwUGAAAAAAMAAwC3AAAA+QIAAAAA&#10;" fillcolor="white [3212]" stroked="f" strokeweight="2pt"/>
                        </v:group>
                      </v:group>
                    </v:group>
                  </w:pict>
                </mc:Fallback>
              </mc:AlternateContent>
            </w:r>
            <w:r w:rsidR="00480A0B">
              <w:rPr>
                <w:b/>
                <w:noProof/>
                <w:sz w:val="20"/>
              </w:rPr>
              <mc:AlternateContent>
                <mc:Choice Requires="wps">
                  <w:drawing>
                    <wp:anchor distT="0" distB="0" distL="114300" distR="114300" simplePos="0" relativeHeight="251689472" behindDoc="0" locked="0" layoutInCell="1" allowOverlap="1" wp14:anchorId="497A8F46" wp14:editId="7DD75C66">
                      <wp:simplePos x="0" y="0"/>
                      <wp:positionH relativeFrom="column">
                        <wp:posOffset>0</wp:posOffset>
                      </wp:positionH>
                      <wp:positionV relativeFrom="paragraph">
                        <wp:posOffset>204470</wp:posOffset>
                      </wp:positionV>
                      <wp:extent cx="4320000" cy="1338681"/>
                      <wp:effectExtent l="0" t="0" r="4445" b="6350"/>
                      <wp:wrapNone/>
                      <wp:docPr id="67" name="Flussdiagramm: Alternativer Prozess 67"/>
                      <wp:cNvGraphicFramePr/>
                      <a:graphic xmlns:a="http://schemas.openxmlformats.org/drawingml/2006/main">
                        <a:graphicData uri="http://schemas.microsoft.com/office/word/2010/wordprocessingShape">
                          <wps:wsp>
                            <wps:cNvSpPr/>
                            <wps:spPr>
                              <a:xfrm>
                                <a:off x="0" y="0"/>
                                <a:ext cx="4320000" cy="1338681"/>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8C3F8C" w:rsidRDefault="00480A0B" w:rsidP="00837C5F">
                                  <w:pPr>
                                    <w:spacing w:before="240"/>
                                    <w:rPr>
                                      <w:rFonts w:ascii="Century" w:hAnsi="Century"/>
                                      <w:b/>
                                      <w:bCs/>
                                      <w:color w:val="000000" w:themeColor="text1"/>
                                      <w:sz w:val="15"/>
                                      <w:szCs w:val="15"/>
                                    </w:rPr>
                                  </w:pPr>
                                  <w:r w:rsidRPr="008C3F8C">
                                    <w:rPr>
                                      <w:rFonts w:ascii="Century" w:hAnsi="Century"/>
                                      <w:b/>
                                      <w:bCs/>
                                      <w:color w:val="000000" w:themeColor="text1"/>
                                      <w:sz w:val="15"/>
                                      <w:szCs w:val="15"/>
                                    </w:rPr>
                                    <w:t>(Abfrage am 07.01.2025):</w:t>
                                  </w:r>
                                </w:p>
                                <w:p w:rsidR="00480A0B" w:rsidRPr="008C3F8C" w:rsidRDefault="00480A0B" w:rsidP="00480A0B">
                                  <w:pPr>
                                    <w:jc w:val="left"/>
                                    <w:rPr>
                                      <w:color w:val="000000" w:themeColor="text1"/>
                                      <w:sz w:val="15"/>
                                      <w:szCs w:val="15"/>
                                    </w:rPr>
                                  </w:pPr>
                                  <w:r w:rsidRPr="008C3F8C">
                                    <w:rPr>
                                      <w:rFonts w:ascii="Century" w:hAnsi="Century"/>
                                      <w:bCs/>
                                      <w:color w:val="000000" w:themeColor="text1"/>
                                      <w:sz w:val="15"/>
                                      <w:szCs w:val="15"/>
                                    </w:rPr>
                                    <w:t xml:space="preserve">Als gesetzlicher Abschlussprüfer würde ich bei der Prüfung des Lageberichts eines </w:t>
                                  </w:r>
                                  <w:r w:rsidRPr="008C3F8C">
                                    <w:rPr>
                                      <w:rFonts w:ascii="Century" w:hAnsi="Century"/>
                                      <w:bCs/>
                                      <w:color w:val="000000" w:themeColor="text1"/>
                                      <w:sz w:val="15"/>
                                      <w:szCs w:val="15"/>
                                    </w:rPr>
                                    <w:br/>
                                    <w:t xml:space="preserve">mittelständischen Unternehmens, das eine Großbäckerei mit mehreren Verkaufsfilialen </w:t>
                                  </w:r>
                                  <w:r w:rsidR="008C3F8C">
                                    <w:rPr>
                                      <w:rFonts w:ascii="Century" w:hAnsi="Century"/>
                                      <w:bCs/>
                                      <w:color w:val="000000" w:themeColor="text1"/>
                                      <w:sz w:val="15"/>
                                      <w:szCs w:val="15"/>
                                    </w:rPr>
                                    <w:br/>
                                  </w:r>
                                  <w:r w:rsidRPr="008C3F8C">
                                    <w:rPr>
                                      <w:rFonts w:ascii="Century" w:hAnsi="Century"/>
                                      <w:bCs/>
                                      <w:color w:val="000000" w:themeColor="text1"/>
                                      <w:sz w:val="15"/>
                                      <w:szCs w:val="15"/>
                                    </w:rPr>
                                    <w:t>betreibt, besonders auf die Prognoseberichterstattung achten. In diesem Zusammenhang würde ich sowohl Chancen als auch Risiken analysieren, die sich auf das Geschäft im Jahr 2024 auswirken könnten. Hier sind die wesentlichen Aspekte, die ich in der Prognoseberichterstattung erwarten würde:</w:t>
                                  </w:r>
                                  <w:r w:rsidRPr="008C3F8C">
                                    <w:rPr>
                                      <w:color w:val="000000" w:themeColor="text1"/>
                                      <w:sz w:val="15"/>
                                      <w:szCs w:val="15"/>
                                    </w:rPr>
                                    <w:t xml:space="preserve"> </w:t>
                                  </w:r>
                                </w:p>
                              </w:txbxContent>
                            </wps:txbx>
                            <wps:bodyPr rot="0" spcFirstLastPara="0" vertOverflow="overflow" horzOverflow="overflow" vert="horz" wrap="square" lIns="54000" tIns="46800" rIns="54000" bIns="468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97A8F4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67" o:spid="_x0000_s1043" type="#_x0000_t176" style="position:absolute;left:0;text-align:left;margin-left:0;margin-top:16.1pt;width:340.15pt;height:10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anwQIAAOwFAAAOAAAAZHJzL2Uyb0RvYy54bWysVMlu2zAQvRfoPxC8N7KzuIYQOTAcuCiQ&#10;JkaSImeaoiwB3ErSlpyv7wwpKUuDHopeJC4zb2Ye38zlVackOQjnG6MLOj2ZUCI0N2WjdwX9+bj+&#10;MqfEB6ZLJo0WBT0KT68Wnz9dtjYXp6Y2shSOAIj2eWsLWodg8yzzvBaK+RNjhYbLyjjFAmzdLisd&#10;awFdyex0MpllrXGldYYL7+H0Ol3SRcSvKsHDXVV5EYgsKOQW4tfF7xa/2eKS5TvHbN3wPg32D1ko&#10;1mgIOkJds8DI3jV/QKmGO+NNFU64UZmpqoaLWANUM528q+ahZlbEWoAcb0ea/P+D5beHjSNNWdDZ&#10;V0o0U/BGa7n3vmwY0KJUTpYyCKdZaOCZycaZZ6CagDVQ11qfA8KD3bh+52GJPHSVU/iHCkkX6T6O&#10;dIsuEA6H52fwghN4FQ5307Oz+Ww+RdTsxd06H74JowguClpJ065q5sKQk4B88Okj9+xw40PyH/ww&#10;BW9kU64bKeMGhSVW0pEDA0lsd9PoKvfqhynT2fwCk0o4UYdoHrN6gyQ14mmDyMkYTzKkJJEQV+Eo&#10;BdpJfS8q4BnKPo0RR+QUlHEudEjJ+JqVIh1jKh/nEgERuYL4I3YP8LbIATtl2dujq4gNMjpP/pZY&#10;ch49YmSjw+isGm3cRwASquojJ/uBpEQNshS6bZc0iJZ4sjXlEXTpTGpYb/m6AQXcMB82zEGHgmpA&#10;juEOPiiKgpp+RUlt3PNH52gPjQO3lLTQ8QX1v/bMCUrkdw0tdXEexRji5nw2R2W61zfb1zd6r1YG&#10;FDSF+WZ5XKJ9kMOyckY9wXBaYlS4YppD7ILy4IbNKqRJBOONi+UymsFYsCzc6AfLERx5RjE/dk/M&#10;2b4NAnTQrRmmA8vfCT/Zoqe3y30AhcaueOG1fwEYKVHW/fjDmfV6H61ehvTiNwAAAP//AwBQSwME&#10;FAAGAAgAAAAhAOxeJCDgAAAABwEAAA8AAABkcnMvZG93bnJldi54bWxMj1FLwzAUhd8F/0O4gi+y&#10;JU1llNrbocMxBIe6DfaaNde22CSlSbf6741P+ng4h3O+Uywn07EzDb51FiGZC2BkK6dbWyMc9utZ&#10;BswHZbXqnCWEb/KwLK+vCpVrd7EfdN6FmsUS63OF0ITQ55z7qiGj/Nz1ZKP36QajQpRDzfWgLrHc&#10;dFwKseBGtTYuNKqnVUPV1240CNnLJnmrtoN8Xm/2x+T9ePe6ehoRb2+mxwdggabwF4Zf/IgOZWQ6&#10;udFqzzqEeCQgpFICi+4iEymwE4K8TwXwsuD/+csfAAAA//8DAFBLAQItABQABgAIAAAAIQC2gziS&#10;/gAAAOEBAAATAAAAAAAAAAAAAAAAAAAAAABbQ29udGVudF9UeXBlc10ueG1sUEsBAi0AFAAGAAgA&#10;AAAhADj9If/WAAAAlAEAAAsAAAAAAAAAAAAAAAAALwEAAF9yZWxzLy5yZWxzUEsBAi0AFAAGAAgA&#10;AAAhAM0yZqfBAgAA7AUAAA4AAAAAAAAAAAAAAAAALgIAAGRycy9lMm9Eb2MueG1sUEsBAi0AFAAG&#10;AAgAAAAhAOxeJCDgAAAABwEAAA8AAAAAAAAAAAAAAAAAGwUAAGRycy9kb3ducmV2LnhtbFBLBQYA&#10;AAAABAAEAPMAAAAoBgAAAAA=&#10;" fillcolor="#d8d8d8 [2732]" stroked="f" strokeweight="2pt">
                      <v:textbox style="mso-fit-shape-to-text:t" inset="1.5mm,1.3mm,1.5mm,1.3mm">
                        <w:txbxContent>
                          <w:p w:rsidR="00480A0B" w:rsidRPr="008C3F8C" w:rsidRDefault="00480A0B" w:rsidP="00837C5F">
                            <w:pPr>
                              <w:spacing w:before="240"/>
                              <w:rPr>
                                <w:rFonts w:ascii="Century" w:hAnsi="Century"/>
                                <w:b/>
                                <w:bCs/>
                                <w:color w:val="000000" w:themeColor="text1"/>
                                <w:sz w:val="15"/>
                                <w:szCs w:val="15"/>
                              </w:rPr>
                            </w:pPr>
                            <w:r w:rsidRPr="008C3F8C">
                              <w:rPr>
                                <w:rFonts w:ascii="Century" w:hAnsi="Century"/>
                                <w:b/>
                                <w:bCs/>
                                <w:color w:val="000000" w:themeColor="text1"/>
                                <w:sz w:val="15"/>
                                <w:szCs w:val="15"/>
                              </w:rPr>
                              <w:t>(Abfrage am 07.01.2025):</w:t>
                            </w:r>
                          </w:p>
                          <w:p w:rsidR="00480A0B" w:rsidRPr="008C3F8C" w:rsidRDefault="00480A0B" w:rsidP="00480A0B">
                            <w:pPr>
                              <w:jc w:val="left"/>
                              <w:rPr>
                                <w:color w:val="000000" w:themeColor="text1"/>
                                <w:sz w:val="15"/>
                                <w:szCs w:val="15"/>
                              </w:rPr>
                            </w:pPr>
                            <w:r w:rsidRPr="008C3F8C">
                              <w:rPr>
                                <w:rFonts w:ascii="Century" w:hAnsi="Century"/>
                                <w:bCs/>
                                <w:color w:val="000000" w:themeColor="text1"/>
                                <w:sz w:val="15"/>
                                <w:szCs w:val="15"/>
                              </w:rPr>
                              <w:t xml:space="preserve">Als gesetzlicher Abschlussprüfer würde ich bei der Prüfung des Lageberichts eines </w:t>
                            </w:r>
                            <w:r w:rsidRPr="008C3F8C">
                              <w:rPr>
                                <w:rFonts w:ascii="Century" w:hAnsi="Century"/>
                                <w:bCs/>
                                <w:color w:val="000000" w:themeColor="text1"/>
                                <w:sz w:val="15"/>
                                <w:szCs w:val="15"/>
                              </w:rPr>
                              <w:br/>
                              <w:t xml:space="preserve">mittelständischen Unternehmens, das eine Großbäckerei mit mehreren Verkaufsfilialen </w:t>
                            </w:r>
                            <w:r w:rsidR="008C3F8C">
                              <w:rPr>
                                <w:rFonts w:ascii="Century" w:hAnsi="Century"/>
                                <w:bCs/>
                                <w:color w:val="000000" w:themeColor="text1"/>
                                <w:sz w:val="15"/>
                                <w:szCs w:val="15"/>
                              </w:rPr>
                              <w:br/>
                            </w:r>
                            <w:r w:rsidRPr="008C3F8C">
                              <w:rPr>
                                <w:rFonts w:ascii="Century" w:hAnsi="Century"/>
                                <w:bCs/>
                                <w:color w:val="000000" w:themeColor="text1"/>
                                <w:sz w:val="15"/>
                                <w:szCs w:val="15"/>
                              </w:rPr>
                              <w:t>betreibt, besonders auf die Prognoseberichterstattung achten. In diesem Zusammenhang würde ich sowohl Chancen als auch Risiken analysieren, die sich auf das Geschäft im Jahr 2024 auswirken könnten. Hier sind die wesentlichen Aspekte, die ich in der Prognoseberichterstattung erwarten würde:</w:t>
                            </w:r>
                            <w:r w:rsidRPr="008C3F8C">
                              <w:rPr>
                                <w:color w:val="000000" w:themeColor="text1"/>
                                <w:sz w:val="15"/>
                                <w:szCs w:val="15"/>
                              </w:rPr>
                              <w:t xml:space="preserve"> </w:t>
                            </w:r>
                          </w:p>
                        </w:txbxContent>
                      </v:textbox>
                    </v:shape>
                  </w:pict>
                </mc:Fallback>
              </mc:AlternateContent>
            </w:r>
            <w:r w:rsidR="00480A0B">
              <w:rPr>
                <w:b/>
                <w:noProof/>
                <w:sz w:val="20"/>
              </w:rPr>
              <mc:AlternateContent>
                <mc:Choice Requires="wps">
                  <w:drawing>
                    <wp:anchor distT="0" distB="0" distL="114300" distR="114300" simplePos="0" relativeHeight="251690496" behindDoc="0" locked="0" layoutInCell="1" allowOverlap="1" wp14:anchorId="16BDE798" wp14:editId="0E6A6805">
                      <wp:simplePos x="0" y="0"/>
                      <wp:positionH relativeFrom="column">
                        <wp:posOffset>4639310</wp:posOffset>
                      </wp:positionH>
                      <wp:positionV relativeFrom="paragraph">
                        <wp:posOffset>876300</wp:posOffset>
                      </wp:positionV>
                      <wp:extent cx="244800" cy="244800"/>
                      <wp:effectExtent l="0" t="0" r="3175" b="3175"/>
                      <wp:wrapNone/>
                      <wp:docPr id="21" name="Ellipse 21"/>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DE798" id="Ellipse 21" o:spid="_x0000_s1044" style="position:absolute;left:0;text-align:left;margin-left:365.3pt;margin-top:69pt;width:19.3pt;height:19.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E1jwIAAIkFAAAOAAAAZHJzL2Uyb0RvYy54bWysVFFv2yAQfp+0/4B4X+1E3VZFdaqoXaZJ&#10;URu1nfpMMMRImGNAYme/fgfYbtdVe5iWB3LA3Xd3n7/j8qpvNTkK5xWYis7OSkqE4VArs6/o98f1&#10;hwtKfGCmZhqMqOhJeHq1fP/usrMLMYcGdC0cQRDjF52taBOCXRSF541omT8DKwxeSnAtC7h1+6J2&#10;rEP0VhfzsvxUdOBq64AL7/H0Jl/SZcKXUvBwJ6UXgeiKYm0hrS6tu7gWy0u22DtmG8WHMtg/VNEy&#10;ZTDpBHXDAiMHp/6AahV34EGGMw5tAVIqLlIP2M2sfNXNQ8OsSL0gOd5ONPn/B8tvj1tHVF3R+YwS&#10;w1r8Rl+0VtYLgidIT2f9Ar0e7NYNO49m7LWXro3/2AXpE6WniVLRB8LxcH5+flEi8RyvBhtRiudg&#10;63z4KqAl0aioyLkTl+y48SF7j14xnQet6rXSOm3cfnetHTky/MDrdYm/WDQm+M1Nm+hsIIbl63hS&#10;xN5yN8kKJy2inzb3QiIpsf5USZKjmPIwzoUJs3zVsFrk9B9fZo8CjhGplgQYkSXmn7AHgNEzg4zY&#10;ucrBP4aKpOYpuPxbYTl4ikiZwYQpuFUG3FsAGrsaMmf/kaRMTWQp9Ls+CebzqI4d1CcUkYM8Xd7y&#10;tcKPuWE+bJnDccLvj09EuMNFaugqCoNFSQPu51vn0R9VjreUdDieFfU/DswJSvQ3g/qPszwabjR2&#10;o2EO7TWgIFDSWE0yMcAFPZrSQfuEL8cqZsErZjjmqigPbtxch/xM4NvDxWqV3HBmLQsb82B5BI+8&#10;RmU+9k/M2UHBAaV/C+PossUrFWffGGlgdQggVZJ4ZDbzODCO856kM7xN8UF5uU9ezy/o8hcAAAD/&#10;/wMAUEsDBBQABgAIAAAAIQByeYPA3gAAAAsBAAAPAAAAZHJzL2Rvd25yZXYueG1sTI/BTsMwEETv&#10;SPyDtUjcqE1CnTTEqSKkcoY26tmNTRI1Xkex24a/ZznBcWeeZmfK7eJGdrVzGDwqeF4JYBZbbwbs&#10;FDSH3VMOLESNRo8erYJvG2Bb3d+VujD+hp/2uo8doxAMhVbQxzgVnIe2t06HlZ8skvflZ6cjnXPH&#10;zaxvFO5GngghudMD0odeT/att+15f3EK0o930dS7Zv2yWR/OeZYc875OlHp8WOpXYNEu8Q+G3/pU&#10;HSrqdPIXNIGNCrJUSELJSHMaRUQmNwmwEymZlMCrkv/fUP0AAAD//wMAUEsBAi0AFAAGAAgAAAAh&#10;ALaDOJL+AAAA4QEAABMAAAAAAAAAAAAAAAAAAAAAAFtDb250ZW50X1R5cGVzXS54bWxQSwECLQAU&#10;AAYACAAAACEAOP0h/9YAAACUAQAACwAAAAAAAAAAAAAAAAAvAQAAX3JlbHMvLnJlbHNQSwECLQAU&#10;AAYACAAAACEAyTUxNY8CAACJBQAADgAAAAAAAAAAAAAAAAAuAgAAZHJzL2Uyb0RvYy54bWxQSwEC&#10;LQAUAAYACAAAACEAcnmDwN4AAAALAQAADwAAAAAAAAAAAAAAAADpBAAAZHJzL2Rvd25yZXYueG1s&#10;UEsFBgAAAAAEAAQA8wAAAPQFAAAAAA==&#10;" fillcolor="red" stroked="f" strokeweight="2pt">
                      <v:textbox inset="0,0,0,0">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2</w:t>
                            </w:r>
                          </w:p>
                        </w:txbxContent>
                      </v:textbox>
                    </v:oval>
                  </w:pict>
                </mc:Fallback>
              </mc:AlternateContent>
            </w:r>
          </w:p>
          <w:p w:rsidR="00480A0B" w:rsidRDefault="00966A93" w:rsidP="009F3622">
            <w:pPr>
              <w:spacing w:before="100" w:beforeAutospacing="1" w:after="100" w:afterAutospacing="1"/>
              <w:rPr>
                <w:sz w:val="18"/>
                <w:szCs w:val="18"/>
              </w:rPr>
            </w:pPr>
            <w:r>
              <w:rPr>
                <w:b/>
                <w:noProof/>
                <w:sz w:val="20"/>
              </w:rPr>
              <mc:AlternateContent>
                <mc:Choice Requires="wpg">
                  <w:drawing>
                    <wp:anchor distT="0" distB="0" distL="114300" distR="114300" simplePos="0" relativeHeight="251695616" behindDoc="0" locked="0" layoutInCell="1" allowOverlap="1" wp14:anchorId="52845774" wp14:editId="3A1BDCAD">
                      <wp:simplePos x="0" y="0"/>
                      <wp:positionH relativeFrom="column">
                        <wp:posOffset>97790</wp:posOffset>
                      </wp:positionH>
                      <wp:positionV relativeFrom="paragraph">
                        <wp:posOffset>1334009</wp:posOffset>
                      </wp:positionV>
                      <wp:extent cx="1493520" cy="391795"/>
                      <wp:effectExtent l="57150" t="19050" r="11430" b="46355"/>
                      <wp:wrapNone/>
                      <wp:docPr id="4" name="Gruppieren 4"/>
                      <wp:cNvGraphicFramePr/>
                      <a:graphic xmlns:a="http://schemas.openxmlformats.org/drawingml/2006/main">
                        <a:graphicData uri="http://schemas.microsoft.com/office/word/2010/wordprocessingGroup">
                          <wpg:wgp>
                            <wpg:cNvGrpSpPr/>
                            <wpg:grpSpPr>
                              <a:xfrm>
                                <a:off x="0" y="0"/>
                                <a:ext cx="1493520" cy="391795"/>
                                <a:chOff x="-1" y="-57161"/>
                                <a:chExt cx="1493869" cy="391872"/>
                              </a:xfrm>
                            </wpg:grpSpPr>
                            <wps:wsp>
                              <wps:cNvPr id="13" name="Textfeld 13"/>
                              <wps:cNvSpPr txBox="1"/>
                              <wps:spPr>
                                <a:xfrm rot="21422594">
                                  <a:off x="59377" y="35626"/>
                                  <a:ext cx="1434491" cy="299085"/>
                                </a:xfrm>
                                <a:prstGeom prst="rect">
                                  <a:avLst/>
                                </a:prstGeom>
                                <a:solidFill>
                                  <a:schemeClr val="accent2">
                                    <a:lumMod val="20000"/>
                                    <a:lumOff val="80000"/>
                                  </a:schemeClr>
                                </a:solidFill>
                                <a:ln w="6350">
                                  <a:noFill/>
                                </a:ln>
                              </wps:spPr>
                              <wps:txbx>
                                <w:txbxContent>
                                  <w:p w:rsidR="00480A0B" w:rsidRPr="005F74DA" w:rsidRDefault="00480A0B" w:rsidP="00480A0B">
                                    <w:pPr>
                                      <w:pStyle w:val="Listenabsatz"/>
                                      <w:numPr>
                                        <w:ilvl w:val="0"/>
                                        <w:numId w:val="14"/>
                                      </w:numPr>
                                      <w:spacing w:before="0"/>
                                      <w:ind w:left="0" w:firstLine="0"/>
                                      <w:jc w:val="left"/>
                                      <w:rPr>
                                        <w:rFonts w:ascii="Century" w:hAnsi="Century"/>
                                        <w:b/>
                                        <w:i/>
                                        <w:color w:val="FF0000"/>
                                        <w:sz w:val="28"/>
                                        <w:szCs w:val="28"/>
                                      </w:rPr>
                                    </w:pPr>
                                    <w:r w:rsidRPr="005F74DA">
                                      <w:rPr>
                                        <w:rFonts w:ascii="Century" w:hAnsi="Century"/>
                                        <w:b/>
                                        <w:i/>
                                        <w:color w:val="FF0000"/>
                                        <w:sz w:val="28"/>
                                        <w:szCs w:val="28"/>
                                      </w:rPr>
                                      <w:t>Chancen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Grafik 3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1" y="-57161"/>
                                  <a:ext cx="144780" cy="267335"/>
                                </a:xfrm>
                                <a:prstGeom prst="rect">
                                  <a:avLst/>
                                </a:prstGeom>
                              </pic:spPr>
                            </pic:pic>
                          </wpg:wgp>
                        </a:graphicData>
                      </a:graphic>
                      <wp14:sizeRelV relativeFrom="margin">
                        <wp14:pctHeight>0</wp14:pctHeight>
                      </wp14:sizeRelV>
                    </wp:anchor>
                  </w:drawing>
                </mc:Choice>
                <mc:Fallback>
                  <w:pict>
                    <v:group w14:anchorId="52845774" id="Gruppieren 4" o:spid="_x0000_s1045" style="position:absolute;left:0;text-align:left;margin-left:7.7pt;margin-top:105.05pt;width:117.6pt;height:30.85pt;z-index:251695616;mso-height-relative:margin" coordorigin=",-571" coordsize="14938,3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oz/JAQAADgJAAAOAAAAZHJzL2Uyb0RvYy54bWykVttu4zYQfS/QfyD0&#10;7lg3W5YQZ+F1Llgg3Q2aFPtMU5RNRCJZkoqdFv33zpCSczPQYvchCjkcDmfOzJnx+adD15InbqxQ&#10;chklZ3FEuGSqFnK7jP54uJ4sImIdlTVtleTL6Jnb6NPFr7+c73XFU7VTbc0NASPSVnu9jHbO6Wo6&#10;tWzHO2rPlOYSDhtlOupga7bT2tA9WO/aaRrH8+lemVobxbi1IL0Mh9GFt980nLlvTWO5I+0yAt+c&#10;/xr/3eB3enFOq62heifY4Ab9AS86KiQ8ejR1SR0lvREfTHWCGWVV486Y6qaqaQTjPgaIJonfRXNj&#10;VK99LNtqv9VHmADadzj9sFn29enOEFEvozwiknaQohvTay244ZLkiM9ebytQuzH6Xt+ZQbANOwz5&#10;0JgO/0Mw5OCRfT4iyw+OMBAmeZnNUkgAg7OsTIpyFqBnO8gPXpskEYGzyaxI5sl4dvXq+mJeHq8v&#10;ihRVpuPjU/Tx6NJeQy3ZF7jsz8F1v6Oa+yxYxGGAK8lGvB4gyIa3NQGRR8erIVbEHT4rjH6UWxCO&#10;kBGjoBrTJE/TWZn74hkQnJVZUXg0stk8nQcwXpDM8rwEsBDJtCzjhUfyCAWttLHuhquO4GIZGeCA&#10;t06fbq0LqI0q6ItVraivRdv6DfKOr1tDnigwhjLGpUv99bbvflN1kAPz4oE7IMYMevXFKAZvPIPR&#10;kk/Tm0daSfbLaJ7NYm9YKnw9ONZKUMf8BaRw5Q6bgy/QxYjiRtXPAK7HD0rKanYtINRbat0dNUBf&#10;EEJLct/g07QK3lLDKiI7Zf46JUd9KBM4jcge2sEysn/21PCItF8kFFCZ5Dn2D7/JZwXWsnl9snl9&#10;IvturQA/SBN455eo79px2RjVfYfOtcJX4YhKBm8vI+bMuFm70Kag9zG+Wnk16Bmault5rxkax4xh&#10;Kh8O36nRQ74dVMpXNRYtrd6lPejiTalWvVON8DWBSAdchwQAgS7OtWAV/A2NB1YfmPTfDRpuuR6B&#10;DE2++182Omoeez0J8YqNaIV79v0eYkan5NOdYMgl3LyQMpuPpLwxtBGPBARQWKNSuAKYCXar2KMl&#10;Uq13VG75ympgyUDU6Vt1v33z3qYVeiQMrofIIF3vuvIJcIDi0PEvFes7YFYYYYa31MH8tDuhLZRJ&#10;xbsNr4G5X2rkOYxPB21ZGyEDkSHBwGRMITYFP2X+TherOC7Tz5P1LF5P8ri4mqzKvJgU8VWRx/ki&#10;WSfrf7BgkrzqLYfwaXupxeA6SD84f3KkDMM3DCs/9ALzfTMA1oNDnu+jiyBChNBX6wx3bIfLBvj+&#10;OwAeOH888Ei/gItpONEw42SW5XHpi39omCdmByITBk9eLIBgvlvOiyz7qW7pPQw++SW46Onix7MP&#10;fPgpgfP/9d5rvfzgufg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CSRCX4AAA&#10;AAoBAAAPAAAAZHJzL2Rvd25yZXYueG1sTI/BasMwDIbvg72D0WC31Xa2dCWNU0rZdiqDtYPRmxur&#10;SWhsh9hN0refdlpv+tHHr0/5arItG7APjXcK5EwAQ1d607hKwff+/WkBLETtjG69QwVXDLAq7u9y&#10;nRk/ui8cdrFiVOJCphXUMXYZ56Gs0eow8x062p18b3Wk2Ffc9HqkctvyRIg5t7pxdKHWHW5qLM+7&#10;i1XwMepx/Szfhu35tLke9unnz1aiUo8P03oJLOIU/2H40yd1KMjp6C/OBNZSTl+IVJBIIYERkKRi&#10;DuxIw6tcAC9yfvtC8QsAAP//AwBQSwMECgAAAAAAAAAhAMZJTmpYCAAAWAgAABQAAABkcnMvbWVk&#10;aWEvaW1hZ2UxLnBuZ4lQTkcNChoKAAAADUlIRFIAAAAjAAAAQAgGAAAB577+OwAAAAFzUkdCAK7O&#10;HOkAAAAEZ0FNQQAAsY8L/GEFAAAACXBIWXMAACHVAAAh1QEEnLSdAAAH7UlEQVRYR+1YCVCVVRR+&#10;gKC4AIILoqKJqLihuEGKIpQpqZPpuOSeW5apk6ahY2hqRCVFzqiYkjljSiWL4VhTlo7ljGOLNWNq&#10;1qi8FR77k8Wt0/nu++/zPR4PRDCejt/Mx7vc//znP/fcc88996ocIsfDj3KfmkD4VbpUqtyY8XTr&#10;yjXSBASj0010QiKnWVt0RIsOK7govw8ELrq+w0jbtQ++3EyYUfZ5OpUkfoCOCEi4CdvMI2iDDoHM&#10;zEx01BcuUnmSyr0P/9/E3K0AD/ShEVSStJ3Ks7KpaM0GUnt3xId7Mi2O8dH4d6eCJSuoOH4L5cVO&#10;luaGMV2FhAJ3Zidm/8jISPjZh+nYvTzGc0qzAZCVldUQHqsB7tKZ3G7OtB0ZHqi9OpJh1DgyhMdI&#10;QbjDIiimI//Fl0UQmPbss47eFmYRBIRnOypav4luXrhEFV9/S8bJM6VQe7MIux0duTETqHjDZipc&#10;toq0gb2lkK9ZxIzW6EToi1+zwACmTSTAQC9mz+jo6An8G8j0YFYLCDue1DqDoyBNaTrGg5/cBwv4&#10;CysF2QhE+559KObahp53pxNkmbbMZpDFC3a47Oq9CIJqn05kiHxGhGDRuo28nrdS4cq1lPfcDNL2&#10;GGitEJGG5WwDsyVN21BuVCwVxcVTWdphunn+At26eo0qvvmOSt77kIxTZpOmY0+paBDTD+9CgYQl&#10;6ekHjxSZpfSjnVR2OIvKM7PJlJJKha/FkSFqHOU0by8VhTNhlTmjK4ATPaUyTbsg0g+K5HUxXlA/&#10;ZJTYBuRzlo1iBjPt1y8DHRgz0nCIfElyrcpzBfePYPZjwpKmzFpnEeOGUnyxFdMrLS0NlmB91SkM&#10;7OCci+JhX6q1gIfXX2k6ETIyMjYqzf8HiFpEL1jnhAbYJzUm92MbkkvDIVz+dvWeZ/Oy1QYH/uPu&#10;o2c5rDfbkkdiLqdLKazp0pv0w0aLzdjAiU3XL1xkSjy77OZ9nsVbM23yDmAZgrZnGOVNmkGFK9Zw&#10;Sn1bpNb8+UvJMGKMqKcgw/LIO9jlbfwkigq1XxfKHTuJX9xEpr37qfzIUZFakU7z5ywmXchgoeS8&#10;m/dFfsefeXdYF5u0XiusCAql/FkLRSqtOHGKbqu1dOO3P+j6/s9EktcPixZKFGuCmNgxBFzOurWK&#10;xQNd8EDKn7uYSrfvosqTP9JtrY6V/E7X9x2gwuWvk35olLWSEKZlSPjTHA80HYIpb+JU4Yvrnx6g&#10;8q+OUdmhL6kkYRsZZ8wnbfAAayW9mDZ+aSof6vqHk3HaXCpavZ6KN7Fj33hTDBGJXU45yyOpd8N7&#10;eFkC0+UnFWFzw2zkPj2RDCPHkq4XO1RRcNXd9zbLDmG2Y9oVRnBSoFQkqOxJklfMCp5kwopqtxaE&#10;M8YY+JNbq0PWL4PcP5oJC6AAUWsXbBJQBIuw4UMYVX1ocnIylHRnYl+CBQ4VSMBECMFpLZleBw8e&#10;hBIohw/shlATIAy6ciLap7TrB86zU5Xm/aNB9iLnUeJc4KnWKM37R4P4hSsqLIdHCdnZ2cjy9QPP&#10;0F6l+YhC5p3655t7hPwY0jCyJCp7ZFBkTU8mUi9+8T/68RxZts71kSNYPl51E7kXDlapOvO7uJaB&#10;oaizYFydDRNG/NXEe2V1H1H7Borzn7Zbf953w8zk2kTTOUQUOjlNbeWvuftWsr4OTJRZcv/BIGsF&#10;DLGcJSVhADZ8fXi0qKqMU2ZR/uxFfOpdKsoytHFIxTNDRIwo39S+bJiVDtaLsiSA6c3EVNY4hfaG&#10;8ClZ+0RfNiJGHK8LFi8XdWHJO0miuDKl7CXTrr2iWkNdhNKmYOEyrpumiSJLExhS1aBQZhcm7nfg&#10;JYdTB0s9rF/Wdu4lRopRoxQsSUwiUyrXmVlHRZV34+wvVHnmLFV8f1KcwmFc8ZZEKli60mxQ2AjS&#10;tA+qahAOQrgqgoeqrdmFVy65+SRaXuTSScfuRqmdP+8lKtqwhUp3fExl6Ueo8vQZunXlKv1bXkF3&#10;Covo5p8XqeL4Sbp+II1Kt22nwlVxZJw6RwxEwwOqYswwJm4tUcPJAsjGO8IYZgvrFzFFuBExTp9H&#10;havXUcn7yeaSNfsYVZ46TTd+/tXsmeMnqOyLDDKxscWbEng6X6W8Z6eQLjTCHNRWOvkbuNlFbYwc&#10;jrKvWmPgLsshBFR7BQjv4AoRZS/u9XBFA6NKd+wm0+5PyLRzD5Um76CSre9yWbyOi/UlHMjPk37A&#10;cJ6i7jaGsBvG8DeGMnswsUciN1UbN+hAsmp51cP3trUSTcceXIdHCKMQC8bp88XUFSx4xbyaZi7g&#10;w88L4jISly+47M5p4V/VkLGsezizLxN3ojjn4XsOlzkeQADVcIC1MsGW/iIgtV36iNMEvIZfTCcu&#10;q9WtAmzlFbIu3EtjemCITIa1Lm8AAkhMCC7cEHW94Nr6XHUfqYlvqZrF8bs4scAILGlZtWOg0iM1&#10;GiIhYwgvwShkTyQsnOwwOlzPY1XA7ZHMkZs3b65MSEiQAcq7gVjCiA0sYwwKRsAbDnNLbZBGQQFy&#10;AgIOc42khVHCQMw/XN85NTWVUlJSfuA2Po6pwGqBAXILuC8jHEEaJw2UO7hgeno6gdyWMpBvUAPq&#10;BKc6M8CYzMzMO8q/jQsicnE67yjNxgcH8fjH3nEEDuJEPhjFKv82PpwtdoxK0znA3slWmo0Pp5oq&#10;pwN7p1hpPoYd4uPjUVI8LFCp/gMLmdt0j0mlwQAAAABJRU5ErkJgglBLAQItABQABgAIAAAAIQCx&#10;gme2CgEAABMCAAATAAAAAAAAAAAAAAAAAAAAAABbQ29udGVudF9UeXBlc10ueG1sUEsBAi0AFAAG&#10;AAgAAAAhADj9If/WAAAAlAEAAAsAAAAAAAAAAAAAAAAAOwEAAF9yZWxzLy5yZWxzUEsBAi0AFAAG&#10;AAgAAAAhAM0+jP8kBAAAOAkAAA4AAAAAAAAAAAAAAAAAOgIAAGRycy9lMm9Eb2MueG1sUEsBAi0A&#10;FAAGAAgAAAAhAKomDr68AAAAIQEAABkAAAAAAAAAAAAAAAAAigYAAGRycy9fcmVscy9lMm9Eb2Mu&#10;eG1sLnJlbHNQSwECLQAUAAYACAAAACEAwkkQl+AAAAAKAQAADwAAAAAAAAAAAAAAAAB9BwAAZHJz&#10;L2Rvd25yZXYueG1sUEsBAi0ACgAAAAAAAAAhAMZJTmpYCAAAWAgAABQAAAAAAAAAAAAAAAAAiggA&#10;AGRycy9tZWRpYS9pbWFnZTEucG5nUEsFBgAAAAAGAAYAfAEAABQRAAAAAA==&#10;">
                      <v:shape id="Textfeld 13" o:spid="_x0000_s1046" type="#_x0000_t202" style="position:absolute;left:593;top:356;width:14345;height:2991;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J/SvgAAANsAAAAPAAAAZHJzL2Rvd25yZXYueG1sRE/NisIw&#10;EL4LvkMYYW+a6oJINcqyKHoRrPoAQzO2xWZSmtHWtzcLC97m4/ud1aZ3tXpSGyrPBqaTBBRx7m3F&#10;hYHrZTdegAqCbLH2TAZeFGCzHg5WmFrfcUbPsxQqhnBI0UAp0qRah7wkh2HiG+LI3XzrUCJsC21b&#10;7GK4q/UsSebaYcWxocSGfkvK7+eHM+Cy0ynz3fWV4dzuZ3c56norxnyN+p8lKKFePuJ/98HG+d/w&#10;90s8QK/fAAAA//8DAFBLAQItABQABgAIAAAAIQDb4fbL7gAAAIUBAAATAAAAAAAAAAAAAAAAAAAA&#10;AABbQ29udGVudF9UeXBlc10ueG1sUEsBAi0AFAAGAAgAAAAhAFr0LFu/AAAAFQEAAAsAAAAAAAAA&#10;AAAAAAAAHwEAAF9yZWxzLy5yZWxzUEsBAi0AFAAGAAgAAAAhACfQn9K+AAAA2wAAAA8AAAAAAAAA&#10;AAAAAAAABwIAAGRycy9kb3ducmV2LnhtbFBLBQYAAAAAAwADALcAAADyAgAAAAA=&#10;" fillcolor="#f2dbdb [661]" stroked="f" strokeweight=".5pt">
                        <v:textbox>
                          <w:txbxContent>
                            <w:p w:rsidR="00480A0B" w:rsidRPr="005F74DA" w:rsidRDefault="00480A0B" w:rsidP="00480A0B">
                              <w:pPr>
                                <w:pStyle w:val="Listenabsatz"/>
                                <w:numPr>
                                  <w:ilvl w:val="0"/>
                                  <w:numId w:val="14"/>
                                </w:numPr>
                                <w:spacing w:before="0"/>
                                <w:ind w:left="0" w:firstLine="0"/>
                                <w:jc w:val="left"/>
                                <w:rPr>
                                  <w:rFonts w:ascii="Century" w:hAnsi="Century"/>
                                  <w:b/>
                                  <w:i/>
                                  <w:color w:val="FF0000"/>
                                  <w:sz w:val="28"/>
                                  <w:szCs w:val="28"/>
                                </w:rPr>
                              </w:pPr>
                              <w:r w:rsidRPr="005F74DA">
                                <w:rPr>
                                  <w:rFonts w:ascii="Century" w:hAnsi="Century"/>
                                  <w:b/>
                                  <w:i/>
                                  <w:color w:val="FF0000"/>
                                  <w:sz w:val="28"/>
                                  <w:szCs w:val="28"/>
                                </w:rPr>
                                <w:t>Chancen</w:t>
                              </w:r>
                            </w:p>
                          </w:txbxContent>
                        </v:textbox>
                      </v:shape>
                      <v:shape id="Grafik 36" o:spid="_x0000_s1047" type="#_x0000_t75" style="position:absolute;top:-571;width:1447;height:2672;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X+wwAAANsAAAAPAAAAZHJzL2Rvd25yZXYueG1sRI/BasMw&#10;EETvgf6D2EJuiewUbONaCSFQCJQe6oSeF2tjmVgrY6mJna+vCoUeh5l5w1S7yfbiRqPvHCtI1wkI&#10;4sbpjlsF59PbqgDhA7LG3jEpmMnDbvu0qLDU7s6fdKtDKyKEfYkKTAhDKaVvDFn0azcQR+/iRosh&#10;yrGVesR7hNtebpIkkxY7jgsGBzoYaq71t1VwTR+YtubrkFvMi/z0PruPrlZq+TztX0EEmsJ/+K99&#10;1ApeMvj9En+A3P4AAAD//wMAUEsBAi0AFAAGAAgAAAAhANvh9svuAAAAhQEAABMAAAAAAAAAAAAA&#10;AAAAAAAAAFtDb250ZW50X1R5cGVzXS54bWxQSwECLQAUAAYACAAAACEAWvQsW78AAAAVAQAACwAA&#10;AAAAAAAAAAAAAAAfAQAAX3JlbHMvLnJlbHNQSwECLQAUAAYACAAAACEAaszl/sMAAADbAAAADwAA&#10;AAAAAAAAAAAAAAAHAgAAZHJzL2Rvd25yZXYueG1sUEsFBgAAAAADAAMAtwAAAPcCAAAAAA==&#10;">
                        <v:imagedata r:id="rId10" o:title=""/>
                      </v:shape>
                    </v:group>
                  </w:pict>
                </mc:Fallback>
              </mc:AlternateContent>
            </w:r>
          </w:p>
        </w:tc>
      </w:tr>
      <w:tr w:rsidR="00480A0B" w:rsidRPr="00E627AF" w:rsidTr="00E72C79">
        <w:trPr>
          <w:trHeight w:val="883"/>
        </w:trPr>
        <w:tc>
          <w:tcPr>
            <w:tcW w:w="9105" w:type="dxa"/>
            <w:tcBorders>
              <w:top w:val="nil"/>
              <w:left w:val="nil"/>
              <w:bottom w:val="nil"/>
              <w:right w:val="nil"/>
            </w:tcBorders>
          </w:tcPr>
          <w:p w:rsidR="00480A0B" w:rsidRDefault="00480A0B" w:rsidP="009F3622">
            <w:pPr>
              <w:spacing w:before="100" w:beforeAutospacing="1" w:after="100" w:afterAutospacing="1"/>
              <w:rPr>
                <w:sz w:val="18"/>
                <w:szCs w:val="18"/>
              </w:rPr>
            </w:pPr>
            <w:r>
              <w:rPr>
                <w:b/>
                <w:noProof/>
                <w:sz w:val="20"/>
              </w:rPr>
              <mc:AlternateContent>
                <mc:Choice Requires="wps">
                  <w:drawing>
                    <wp:anchor distT="0" distB="0" distL="114300" distR="114300" simplePos="0" relativeHeight="251694592" behindDoc="0" locked="0" layoutInCell="1" allowOverlap="1" wp14:anchorId="0B001F0C" wp14:editId="1EB3D5A5">
                      <wp:simplePos x="0" y="0"/>
                      <wp:positionH relativeFrom="column">
                        <wp:posOffset>-3924</wp:posOffset>
                      </wp:positionH>
                      <wp:positionV relativeFrom="paragraph">
                        <wp:posOffset>71291</wp:posOffset>
                      </wp:positionV>
                      <wp:extent cx="4320000" cy="3562065"/>
                      <wp:effectExtent l="0" t="0" r="4445" b="635"/>
                      <wp:wrapNone/>
                      <wp:docPr id="28" name="Flussdiagramm: Alternativer Prozess 28"/>
                      <wp:cNvGraphicFramePr/>
                      <a:graphic xmlns:a="http://schemas.openxmlformats.org/drawingml/2006/main">
                        <a:graphicData uri="http://schemas.microsoft.com/office/word/2010/wordprocessingShape">
                          <wps:wsp>
                            <wps:cNvSpPr/>
                            <wps:spPr>
                              <a:xfrm>
                                <a:off x="0" y="0"/>
                                <a:ext cx="4320000" cy="3562065"/>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8C3F8C" w:rsidRDefault="00480A0B" w:rsidP="00837C5F">
                                  <w:pPr>
                                    <w:pStyle w:val="Listenabsatz"/>
                                    <w:numPr>
                                      <w:ilvl w:val="0"/>
                                      <w:numId w:val="12"/>
                                    </w:numPr>
                                    <w:spacing w:before="300" w:after="60"/>
                                    <w:ind w:left="425" w:hanging="425"/>
                                    <w:contextualSpacing w:val="0"/>
                                    <w:jc w:val="left"/>
                                    <w:rPr>
                                      <w:rFonts w:ascii="Century" w:hAnsi="Century"/>
                                      <w:color w:val="000000" w:themeColor="text1"/>
                                      <w:sz w:val="15"/>
                                      <w:szCs w:val="15"/>
                                    </w:rPr>
                                  </w:pPr>
                                  <w:r w:rsidRPr="008C3F8C">
                                    <w:rPr>
                                      <w:rFonts w:ascii="Century" w:hAnsi="Century"/>
                                      <w:b/>
                                      <w:bCs/>
                                      <w:color w:val="000000" w:themeColor="text1"/>
                                      <w:sz w:val="15"/>
                                      <w:szCs w:val="15"/>
                                    </w:rPr>
                                    <w:t>Nachhaltigkeit und gesunde Ernährung</w:t>
                                  </w:r>
                                  <w:r w:rsidRPr="008C3F8C">
                                    <w:rPr>
                                      <w:rFonts w:ascii="Century" w:hAnsi="Century"/>
                                      <w:color w:val="000000" w:themeColor="text1"/>
                                      <w:sz w:val="15"/>
                                      <w:szCs w:val="15"/>
                                    </w:rPr>
                                    <w:t xml:space="preserve">: Der Trend zu gesünderer Ernährung und Nachhaltigkeit könnte für die Bäckerei Chancen bieten. Es ist zu erwarten, dass das Unternehmen neue Produkte wie Vollkornbrot, glutenfreie oder pflanzliche </w:t>
                                  </w:r>
                                  <w:r w:rsidR="008C3F8C" w:rsidRPr="008C3F8C">
                                    <w:rPr>
                                      <w:rFonts w:ascii="Century" w:hAnsi="Century"/>
                                      <w:color w:val="000000" w:themeColor="text1"/>
                                      <w:sz w:val="15"/>
                                      <w:szCs w:val="15"/>
                                    </w:rPr>
                                    <w:br/>
                                  </w:r>
                                  <w:r w:rsidRPr="008C3F8C">
                                    <w:rPr>
                                      <w:rFonts w:ascii="Century" w:hAnsi="Century"/>
                                      <w:color w:val="000000" w:themeColor="text1"/>
                                      <w:sz w:val="15"/>
                                      <w:szCs w:val="15"/>
                                    </w:rPr>
                                    <w:t xml:space="preserve">Alternativen einführt, um die wachsende Nachfrage nach solchen Angeboten zu </w:t>
                                  </w:r>
                                  <w:r w:rsidR="008C3F8C" w:rsidRPr="008C3F8C">
                                    <w:rPr>
                                      <w:rFonts w:ascii="Century" w:hAnsi="Century"/>
                                      <w:color w:val="000000" w:themeColor="text1"/>
                                      <w:sz w:val="15"/>
                                      <w:szCs w:val="15"/>
                                    </w:rPr>
                                    <w:br/>
                                  </w:r>
                                  <w:r w:rsidRPr="008C3F8C">
                                    <w:rPr>
                                      <w:rFonts w:ascii="Century" w:hAnsi="Century"/>
                                      <w:color w:val="000000" w:themeColor="text1"/>
                                      <w:sz w:val="15"/>
                                      <w:szCs w:val="15"/>
                                    </w:rPr>
                                    <w:t>decken.</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Zunahme der Nachfrage nach handwerklich hergestellten Produkten:</w:t>
                                  </w:r>
                                  <w:r w:rsidRPr="008C3F8C">
                                    <w:rPr>
                                      <w:rFonts w:ascii="Century" w:hAnsi="Century"/>
                                      <w:color w:val="000000" w:themeColor="text1"/>
                                      <w:sz w:val="15"/>
                                      <w:szCs w:val="15"/>
                                    </w:rPr>
                                    <w:t xml:space="preserve"> Handwerklich produzierte Backwaren könnten verstärkt nachgefragt werden, besonders wenn das Unternehmen seine Produkte mit regionalen oder biologischen Zutaten bewirbt.</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 xml:space="preserve">E-Commerce und Online-Verkauf: </w:t>
                                  </w:r>
                                  <w:r w:rsidRPr="008C3F8C">
                                    <w:rPr>
                                      <w:rFonts w:ascii="Century" w:hAnsi="Century"/>
                                      <w:color w:val="000000" w:themeColor="text1"/>
                                      <w:sz w:val="15"/>
                                      <w:szCs w:val="15"/>
                                    </w:rPr>
                                    <w:t xml:space="preserve">Die fortschreitende Digitalisierung und die </w:t>
                                  </w:r>
                                  <w:r w:rsidR="008C3F8C" w:rsidRPr="008C3F8C">
                                    <w:rPr>
                                      <w:rFonts w:ascii="Century" w:hAnsi="Century"/>
                                      <w:color w:val="000000" w:themeColor="text1"/>
                                      <w:sz w:val="15"/>
                                      <w:szCs w:val="15"/>
                                    </w:rPr>
                                    <w:br/>
                                  </w:r>
                                  <w:r w:rsidRPr="008C3F8C">
                                    <w:rPr>
                                      <w:rFonts w:ascii="Century" w:hAnsi="Century"/>
                                      <w:color w:val="000000" w:themeColor="text1"/>
                                      <w:sz w:val="15"/>
                                      <w:szCs w:val="15"/>
                                    </w:rPr>
                                    <w:t xml:space="preserve">Zunahme des Online-Handels könnten eine Chance für das Unternehmen darstellen. Die Einführung oder Verstärkung eines Online-Shops für die Lieferung von </w:t>
                                  </w:r>
                                  <w:r w:rsidR="008C3F8C" w:rsidRPr="008C3F8C">
                                    <w:rPr>
                                      <w:rFonts w:ascii="Century" w:hAnsi="Century"/>
                                      <w:color w:val="000000" w:themeColor="text1"/>
                                      <w:sz w:val="15"/>
                                      <w:szCs w:val="15"/>
                                    </w:rPr>
                                    <w:br/>
                                  </w:r>
                                  <w:r w:rsidRPr="008C3F8C">
                                    <w:rPr>
                                      <w:rFonts w:ascii="Century" w:hAnsi="Century"/>
                                      <w:color w:val="000000" w:themeColor="text1"/>
                                      <w:sz w:val="15"/>
                                      <w:szCs w:val="15"/>
                                    </w:rPr>
                                    <w:t>frischen Backwaren oder spezialisierten Produkten könnte den Umsatz steigern.</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Erweiterung der Filialen und regionaler Markt:</w:t>
                                  </w:r>
                                  <w:r w:rsidRPr="008C3F8C">
                                    <w:rPr>
                                      <w:rFonts w:ascii="Century" w:hAnsi="Century"/>
                                      <w:color w:val="000000" w:themeColor="text1"/>
                                      <w:sz w:val="15"/>
                                      <w:szCs w:val="15"/>
                                    </w:rPr>
                                    <w:t xml:space="preserve"> Wenn das Unternehmen geografisch expandiert und neue Filialen eröffnet, insbesondere in wachsenden Regionen oder Städten, könnte dies zu einer höheren Marktdurchdringung und Umsatzsteigerung führen.</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Optimierung der Produktionsprozesse:</w:t>
                                  </w:r>
                                  <w:r w:rsidRPr="008C3F8C">
                                    <w:rPr>
                                      <w:rFonts w:ascii="Century" w:hAnsi="Century"/>
                                      <w:color w:val="000000" w:themeColor="text1"/>
                                      <w:sz w:val="15"/>
                                      <w:szCs w:val="15"/>
                                    </w:rPr>
                                    <w:t xml:space="preserve"> Durch Investitionen in neue Technologien zur Automatisierung der Produktion und Verbesserung der Effizienz könnte das Unternehmen die Produktionskosten senken und gleichzeitig die Qualität der </w:t>
                                  </w:r>
                                  <w:r w:rsidR="008C3F8C">
                                    <w:rPr>
                                      <w:rFonts w:ascii="Century" w:hAnsi="Century"/>
                                      <w:color w:val="000000" w:themeColor="text1"/>
                                      <w:sz w:val="15"/>
                                      <w:szCs w:val="15"/>
                                    </w:rPr>
                                    <w:br/>
                                  </w:r>
                                  <w:r w:rsidRPr="008C3F8C">
                                    <w:rPr>
                                      <w:rFonts w:ascii="Century" w:hAnsi="Century"/>
                                      <w:color w:val="000000" w:themeColor="text1"/>
                                      <w:sz w:val="15"/>
                                      <w:szCs w:val="15"/>
                                    </w:rPr>
                                    <w:t>Produkte steigern.</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Steuerliche und staatliche Förderungen:</w:t>
                                  </w:r>
                                  <w:r w:rsidRPr="008C3F8C">
                                    <w:rPr>
                                      <w:rFonts w:ascii="Century" w:hAnsi="Century"/>
                                      <w:color w:val="000000" w:themeColor="text1"/>
                                      <w:sz w:val="15"/>
                                      <w:szCs w:val="15"/>
                                    </w:rPr>
                                    <w:t xml:space="preserve"> Förderprogramme oder Steuererleichterungen für Unternehmen, die in nachhaltige Produktion oder Digitalisierung investieren, könnten zusätzliche finanzielle Spielräume schaffen.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01F0C" id="Flussdiagramm: Alternativer Prozess 28" o:spid="_x0000_s1048" type="#_x0000_t176" style="position:absolute;left:0;text-align:left;margin-left:-.3pt;margin-top:5.6pt;width:340.15pt;height:28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1FuQIAANwFAAAOAAAAZHJzL2Uyb0RvYy54bWysVE1v2zAMvQ/YfxB0X52ka9EFdYogRYYB&#10;XRu0HXpWZDk2IImapHz114+UbHftih2GXWyKIh/JJ5KXVwej2U750IIt+fhkxJmyEqrWbkr+43H5&#10;6YKzEIWthAarSn5UgV/NPn643LupmkADulKeIYgN070reROjmxZFkI0yIpyAUxYva/BGRDz6TVF5&#10;sUd0o4vJaHRe7MFXzoNUIaD2Ol/yWcKvayXjXV0HFZkuOeYW09en75q+xexSTDdeuKaVXRriH7Iw&#10;orUYdIC6FlGwrW//gDKt9BCgjicSTAF13UqVasBqxqM31Tw0wqlUC5IT3EBT+H+w8na38qytSj7B&#10;l7LC4Bst9TaEqhVIizFTNtdReStii8/MVh6ekWqG1kjd3oUpIjy4le9OAUXi4VB7Q3+skB0S3ceB&#10;bnWITKLy8ym+4AhfReLd6dn5ZHR+RqjFi7vzIX5VYBgJJa817BeN8LHPSWE+9PSJe7G7CTH7936U&#10;QgDdVstW63SgxlIL7dlOYEusN+PkqrfmO1RZd3FGSWWc1IdknrJ6haQt4Vkg5GxMmoIoySQkKR61&#10;Ijtt71WNPGPZkxRxQM5BhZTKxpxMaESlsppSeT+XBEjINcYfsDuA10X22DnLzp5cVRqQwXn0t8Sy&#10;8+CRIoONg7NpLfj3ADRW1UXO9j1JmRpiKR7Wh9SDX8iSNGuojtiXHvLABieXLXbAjQhxJTxOKHYN&#10;tmO8ww81RcmhkzhrwD+/pyd7HBy85WyPE1/y8HMrvOJMf7M4UrQeesH3wroX7NYsADtmjPvMySSi&#10;g4+6F2sP5gmX0Zyi4JWwEmOVXEbfHxYxbx5cZ1LN58kM14AT8cY+OEngxCs17+PhSXjXtX3EibmF&#10;fhuI6ZtGz7bkaWG+jVC3aQpeeOwYxxWS2rhbd7Sjfj8nq5elPPsFAAD//wMAUEsDBBQABgAIAAAA&#10;IQCKbrcw4AAAAAgBAAAPAAAAZHJzL2Rvd25yZXYueG1sTI/NTsMwEITvSLyDtUhcUOskEgmEOFXE&#10;j+ihEqL0Adx4SaLG6yh2W/P2LCd6nJ3RzLfVKtpRnHD2gyMF6TIBgdQ6M1CnYPf1tngA4YMmo0dH&#10;qOAHPazq66tKl8ad6RNP29AJLiFfagV9CFMppW97tNov3YTE3rebrQ4s506aWZ+53I4yS5JcWj0Q&#10;L/R6wuce28P2aBU0L3j33qSbwxg/il3+GtfDJlkrdXsTmycQAWP4D8MfPqNDzUx7dyTjxahgkXOQ&#10;z2kGgu28eCxA7BXcF1kGsq7k5QP1LwAAAP//AwBQSwECLQAUAAYACAAAACEAtoM4kv4AAADhAQAA&#10;EwAAAAAAAAAAAAAAAAAAAAAAW0NvbnRlbnRfVHlwZXNdLnhtbFBLAQItABQABgAIAAAAIQA4/SH/&#10;1gAAAJQBAAALAAAAAAAAAAAAAAAAAC8BAABfcmVscy8ucmVsc1BLAQItABQABgAIAAAAIQDh6p1F&#10;uQIAANwFAAAOAAAAAAAAAAAAAAAAAC4CAABkcnMvZTJvRG9jLnhtbFBLAQItABQABgAIAAAAIQCK&#10;brcw4AAAAAgBAAAPAAAAAAAAAAAAAAAAABMFAABkcnMvZG93bnJldi54bWxQSwUGAAAAAAQABADz&#10;AAAAIAYAAAAA&#10;" fillcolor="#d8d8d8 [2732]" stroked="f" strokeweight="2pt">
                      <v:textbox inset="0,0,0,0">
                        <w:txbxContent>
                          <w:p w:rsidR="00480A0B" w:rsidRPr="008C3F8C" w:rsidRDefault="00480A0B" w:rsidP="00837C5F">
                            <w:pPr>
                              <w:pStyle w:val="Listenabsatz"/>
                              <w:numPr>
                                <w:ilvl w:val="0"/>
                                <w:numId w:val="12"/>
                              </w:numPr>
                              <w:spacing w:before="300" w:after="60"/>
                              <w:ind w:left="425" w:hanging="425"/>
                              <w:contextualSpacing w:val="0"/>
                              <w:jc w:val="left"/>
                              <w:rPr>
                                <w:rFonts w:ascii="Century" w:hAnsi="Century"/>
                                <w:color w:val="000000" w:themeColor="text1"/>
                                <w:sz w:val="15"/>
                                <w:szCs w:val="15"/>
                              </w:rPr>
                            </w:pPr>
                            <w:r w:rsidRPr="008C3F8C">
                              <w:rPr>
                                <w:rFonts w:ascii="Century" w:hAnsi="Century"/>
                                <w:b/>
                                <w:bCs/>
                                <w:color w:val="000000" w:themeColor="text1"/>
                                <w:sz w:val="15"/>
                                <w:szCs w:val="15"/>
                              </w:rPr>
                              <w:t>Nachhaltigkeit und gesunde Ernährung</w:t>
                            </w:r>
                            <w:r w:rsidRPr="008C3F8C">
                              <w:rPr>
                                <w:rFonts w:ascii="Century" w:hAnsi="Century"/>
                                <w:color w:val="000000" w:themeColor="text1"/>
                                <w:sz w:val="15"/>
                                <w:szCs w:val="15"/>
                              </w:rPr>
                              <w:t xml:space="preserve">: Der Trend zu gesünderer Ernährung und Nachhaltigkeit könnte für die Bäckerei Chancen bieten. Es ist zu erwarten, dass das Unternehmen neue Produkte wie Vollkornbrot, glutenfreie oder pflanzliche </w:t>
                            </w:r>
                            <w:r w:rsidR="008C3F8C" w:rsidRPr="008C3F8C">
                              <w:rPr>
                                <w:rFonts w:ascii="Century" w:hAnsi="Century"/>
                                <w:color w:val="000000" w:themeColor="text1"/>
                                <w:sz w:val="15"/>
                                <w:szCs w:val="15"/>
                              </w:rPr>
                              <w:br/>
                            </w:r>
                            <w:r w:rsidRPr="008C3F8C">
                              <w:rPr>
                                <w:rFonts w:ascii="Century" w:hAnsi="Century"/>
                                <w:color w:val="000000" w:themeColor="text1"/>
                                <w:sz w:val="15"/>
                                <w:szCs w:val="15"/>
                              </w:rPr>
                              <w:t xml:space="preserve">Alternativen einführt, um die wachsende Nachfrage nach solchen Angeboten zu </w:t>
                            </w:r>
                            <w:r w:rsidR="008C3F8C" w:rsidRPr="008C3F8C">
                              <w:rPr>
                                <w:rFonts w:ascii="Century" w:hAnsi="Century"/>
                                <w:color w:val="000000" w:themeColor="text1"/>
                                <w:sz w:val="15"/>
                                <w:szCs w:val="15"/>
                              </w:rPr>
                              <w:br/>
                            </w:r>
                            <w:r w:rsidRPr="008C3F8C">
                              <w:rPr>
                                <w:rFonts w:ascii="Century" w:hAnsi="Century"/>
                                <w:color w:val="000000" w:themeColor="text1"/>
                                <w:sz w:val="15"/>
                                <w:szCs w:val="15"/>
                              </w:rPr>
                              <w:t>decken.</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Zunahme der Nachfrage nach handwerklich hergestellten Produkten:</w:t>
                            </w:r>
                            <w:r w:rsidRPr="008C3F8C">
                              <w:rPr>
                                <w:rFonts w:ascii="Century" w:hAnsi="Century"/>
                                <w:color w:val="000000" w:themeColor="text1"/>
                                <w:sz w:val="15"/>
                                <w:szCs w:val="15"/>
                              </w:rPr>
                              <w:t xml:space="preserve"> Handwerklich produzierte Backwaren könnten verstärkt nachgefragt werden, besonders wenn das Unternehmen seine Produkte mit regionalen oder biologischen Zutaten bewirbt.</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 xml:space="preserve">E-Commerce und Online-Verkauf: </w:t>
                            </w:r>
                            <w:r w:rsidRPr="008C3F8C">
                              <w:rPr>
                                <w:rFonts w:ascii="Century" w:hAnsi="Century"/>
                                <w:color w:val="000000" w:themeColor="text1"/>
                                <w:sz w:val="15"/>
                                <w:szCs w:val="15"/>
                              </w:rPr>
                              <w:t xml:space="preserve">Die fortschreitende Digitalisierung und die </w:t>
                            </w:r>
                            <w:r w:rsidR="008C3F8C" w:rsidRPr="008C3F8C">
                              <w:rPr>
                                <w:rFonts w:ascii="Century" w:hAnsi="Century"/>
                                <w:color w:val="000000" w:themeColor="text1"/>
                                <w:sz w:val="15"/>
                                <w:szCs w:val="15"/>
                              </w:rPr>
                              <w:br/>
                            </w:r>
                            <w:r w:rsidRPr="008C3F8C">
                              <w:rPr>
                                <w:rFonts w:ascii="Century" w:hAnsi="Century"/>
                                <w:color w:val="000000" w:themeColor="text1"/>
                                <w:sz w:val="15"/>
                                <w:szCs w:val="15"/>
                              </w:rPr>
                              <w:t xml:space="preserve">Zunahme des Online-Handels könnten eine Chance für das Unternehmen darstellen. Die Einführung oder Verstärkung eines Online-Shops für die Lieferung von </w:t>
                            </w:r>
                            <w:r w:rsidR="008C3F8C" w:rsidRPr="008C3F8C">
                              <w:rPr>
                                <w:rFonts w:ascii="Century" w:hAnsi="Century"/>
                                <w:color w:val="000000" w:themeColor="text1"/>
                                <w:sz w:val="15"/>
                                <w:szCs w:val="15"/>
                              </w:rPr>
                              <w:br/>
                            </w:r>
                            <w:r w:rsidRPr="008C3F8C">
                              <w:rPr>
                                <w:rFonts w:ascii="Century" w:hAnsi="Century"/>
                                <w:color w:val="000000" w:themeColor="text1"/>
                                <w:sz w:val="15"/>
                                <w:szCs w:val="15"/>
                              </w:rPr>
                              <w:t>frischen Backwaren oder spezialisierten Produkten könnte den Umsatz steigern.</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Erweiterung der Filialen und regionaler Markt:</w:t>
                            </w:r>
                            <w:r w:rsidRPr="008C3F8C">
                              <w:rPr>
                                <w:rFonts w:ascii="Century" w:hAnsi="Century"/>
                                <w:color w:val="000000" w:themeColor="text1"/>
                                <w:sz w:val="15"/>
                                <w:szCs w:val="15"/>
                              </w:rPr>
                              <w:t xml:space="preserve"> Wenn das Unternehmen geografisch expandiert und neue Filialen eröffnet, insbesondere in wachsenden Regionen oder Städten, könnte dies zu einer höheren Marktdurchdringung und Umsatzsteigerung führen.</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Optimierung der Produktionsprozesse:</w:t>
                            </w:r>
                            <w:r w:rsidRPr="008C3F8C">
                              <w:rPr>
                                <w:rFonts w:ascii="Century" w:hAnsi="Century"/>
                                <w:color w:val="000000" w:themeColor="text1"/>
                                <w:sz w:val="15"/>
                                <w:szCs w:val="15"/>
                              </w:rPr>
                              <w:t xml:space="preserve"> Durch Investitionen in neue Technologien zur Automatisierung der Produktion und Verbesserung der Effizienz könnte das Unternehmen die Produktionskosten senken und gleichzeitig die Qualität der </w:t>
                            </w:r>
                            <w:r w:rsidR="008C3F8C">
                              <w:rPr>
                                <w:rFonts w:ascii="Century" w:hAnsi="Century"/>
                                <w:color w:val="000000" w:themeColor="text1"/>
                                <w:sz w:val="15"/>
                                <w:szCs w:val="15"/>
                              </w:rPr>
                              <w:br/>
                            </w:r>
                            <w:r w:rsidRPr="008C3F8C">
                              <w:rPr>
                                <w:rFonts w:ascii="Century" w:hAnsi="Century"/>
                                <w:color w:val="000000" w:themeColor="text1"/>
                                <w:sz w:val="15"/>
                                <w:szCs w:val="15"/>
                              </w:rPr>
                              <w:t>Produkte steigern.</w:t>
                            </w:r>
                          </w:p>
                          <w:p w:rsidR="00480A0B" w:rsidRPr="008C3F8C" w:rsidRDefault="00480A0B" w:rsidP="008C3F8C">
                            <w:pPr>
                              <w:pStyle w:val="Listenabsatz"/>
                              <w:numPr>
                                <w:ilvl w:val="0"/>
                                <w:numId w:val="12"/>
                              </w:numPr>
                              <w:spacing w:before="60" w:after="60"/>
                              <w:ind w:left="425" w:hanging="425"/>
                              <w:contextualSpacing w:val="0"/>
                              <w:jc w:val="left"/>
                              <w:rPr>
                                <w:rFonts w:ascii="Century" w:hAnsi="Century"/>
                                <w:color w:val="000000" w:themeColor="text1"/>
                                <w:sz w:val="15"/>
                                <w:szCs w:val="15"/>
                              </w:rPr>
                            </w:pPr>
                            <w:r w:rsidRPr="008C3F8C">
                              <w:rPr>
                                <w:rFonts w:ascii="Century" w:hAnsi="Century"/>
                                <w:b/>
                                <w:color w:val="000000" w:themeColor="text1"/>
                                <w:sz w:val="15"/>
                                <w:szCs w:val="15"/>
                              </w:rPr>
                              <w:t>Steuerliche und staatliche Förderungen:</w:t>
                            </w:r>
                            <w:r w:rsidRPr="008C3F8C">
                              <w:rPr>
                                <w:rFonts w:ascii="Century" w:hAnsi="Century"/>
                                <w:color w:val="000000" w:themeColor="text1"/>
                                <w:sz w:val="15"/>
                                <w:szCs w:val="15"/>
                              </w:rPr>
                              <w:t xml:space="preserve"> Förderprogramme oder Steuererleichterungen für Unternehmen, die in nachhaltige Produktion oder Digitalisierung investieren, könnten zusätzliche finanzielle Spielräume schaffen.</w:t>
                            </w:r>
                          </w:p>
                        </w:txbxContent>
                      </v:textbox>
                    </v:shape>
                  </w:pict>
                </mc:Fallback>
              </mc:AlternateContent>
            </w:r>
            <w:r>
              <w:rPr>
                <w:b/>
                <w:noProof/>
                <w:sz w:val="20"/>
              </w:rPr>
              <mc:AlternateContent>
                <mc:Choice Requires="wps">
                  <w:drawing>
                    <wp:anchor distT="0" distB="0" distL="114300" distR="114300" simplePos="0" relativeHeight="251696640" behindDoc="0" locked="0" layoutInCell="1" allowOverlap="1" wp14:anchorId="0C9416A4" wp14:editId="283555EA">
                      <wp:simplePos x="0" y="0"/>
                      <wp:positionH relativeFrom="column">
                        <wp:posOffset>4637405</wp:posOffset>
                      </wp:positionH>
                      <wp:positionV relativeFrom="paragraph">
                        <wp:posOffset>118110</wp:posOffset>
                      </wp:positionV>
                      <wp:extent cx="244475" cy="244475"/>
                      <wp:effectExtent l="0" t="0" r="3175" b="3175"/>
                      <wp:wrapNone/>
                      <wp:docPr id="66" name="Ellipse 66"/>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416A4" id="Ellipse 66" o:spid="_x0000_s1049" style="position:absolute;left:0;text-align:left;margin-left:365.15pt;margin-top:9.3pt;width:19.25pt;height:19.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AlkAIAAIoFAAAOAAAAZHJzL2Uyb0RvYy54bWysVFFvGyEMfp+0/4B4Xy+p2m6Keqmidpkm&#10;VW21dOoz4SCHBJgByV3262fg7tp11R6m5YEYbH+2v7N9edUbTQ7CBwW2pvOTGSXCcmiU3dX0++P6&#10;wydKQmS2YRqsqOlRBHq1fP/usnMLcQot6EZ4giA2LDpX0zZGt6iqwFthWDgBJywqJXjDIl79rmo8&#10;6xDd6Op0NruoOvCN88BFCPh6U5R0mfGlFDzeSxlEJLqmmFvMp8/nNp3V8pItdp65VvEhDfYPWRim&#10;LAadoG5YZGTv1R9QRnEPAWQ84WAqkFJxkWvAauazV9VsWuZErgXJCW6iKfw/WH53ePBENTW9uKDE&#10;MoPf6LPWygVB8AXp6VxYoNXGPfjhFlBMtfbSm/SPVZA+U3qcKBV9JBwfT8/Ozj6eU8JRNciIUj07&#10;Ox/iFwGGJKGmosTOXLLDbYjFerRK4QJo1ayV1vnid9tr7cmB4Qder2f4S0ljgN/MtE3GFpJbUaeX&#10;KtVWqslSPGqR7LT9JiSSkvLPmeR2FFMcxrmwcV5ULWtECX/+Mnpq4OSRc8mACVli/Al7ABgtC8iI&#10;XbIc7JOryN08Oc/+llhxnjxyZLBxcjbKgn8LQGNVQ+RiP5JUqEksxX7b54aZZ6bT0xaaI3aRhzJe&#10;wfG1wq95y0J8YB7nCScPd0S8x0Nq6GoKg0RJC/7nW+/JHtsctZR0OJ81DT/2zAtK9FeLA5CGeRT8&#10;KGxHwe7NNWBHzHH7OJ5FdPBRj6L0YJ5wdaxSFFQxyzFWTXn04+U6lj2By4eL1Sqb4dA6Fm/txvEE&#10;nohNrfnYPzHvhhaO2Pt3MM4uW7xq42KbPC2s9hGkyj3+zONAOQ587p1hOaWN8vKerZ5X6PIXAAAA&#10;//8DAFBLAwQUAAYACAAAACEAC6GzHt0AAAAJAQAADwAAAGRycy9kb3ducmV2LnhtbEyPwW6DMBBE&#10;75X6D9ZG6q2xAwVcgolQpfTcJihnB7sYBdsIOwn9+25P7XE1T7Nvqt1iR3LTcxi8E7BZMyDadV4N&#10;rhfQHvfPHEiI0ik5eqcFfOsAu/rxoZKl8nf3qW+H2BMscaGUAkyMU0lp6Iy2Mqz9pB1mX362MuI5&#10;91TN8o7ldqQJYzm1cnD4wchJvxndXQ5XKyD9eGdts2+zl9fseOFFcuKmSYR4Wi3NFkjUS/yD4Vcf&#10;1aFGp7O/OhXIKKBIWYooBjwHgkCRc9xyFpAVG6B1Rf8vqH8AAAD//wMAUEsBAi0AFAAGAAgAAAAh&#10;ALaDOJL+AAAA4QEAABMAAAAAAAAAAAAAAAAAAAAAAFtDb250ZW50X1R5cGVzXS54bWxQSwECLQAU&#10;AAYACAAAACEAOP0h/9YAAACUAQAACwAAAAAAAAAAAAAAAAAvAQAAX3JlbHMvLnJlbHNQSwECLQAU&#10;AAYACAAAACEAXHJAJZACAACKBQAADgAAAAAAAAAAAAAAAAAuAgAAZHJzL2Uyb0RvYy54bWxQSwEC&#10;LQAUAAYACAAAACEAC6GzHt0AAAAJAQAADwAAAAAAAAAAAAAAAADqBAAAZHJzL2Rvd25yZXYueG1s&#10;UEsFBgAAAAAEAAQA8wAAAPQFAAAAAA==&#10;" fillcolor="red" stroked="f" strokeweight="2pt">
                      <v:textbox inset="0,0,0,0">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3</w:t>
                            </w:r>
                          </w:p>
                        </w:txbxContent>
                      </v:textbox>
                    </v:oval>
                  </w:pict>
                </mc:Fallback>
              </mc:AlternateContent>
            </w:r>
          </w:p>
          <w:p w:rsidR="00480A0B" w:rsidRDefault="008C3F8C" w:rsidP="009F3622">
            <w:pPr>
              <w:spacing w:before="100" w:beforeAutospacing="1" w:after="100" w:afterAutospacing="1"/>
              <w:rPr>
                <w:sz w:val="18"/>
                <w:szCs w:val="18"/>
              </w:rPr>
            </w:pPr>
            <w:r>
              <w:rPr>
                <w:b/>
                <w:noProof/>
                <w:sz w:val="20"/>
              </w:rPr>
              <mc:AlternateContent>
                <mc:Choice Requires="wps">
                  <w:drawing>
                    <wp:anchor distT="0" distB="0" distL="114300" distR="114300" simplePos="0" relativeHeight="251697664" behindDoc="0" locked="0" layoutInCell="1" allowOverlap="1" wp14:anchorId="72F82C43" wp14:editId="35C7027F">
                      <wp:simplePos x="0" y="0"/>
                      <wp:positionH relativeFrom="column">
                        <wp:posOffset>4637405</wp:posOffset>
                      </wp:positionH>
                      <wp:positionV relativeFrom="paragraph">
                        <wp:posOffset>248908</wp:posOffset>
                      </wp:positionV>
                      <wp:extent cx="244475" cy="244475"/>
                      <wp:effectExtent l="0" t="0" r="3175" b="3175"/>
                      <wp:wrapNone/>
                      <wp:docPr id="71" name="Ellipse 71"/>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82C43" id="Ellipse 71" o:spid="_x0000_s1050" style="position:absolute;left:0;text-align:left;margin-left:365.15pt;margin-top:19.6pt;width:19.25pt;height:19.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3wjwIAAIoFAAAOAAAAZHJzL2Uyb0RvYy54bWysVE1vGyEQvVfqf0Dcm7WjpKmsrCMrqatK&#10;URLVqXLGLHiRgKGAvev++g6wu0nTqIeqPuCBmXnzsW/m8qo3mhyEDwpsTecnM0qE5dAou6vp98f1&#10;h0+UhMhswzRYUdOjCPRq+f7dZecW4hRa0I3wBEFsWHSupm2MblFVgbfCsHACTlhUSvCGRbz6XdV4&#10;1iG60dXpbPax6sA3zgMXIeDrTVHSZcaXUvB4L2UQkeiaYm4xnz6f23RWy0u22HnmWsWHNNg/ZGGY&#10;shh0grphkZG9V39AGcU9BJDxhIOpQErFRa4Bq5nPXlWzaZkTuRZsTnBTm8L/g+V3hwdPVFPTizkl&#10;lhn8Rp+1Vi4Igi/Yns6FBVpt3IMfbgHFVGsvvUn/WAXpc0uPU0tFHwnHx9Ozs7OLc0o4qgYZUapn&#10;Z+dD/CLAkCTUVJTYuZfscBtisR6tUrgAWjVrpXW++N32WntyYPiB1+sZ/lLSGOA3M22TsYXkVtTp&#10;pUq1lWqyFI9aJDttvwmJTUn550wyHcUUh3EubJwXVcsaUcKfv4yeCJw8ci4ZMCFLjD9hDwCjZQEZ&#10;sUuWg31yFZnNk/Psb4kV58kjRwYbJ2ejLPi3ADRWNUQu9mOTSmtSl2K/7TNh5hM9ttAckUUeyngF&#10;x9cKv+YtC/GBeZwnnDzcEfEeD6mhqykMEiUt+J9vvSd7pDlqKelwPmsafuyZF5TorxYHIA3zKPhR&#10;2I6C3ZtrQEYgpzGbLKKDj3oUpQfzhKtjlaKgilmOsWrKox8v17HsCVw+XKxW2QyH1rF4azeOJ/DU&#10;2ETNx/6JeTdQOCL372CcXbZ4ReNimzwtrPYRpMocT60tfRxajgOfuTMsp7RRXt6z1fMKXf4CAAD/&#10;/wMAUEsDBBQABgAIAAAAIQBoGWsf3QAAAAkBAAAPAAAAZHJzL2Rvd25yZXYueG1sTI/BTsMwDIbv&#10;SHuHyEjcWELLlq40napJ4wxbtXPWhLZa41RNtpW3x5zgZsu/Pn9/sZ3dwG52Cr1HBS9LAcxi402P&#10;rYL6uH/OgIWo0ejBo1XwbQNsy8VDoXPj7/hpb4fYMoJgyLWCLsYx5zw0nXU6LP1okW5ffnI60jq1&#10;3Ez6TnA38ESINXe6R/rQ6dHuOttcDlenIP14F3W1r1evm9XxksnklHVVotTT41y9AYt2jn9h+NUn&#10;dSjJ6eyvaAIbFMhUpBQl2CYBRgG5zqjLmQYpgZcF/9+g/AEAAP//AwBQSwECLQAUAAYACAAAACEA&#10;toM4kv4AAADhAQAAEwAAAAAAAAAAAAAAAAAAAAAAW0NvbnRlbnRfVHlwZXNdLnhtbFBLAQItABQA&#10;BgAIAAAAIQA4/SH/1gAAAJQBAAALAAAAAAAAAAAAAAAAAC8BAABfcmVscy8ucmVsc1BLAQItABQA&#10;BgAIAAAAIQAT1e3wjwIAAIoFAAAOAAAAAAAAAAAAAAAAAC4CAABkcnMvZTJvRG9jLnhtbFBLAQIt&#10;ABQABgAIAAAAIQBoGWsf3QAAAAkBAAAPAAAAAAAAAAAAAAAAAOkEAABkcnMvZG93bnJldi54bWxQ&#10;SwUGAAAAAAQABADzAAAA8wUAAAAA&#10;" fillcolor="red" stroked="f" strokeweight="2pt">
                      <v:textbox inset="0,0,0,0">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4</w:t>
                            </w:r>
                          </w:p>
                        </w:txbxContent>
                      </v:textbox>
                    </v:oval>
                  </w:pict>
                </mc:Fallback>
              </mc:AlternateContent>
            </w:r>
          </w:p>
          <w:p w:rsidR="00480A0B" w:rsidRDefault="00480A0B" w:rsidP="009F3622">
            <w:pPr>
              <w:spacing w:before="100" w:beforeAutospacing="1" w:after="100" w:afterAutospacing="1"/>
              <w:rPr>
                <w:sz w:val="18"/>
                <w:szCs w:val="18"/>
              </w:rPr>
            </w:pPr>
          </w:p>
          <w:p w:rsidR="00480A0B" w:rsidRDefault="008C3F8C" w:rsidP="009F3622">
            <w:pPr>
              <w:spacing w:before="100" w:beforeAutospacing="1" w:after="100" w:afterAutospacing="1"/>
              <w:rPr>
                <w:sz w:val="18"/>
                <w:szCs w:val="18"/>
              </w:rPr>
            </w:pPr>
            <w:r>
              <w:rPr>
                <w:b/>
                <w:noProof/>
                <w:sz w:val="20"/>
              </w:rPr>
              <mc:AlternateContent>
                <mc:Choice Requires="wps">
                  <w:drawing>
                    <wp:anchor distT="0" distB="0" distL="114300" distR="114300" simplePos="0" relativeHeight="251698688" behindDoc="0" locked="0" layoutInCell="1" allowOverlap="1" wp14:anchorId="54CAD8C9" wp14:editId="04EB7343">
                      <wp:simplePos x="0" y="0"/>
                      <wp:positionH relativeFrom="column">
                        <wp:posOffset>4632960</wp:posOffset>
                      </wp:positionH>
                      <wp:positionV relativeFrom="paragraph">
                        <wp:posOffset>144974</wp:posOffset>
                      </wp:positionV>
                      <wp:extent cx="244475" cy="244475"/>
                      <wp:effectExtent l="0" t="0" r="3175" b="3175"/>
                      <wp:wrapNone/>
                      <wp:docPr id="72" name="Ellipse 72"/>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AD8C9" id="Ellipse 72" o:spid="_x0000_s1051" style="position:absolute;left:0;text-align:left;margin-left:364.8pt;margin-top:11.4pt;width:19.25pt;height:19.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R4MkAIAAIoFAAAOAAAAZHJzL2Uyb0RvYy54bWysVE1vGyEQvVfqf0Dcm7WtpKmsrCMrqatK&#10;URI1qXLGLHiRgKGAvev++g6wu0nTqIeqPuCBmXnzsW/m4rI3mhyEDwpsTecnM0qE5dAou6vp98fN&#10;h0+UhMhswzRYUdOjCPRy9f7dReeWYgEt6EZ4giA2LDtX0zZGt6yqwFthWDgBJywqJXjDIl79rmo8&#10;6xDd6Goxm32sOvCN88BFCPh6XZR0lfGlFDzeSRlEJLqmmFvMp8/nNp3V6oItd565VvEhDfYPWRim&#10;LAadoK5ZZGTv1R9QRnEPAWQ84WAqkFJxkWvAauazV9U8tMyJXAs2J7ipTeH/wfLbw70nqqnp+YIS&#10;ywx+o89aKxcEwRdsT+fCEq0e3L0fbgHFVGsvvUn/WAXpc0uPU0tFHwnHx8Xp6en5GSUcVYOMKNWz&#10;s/MhfhFgSBJqKkrs3Et2uAmxWI9WKVwArZqN0jpf/G57pT05MPzAm80MfylpDPCbmbbJ2EJyK+r0&#10;UqXaSjVZikctkp2234TEpqT8cyaZjmKKwzgXNs6LqmWNKOHPXkZPBE4eOZcMmJAlxp+wB4DRsoCM&#10;2CXLwT65iszmyXn2t8SK8+SRI4ONk7NRFvxbABqrGiIX+7FJpTWpS7Hf9pkw84keW2iOyCIPZbyC&#10;4xuFX/OGhXjPPM4TTh7uiHiHh9TQ1RQGiZIW/M+33pM90hy1lHQ4nzUNP/bMC0r0V4sDkIZ5FPwo&#10;bEfB7s0VICPmuH0czyI6+KhHUXowT7g61ikKqpjlGKumPPrxchXLnsDlw8V6nc1waB2LN/bB8QSe&#10;Gpuo+dg/Me8GCkfk/i2Ms8uWr2hcbJOnhfU+glSZ46m1pY9Dy3HgM3eG5ZQ2yst7tnpeoatfAAAA&#10;//8DAFBLAwQUAAYACAAAACEAIY26id0AAAAJAQAADwAAAGRycy9kb3ducmV2LnhtbEyPwU7DMBBE&#10;70j8g7VI3KgTlyZpyKaKkMoZ2oizGy9x1NiOYrcNf485wXG1TzNvqt1iRnal2Q/OIqSrBBjZzqnB&#10;9gjtcf9UAPNBWiVHZwnhmzzs6vu7SpbK3ewHXQ+hZzHE+lIi6BCmknPfaTLSr9xENv6+3GxkiOfc&#10;czXLWww3IxdJknEjBxsbtJzoVVN3PlwMwvr9LWmbfbt53m6O5yIXn4VuBOLjw9K8AAu0hD8YfvWj&#10;OtTR6eQuVnk2IuRim0UUQYg4IQJ5VqTATghZugZeV/z/gvoHAAD//wMAUEsBAi0AFAAGAAgAAAAh&#10;ALaDOJL+AAAA4QEAABMAAAAAAAAAAAAAAAAAAAAAAFtDb250ZW50X1R5cGVzXS54bWxQSwECLQAU&#10;AAYACAAAACEAOP0h/9YAAACUAQAACwAAAAAAAAAAAAAAAAAvAQAAX3JlbHMvLnJlbHNQSwECLQAU&#10;AAYACAAAACEANu0eDJACAACKBQAADgAAAAAAAAAAAAAAAAAuAgAAZHJzL2Uyb0RvYy54bWxQSwEC&#10;LQAUAAYACAAAACEAIY26id0AAAAJAQAADwAAAAAAAAAAAAAAAADqBAAAZHJzL2Rvd25yZXYueG1s&#10;UEsFBgAAAAAEAAQA8wAAAPQFAAAAAA==&#10;" fillcolor="red" stroked="f" strokeweight="2pt">
                      <v:textbox inset="0,0,0,0">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5</w:t>
                            </w:r>
                          </w:p>
                        </w:txbxContent>
                      </v:textbox>
                    </v:oval>
                  </w:pict>
                </mc:Fallback>
              </mc:AlternateContent>
            </w:r>
          </w:p>
          <w:p w:rsidR="00480A0B" w:rsidRDefault="00480A0B" w:rsidP="009F3622">
            <w:pPr>
              <w:spacing w:before="100" w:beforeAutospacing="1" w:after="100" w:afterAutospacing="1"/>
              <w:rPr>
                <w:sz w:val="18"/>
                <w:szCs w:val="18"/>
              </w:rPr>
            </w:pPr>
          </w:p>
          <w:p w:rsidR="00480A0B" w:rsidRDefault="008C3F8C" w:rsidP="009F3622">
            <w:pPr>
              <w:spacing w:before="100" w:beforeAutospacing="1" w:after="100" w:afterAutospacing="1"/>
              <w:rPr>
                <w:sz w:val="18"/>
                <w:szCs w:val="18"/>
              </w:rPr>
            </w:pPr>
            <w:r>
              <w:rPr>
                <w:b/>
                <w:noProof/>
                <w:sz w:val="20"/>
              </w:rPr>
              <mc:AlternateContent>
                <mc:Choice Requires="wps">
                  <w:drawing>
                    <wp:anchor distT="0" distB="0" distL="114300" distR="114300" simplePos="0" relativeHeight="251699712" behindDoc="0" locked="0" layoutInCell="1" allowOverlap="1" wp14:anchorId="4DF3D21C" wp14:editId="1DD05663">
                      <wp:simplePos x="0" y="0"/>
                      <wp:positionH relativeFrom="column">
                        <wp:posOffset>4632960</wp:posOffset>
                      </wp:positionH>
                      <wp:positionV relativeFrom="paragraph">
                        <wp:posOffset>93980</wp:posOffset>
                      </wp:positionV>
                      <wp:extent cx="244475" cy="244475"/>
                      <wp:effectExtent l="0" t="0" r="3175" b="3175"/>
                      <wp:wrapNone/>
                      <wp:docPr id="73" name="Ellipse 73"/>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3D21C" id="Ellipse 73" o:spid="_x0000_s1052" style="position:absolute;left:0;text-align:left;margin-left:364.8pt;margin-top:7.4pt;width:19.25pt;height:19.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YkAIAAIoFAAAOAAAAZHJzL2Uyb0RvYy54bWysVE1PGzEQvVfqf7B8L5tQKFXEBkXQVJUQ&#10;IKDi7HjtrCXb49pOdtNf37G9u1CKeqiagzP2zLz52DdzftEbTfbCBwW2pvOjGSXCcmiU3db0++P6&#10;w2dKQmS2YRqsqOlBBHqxfP/uvHMLcQwt6EZ4giA2LDpX0zZGt6iqwFthWDgCJywqJXjDIl79tmo8&#10;6xDd6Op4NvtUdeAb54GLEPD1qijpMuNLKXi8lTKISHRNMbeYT5/PTTqr5TlbbD1zreJDGuwfsjBM&#10;WQw6QV2xyMjOqz+gjOIeAsh4xMFUIKXiIteA1cxnr6p5aJkTuRZsTnBTm8L/g+U3+ztPVFPTs4+U&#10;WGbwG33RWrkgCL5gezoXFmj14O78cAsoplp76U36xypIn1t6mFoq+kg4Ph6fnJycnVLCUTXIiFI9&#10;Ozsf4lcBhiShpqLEzr1k++sQi/VolcIF0KpZK63zxW83l9qTPcMPvF7P8JeSxgC/mWmbjC0kt6JO&#10;L1WqrVSTpXjQItlpey8kNiXlnzPJdBRTHMa5sHFeVC1rRAl/+jJ6InDyyLlkwIQsMf6EPQCMlgVk&#10;xC5ZDvbJVWQ2T86zvyVWnCePHBlsnJyNsuDfAtBY1RC52I9NKq1JXYr9ps+EmU/02EBzQBZ5KOMV&#10;HF8r/JrXLMQ75nGecPJwR8RbPKSGrqYwSJS04H++9Z7skeaopaTD+axp+LFjXlCiv1kcgDTMo+BH&#10;YTMKdmcuARkxx+3jeBbRwUc9itKDecLVsUpRUMUsx1g15dGPl8tY9gQuHy5Wq2yGQ+tYvLYPjifw&#10;1NhEzcf+iXk3UDgi929gnF22eEXjYps8Lax2EaTKHE+tLX0cWo4Dn7kzLKe0UV7es9XzCl3+AgAA&#10;//8DAFBLAwQUAAYACAAAACEA6QdAwd4AAAAJAQAADwAAAGRycy9kb3ducmV2LnhtbEyPy07DMBBF&#10;90j8gzVI7KjTpHk0xKkipLKGNurajYc4amxHsduGv2dYwXJ0j+6cW+0WM7Ibzn5wVsB6FQFD2zk1&#10;2F5Ae9y/FMB8kFbJ0VkU8I0edvXjQyVL5e72E2+H0DMqsb6UAnQIU8m57zQa6VduQkvZl5uNDHTO&#10;PVezvFO5GXkcRRk3crD0QcsJ3zR2l8PVCEg+3qO22bfpZpseL0UenwrdxEI8Py3NK7CAS/iD4Vef&#10;1KEmp7O7WuXZKCCPtxmhFGxoAgF5VqyBnQWkSQK8rvj/BfUPAAAA//8DAFBLAQItABQABgAIAAAA&#10;IQC2gziS/gAAAOEBAAATAAAAAAAAAAAAAAAAAAAAAABbQ29udGVudF9UeXBlc10ueG1sUEsBAi0A&#10;FAAGAAgAAAAhADj9If/WAAAAlAEAAAsAAAAAAAAAAAAAAAAALwEAAF9yZWxzLy5yZWxzUEsBAi0A&#10;FAAGAAgAAAAhANX6T1iQAgAAigUAAA4AAAAAAAAAAAAAAAAALgIAAGRycy9lMm9Eb2MueG1sUEsB&#10;Ai0AFAAGAAgAAAAhAOkHQMHeAAAACQEAAA8AAAAAAAAAAAAAAAAA6gQAAGRycy9kb3ducmV2Lnht&#10;bFBLBQYAAAAABAAEAPMAAAD1BQAAAAA=&#10;" fillcolor="red" stroked="f" strokeweight="2pt">
                      <v:textbox inset="0,0,0,0">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6</w:t>
                            </w:r>
                          </w:p>
                        </w:txbxContent>
                      </v:textbox>
                    </v:oval>
                  </w:pict>
                </mc:Fallback>
              </mc:AlternateContent>
            </w:r>
          </w:p>
          <w:p w:rsidR="00480A0B" w:rsidRDefault="008C3F8C" w:rsidP="009F3622">
            <w:pPr>
              <w:spacing w:before="100" w:beforeAutospacing="1" w:after="100" w:afterAutospacing="1"/>
              <w:rPr>
                <w:sz w:val="18"/>
                <w:szCs w:val="18"/>
              </w:rPr>
            </w:pPr>
            <w:r>
              <w:rPr>
                <w:b/>
                <w:noProof/>
                <w:sz w:val="20"/>
              </w:rPr>
              <mc:AlternateContent>
                <mc:Choice Requires="wps">
                  <w:drawing>
                    <wp:anchor distT="0" distB="0" distL="114300" distR="114300" simplePos="0" relativeHeight="251700736" behindDoc="0" locked="0" layoutInCell="1" allowOverlap="1" wp14:anchorId="70855DAE" wp14:editId="4767D2AC">
                      <wp:simplePos x="0" y="0"/>
                      <wp:positionH relativeFrom="column">
                        <wp:posOffset>4635500</wp:posOffset>
                      </wp:positionH>
                      <wp:positionV relativeFrom="paragraph">
                        <wp:posOffset>156802</wp:posOffset>
                      </wp:positionV>
                      <wp:extent cx="244475" cy="244475"/>
                      <wp:effectExtent l="0" t="0" r="3175" b="0"/>
                      <wp:wrapNone/>
                      <wp:docPr id="74" name="Ellipse 74"/>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55DAE" id="Ellipse 74" o:spid="_x0000_s1053" style="position:absolute;left:0;text-align:left;margin-left:365pt;margin-top:12.35pt;width:19.25pt;height:19.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kukAIAAIoFAAAOAAAAZHJzL2Uyb0RvYy54bWysVE1vGyEQvVfqf0Dcm7Ujp6msrCMrqatK&#10;URI1qXLGLHiRgKGAvev++g6wu0nTqIeqPuCBmXnzsW/m4rI3mhyEDwpsTecnM0qE5dAou6vp98fN&#10;h0+UhMhswzRYUdOjCPRy9f7dReeW4hRa0I3wBEFsWHaupm2MbllVgbfCsHACTlhUSvCGRbz6XdV4&#10;1iG60dXpbPax6sA3zgMXIeDrdVHSVcaXUvB4J2UQkeiaYm4xnz6f23RWqwu23HnmWsWHNNg/ZGGY&#10;shh0grpmkZG9V39AGcU9BJDxhIOpQErFRa4Bq5nPXlXz0DInci3YnOCmNoX/B8tvD/eeqKam5wtK&#10;LDP4jT5rrVwQBF+wPZ0LS7R6cPd+uAUUU6299Cb9YxWkzy09Ti0VfSQcH08Xi8X5GSUcVYOMKNWz&#10;s/MhfhFgSBJqKkrs3Et2uAmxWI9WKVwArZqN0jpf/G57pT05MPzAm80MfylpDPCbmbbJ2EJyK+r0&#10;UqXaSjVZikctkp2234TEpqT8cyaZjmKKwzgXNs6LqmWNKOHPXkZPBE4eOZcMmJAlxp+wB4DRsoCM&#10;2CXLwT65iszmyXn2t8SK8+SRI4ONk7NRFvxbABqrGiIX+7FJpTWpS7Hf9pkw84keW2iOyCIPZbyC&#10;4xuFX/OGhXjPPM4TTh7uiHiHh9TQ1RQGiZIW/M+33pM90hy1lHQ4nzUNP/bMC0r0V4sDkIZ5FPwo&#10;bEfB7s0VICPmuH0czyI6+KhHUXowT7g61ikKqpjlGKumPPrxchXLnsDlw8V6nc1waB2LN/bB8QSe&#10;Gpuo+dg/Me8GCkfk/i2Ms8uWr2hcbJOnhfU+glSZ46m1pY9Dy3HgM3eG5ZQ2yst7tnpeoatfAAAA&#10;//8DAFBLAwQUAAYACAAAACEAA49MUd4AAAAJAQAADwAAAGRycy9kb3ducmV2LnhtbEyPy07DMBRE&#10;90j8g3WR2FG7TvMgjVNFSGUNbdS1G1/iqLEdxW4b/h6zguVoRjNnqt1iRnLD2Q/OClivGBC0nVOD&#10;7QW0x/1LAcQHaZUcnUUB3+hhVz8+VLJU7m4/8XYIPYkl1pdSgA5hKin1nUYj/cpNaKP35WYjQ5Rz&#10;T9Us77HcjJQzllEjBxsXtJzwTWN3OVyNgOTjnbXNvk03r+nxUuT8VOiGC/H8tDRbIAGX8BeGX/yI&#10;DnVkOrurVZ6MAvKExS9BAN/kQGIgz4oUyFlAlnCgdUX/P6h/AAAA//8DAFBLAQItABQABgAIAAAA&#10;IQC2gziS/gAAAOEBAAATAAAAAAAAAAAAAAAAAAAAAABbQ29udGVudF9UeXBlc10ueG1sUEsBAi0A&#10;FAAGAAgAAAAhADj9If/WAAAAlAEAAAsAAAAAAAAAAAAAAAAALwEAAF9yZWxzLy5yZWxzUEsBAi0A&#10;FAAGAAgAAAAhAD2biS6QAgAAigUAAA4AAAAAAAAAAAAAAAAALgIAAGRycy9lMm9Eb2MueG1sUEsB&#10;Ai0AFAAGAAgAAAAhAAOPTFHeAAAACQEAAA8AAAAAAAAAAAAAAAAA6gQAAGRycy9kb3ducmV2Lnht&#10;bFBLBQYAAAAABAAEAPMAAAD1BQAAAAA=&#10;" fillcolor="red" stroked="f" strokeweight="2pt">
                      <v:textbox inset="0,0,0,0">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7</w:t>
                            </w:r>
                          </w:p>
                        </w:txbxContent>
                      </v:textbox>
                    </v:oval>
                  </w:pict>
                </mc:Fallback>
              </mc:AlternateContent>
            </w:r>
          </w:p>
          <w:p w:rsidR="00480A0B" w:rsidRDefault="00480A0B" w:rsidP="009F3622">
            <w:pPr>
              <w:spacing w:before="100" w:beforeAutospacing="1" w:after="100" w:afterAutospacing="1"/>
              <w:rPr>
                <w:sz w:val="18"/>
                <w:szCs w:val="18"/>
              </w:rPr>
            </w:pPr>
          </w:p>
          <w:p w:rsidR="00480A0B" w:rsidRDefault="008C3F8C" w:rsidP="009F3622">
            <w:pPr>
              <w:spacing w:before="100" w:beforeAutospacing="1" w:after="100" w:afterAutospacing="1"/>
              <w:rPr>
                <w:sz w:val="18"/>
                <w:szCs w:val="18"/>
              </w:rPr>
            </w:pPr>
            <w:r>
              <w:rPr>
                <w:b/>
                <w:noProof/>
                <w:sz w:val="20"/>
              </w:rPr>
              <mc:AlternateContent>
                <mc:Choice Requires="wps">
                  <w:drawing>
                    <wp:anchor distT="0" distB="0" distL="114300" distR="114300" simplePos="0" relativeHeight="251701760" behindDoc="0" locked="0" layoutInCell="1" allowOverlap="1" wp14:anchorId="1971F830" wp14:editId="444B0934">
                      <wp:simplePos x="0" y="0"/>
                      <wp:positionH relativeFrom="column">
                        <wp:posOffset>4631690</wp:posOffset>
                      </wp:positionH>
                      <wp:positionV relativeFrom="paragraph">
                        <wp:posOffset>46410</wp:posOffset>
                      </wp:positionV>
                      <wp:extent cx="244475" cy="244475"/>
                      <wp:effectExtent l="0" t="0" r="3175" b="3175"/>
                      <wp:wrapNone/>
                      <wp:docPr id="75" name="Ellipse 75"/>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1F830" id="Ellipse 75" o:spid="_x0000_s1054" style="position:absolute;left:0;text-align:left;margin-left:364.7pt;margin-top:3.65pt;width:19.25pt;height:1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h6jgIAAIoFAAAOAAAAZHJzL2Uyb0RvYy54bWysVE1v2zAMvQ/YfxB0X50U7TYEdYqgXYYB&#10;RVusHXZWZCkWIIuapMTJfv1IyXa7rthhWA4KJZKPH37kxeWhs2yvQjTgaj4/mXGmnITGuG3Nvz2u&#10;333kLCbhGmHBqZofVeSXy7dvLnq/UKfQgm1UYAji4qL3NW9T8ouqirJVnYgn4JVDpYbQiYTXsK2a&#10;IHpE72x1Opu9r3oIjQ8gVYz4el2UfJnxtVYy3WkdVWK25phbymfI54bOankhFtsgfGvkkIb4hyw6&#10;YRwGnaCuRRJsF8wfUJ2RASLodCKhq0BrI1WuAauZz15U89AKr3It2JzopzbF/wcrb/f3gZmm5h/O&#10;OXOiw2/0yVrjo2L4gu3pfVyg1YO/D8Mtoki1HnTo6B+rYIfc0uPUUnVITOLj6dnZGSFLVA0yolRP&#10;zj7E9FlBx0iouSqxcy/F/iamYj1aUbgI1jRrY22+hO3myga2F/iB1+sZ/ihpDPCbmXVk7IDcippe&#10;KqqtVJOldLSK7Kz7qjQ2hfLPmWQ6qimOkFK5NC+qVjSqhD9/Hp0ITB45lwxIyBrjT9gDwGhZQEbs&#10;kuVgT64qs3lynv0tseI8eeTI4NLk3BkH4TUAi1UNkYv92KTSGupSOmwOmTDziR4baI7IogBlvKKX&#10;a4Nf80bEdC8CzhNOHu6IdIeHttDXHAaJsxbCz9feyR5pjlrOepzPmscfOxEUZ/aLwwGgYR6FMAqb&#10;UXC77gqQEXPcPl5mER1CsqOoA3TfcXWsKAqqhJMYq+YyhfFylcqewOUj1WqVzXBovUg37sFLAqfG&#10;EjUfD99F8AOFE3L/FsbZFYsXNC625OlgtUugTeY4tbb0cWg5DnzmzrCcaKM8v2erpxW6/AUAAP//&#10;AwBQSwMEFAAGAAgAAAAhADUINqHdAAAACAEAAA8AAABkcnMvZG93bnJldi54bWxMj81OwzAQhO9I&#10;vIO1SNyo0zRpfhqnipDKGdqIsxsvcdTYjmK3DW/PcoLbrGY08221X8zIbjj7wVkB61UEDG3n1GB7&#10;Ae3p8JID80FaJUdnUcA3etjXjw+VLJW72w+8HUPPqMT6UgrQIUwl577TaKRfuQkteV9uNjLQOfdc&#10;zfJO5WbkcRRtuZGDpQUtJ3zV2F2OVyNg8/4Wtc2hTZMiPV3yLP7MdRML8fy0NDtgAZfwF4ZffEKH&#10;mpjO7mqVZ6OALC4SipLYACM/22YFsLOAJM2B1xX//0D9AwAA//8DAFBLAQItABQABgAIAAAAIQC2&#10;gziS/gAAAOEBAAATAAAAAAAAAAAAAAAAAAAAAABbQ29udGVudF9UeXBlc10ueG1sUEsBAi0AFAAG&#10;AAgAAAAhADj9If/WAAAAlAEAAAsAAAAAAAAAAAAAAAAALwEAAF9yZWxzLy5yZWxzUEsBAi0AFAAG&#10;AAgAAAAhAN6M2HqOAgAAigUAAA4AAAAAAAAAAAAAAAAALgIAAGRycy9lMm9Eb2MueG1sUEsBAi0A&#10;FAAGAAgAAAAhADUINqHdAAAACAEAAA8AAAAAAAAAAAAAAAAA6AQAAGRycy9kb3ducmV2LnhtbFBL&#10;BQYAAAAABAAEAPMAAADyBQAAAAA=&#10;" fillcolor="red" stroked="f" strokeweight="2pt">
                      <v:textbox inset="0,0,0,0">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8</w:t>
                            </w:r>
                          </w:p>
                        </w:txbxContent>
                      </v:textbox>
                    </v:oval>
                  </w:pict>
                </mc:Fallback>
              </mc:AlternateContent>
            </w:r>
          </w:p>
          <w:p w:rsidR="00480A0B" w:rsidRDefault="008C3F8C" w:rsidP="009F3622">
            <w:pPr>
              <w:spacing w:before="100" w:beforeAutospacing="1" w:after="100" w:afterAutospacing="1"/>
              <w:rPr>
                <w:sz w:val="18"/>
                <w:szCs w:val="18"/>
              </w:rPr>
            </w:pPr>
            <w:r>
              <w:rPr>
                <w:b/>
                <w:noProof/>
                <w:sz w:val="20"/>
              </w:rPr>
              <mc:AlternateContent>
                <mc:Choice Requires="wps">
                  <w:drawing>
                    <wp:anchor distT="0" distB="0" distL="114300" distR="114300" simplePos="0" relativeHeight="251702784" behindDoc="0" locked="0" layoutInCell="1" allowOverlap="1" wp14:anchorId="3B1FB8AB" wp14:editId="4AFC5D6C">
                      <wp:simplePos x="0" y="0"/>
                      <wp:positionH relativeFrom="column">
                        <wp:posOffset>4632960</wp:posOffset>
                      </wp:positionH>
                      <wp:positionV relativeFrom="paragraph">
                        <wp:posOffset>232679</wp:posOffset>
                      </wp:positionV>
                      <wp:extent cx="244475" cy="244475"/>
                      <wp:effectExtent l="0" t="0" r="3175" b="3175"/>
                      <wp:wrapNone/>
                      <wp:docPr id="76" name="Ellipse 76"/>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FB8AB" id="Ellipse 76" o:spid="_x0000_s1055" style="position:absolute;left:0;text-align:left;margin-left:364.8pt;margin-top:18.3pt;width:19.25pt;height:19.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uGkAIAAIoFAAAOAAAAZHJzL2Uyb0RvYy54bWysVEtvGyEQvlfqf0Dcm7WjPCor68hK6qpS&#10;lERJqpwxC14kYChg77q/vgPsbtI06qGqD3hgZr557DdzcdkbTfbCBwW2pvOjGSXCcmiU3db0+9P6&#10;02dKQmS2YRqsqOlBBHq5/PjhonMLcQwt6EZ4giA2LDpX0zZGt6iqwFthWDgCJywqJXjDIl79tmo8&#10;6xDd6Op4NjurOvCN88BFCPh6XZR0mfGlFDzeSRlEJLqmmFvMp8/nJp3V8oIttp65VvEhDfYPWRim&#10;LAadoK5ZZGTn1R9QRnEPAWQ84mAqkFJxkWvAauazN9U8tsyJXAs2J7ipTeH/wfLb/b0nqqnp+Rkl&#10;lhn8Rl+0Vi4Igi/Yns6FBVo9uns/3AKKqdZeepP+sQrS55YeppaKPhKOj8cnJyfnp5RwVA0yolQv&#10;zs6H+FWAIUmoqSixcy/Z/ibEYj1apXABtGrWSut88dvNlfZkz/ADr9cz/KWkMcBvZtomYwvJrajT&#10;S5VqK9VkKR60SHbaPgiJTUn550wyHcUUh3EubJwXVcsaUcKfvo6eCJw8ci4ZMCFLjD9hDwCjZQEZ&#10;sUuWg31yFZnNk/Psb4kV58kjRwYbJ2ejLPj3ADRWNUQu9mOTSmtSl2K/6TNh5hM9NtAckEUeyngF&#10;x9cKv+YNC/GeeZwnnDzcEfEOD6mhqykMEiUt+J/vvSd7pDlqKelwPmsafuyYF5TobxYHIA3zKPhR&#10;2IyC3ZkrQEbMcfs4nkV08FGPovRgnnF1rFIUVDHLMVZNefTj5SqWPYHLh4vVKpvh0DoWb+yj4wk8&#10;NTZR86l/Zt4NFI7I/VsYZ5ct3tC42CZPC6tdBKkyx1NrSx+HluPAZ+4MyyltlNf3bPWyQpe/AAAA&#10;//8DAFBLAwQUAAYACAAAACEAmA6Cdt0AAAAJAQAADwAAAGRycy9kb3ducmV2LnhtbEyPTU/DMAyG&#10;70j8h8hI3FjaQj9Wmk4V0naGrdo5a0JTrXGqJtvKv585wcm2/Oj142qz2JFd9ewHhwLiVQRMY+fU&#10;gL2A9rB9KYD5IFHJ0aEW8KM9bOrHh0qWyt3wS1/3oWcUgr6UAkwIU8m574y20q/cpJF23262MtA4&#10;91zN8kbhduRJFGXcygHpgpGT/jC6O+8vVsDr5y5qm22bvq3Tw7nIk2NhmkSI56eleQcW9BL+YPjV&#10;J3WoyenkLqg8GwXkyTojlMIyqgTkWREDO1GTxsDriv//oL4DAAD//wMAUEsBAi0AFAAGAAgAAAAh&#10;ALaDOJL+AAAA4QEAABMAAAAAAAAAAAAAAAAAAAAAAFtDb250ZW50X1R5cGVzXS54bWxQSwECLQAU&#10;AAYACAAAACEAOP0h/9YAAACUAQAACwAAAAAAAAAAAAAAAAAvAQAAX3JlbHMvLnJlbHNQSwECLQAU&#10;AAYACAAAACEA+7QrhpACAACKBQAADgAAAAAAAAAAAAAAAAAuAgAAZHJzL2Uyb0RvYy54bWxQSwEC&#10;LQAUAAYACAAAACEAmA6Cdt0AAAAJAQAADwAAAAAAAAAAAAAAAADqBAAAZHJzL2Rvd25yZXYueG1s&#10;UEsFBgAAAAAEAAQA8wAAAPQFAAAAAA==&#10;" fillcolor="red" stroked="f" strokeweight="2pt">
                      <v:textbox inset="0,0,0,0">
                        <w:txbxContent>
                          <w:p w:rsidR="00480A0B" w:rsidRPr="00CE595F" w:rsidRDefault="00480A0B" w:rsidP="00480A0B">
                            <w:pPr>
                              <w:spacing w:before="0"/>
                              <w:jc w:val="center"/>
                              <w:rPr>
                                <w:b/>
                                <w:color w:val="FFFFFF" w:themeColor="background1"/>
                                <w:sz w:val="12"/>
                                <w:szCs w:val="12"/>
                              </w:rPr>
                            </w:pPr>
                            <w:r>
                              <w:rPr>
                                <w:b/>
                                <w:color w:val="FFFFFF" w:themeColor="background1"/>
                                <w:sz w:val="12"/>
                                <w:szCs w:val="12"/>
                              </w:rPr>
                              <w:t>9</w:t>
                            </w:r>
                          </w:p>
                        </w:txbxContent>
                      </v:textbox>
                    </v:oval>
                  </w:pict>
                </mc:Fallback>
              </mc:AlternateContent>
            </w:r>
          </w:p>
          <w:p w:rsidR="00480A0B" w:rsidRDefault="00480A0B" w:rsidP="009F3622">
            <w:pPr>
              <w:spacing w:before="100" w:beforeAutospacing="1" w:after="100" w:afterAutospacing="1"/>
              <w:rPr>
                <w:sz w:val="18"/>
                <w:szCs w:val="18"/>
              </w:rPr>
            </w:pPr>
          </w:p>
          <w:p w:rsidR="00480A0B" w:rsidRDefault="00480A0B" w:rsidP="009F3622">
            <w:pPr>
              <w:spacing w:before="100" w:beforeAutospacing="1" w:after="100" w:afterAutospacing="1"/>
              <w:rPr>
                <w:sz w:val="18"/>
                <w:szCs w:val="18"/>
              </w:rPr>
            </w:pPr>
          </w:p>
          <w:p w:rsidR="00480A0B" w:rsidRDefault="00480A0B" w:rsidP="009F3622">
            <w:pPr>
              <w:spacing w:before="100" w:beforeAutospacing="1" w:after="100" w:afterAutospacing="1"/>
              <w:rPr>
                <w:sz w:val="18"/>
                <w:szCs w:val="18"/>
              </w:rPr>
            </w:pPr>
          </w:p>
          <w:p w:rsidR="00480A0B" w:rsidRDefault="00480A0B" w:rsidP="009F3622">
            <w:pPr>
              <w:spacing w:before="100" w:beforeAutospacing="1" w:after="100" w:afterAutospacing="1"/>
              <w:rPr>
                <w:sz w:val="18"/>
                <w:szCs w:val="18"/>
              </w:rPr>
            </w:pPr>
          </w:p>
        </w:tc>
      </w:tr>
      <w:tr w:rsidR="00966A93" w:rsidTr="00E72C79">
        <w:trPr>
          <w:trHeight w:val="6800"/>
        </w:trPr>
        <w:tc>
          <w:tcPr>
            <w:tcW w:w="9105" w:type="dxa"/>
            <w:tcBorders>
              <w:top w:val="nil"/>
              <w:left w:val="nil"/>
              <w:bottom w:val="nil"/>
              <w:right w:val="nil"/>
            </w:tcBorders>
          </w:tcPr>
          <w:p w:rsidR="00966A93" w:rsidRDefault="000D659F" w:rsidP="00C173F1">
            <w:pPr>
              <w:spacing w:before="0"/>
              <w:rPr>
                <w:b/>
                <w:noProof/>
                <w:sz w:val="20"/>
              </w:rPr>
            </w:pPr>
            <w:r>
              <w:rPr>
                <w:noProof/>
              </w:rPr>
              <w:lastRenderedPageBreak/>
              <mc:AlternateContent>
                <mc:Choice Requires="wpg">
                  <w:drawing>
                    <wp:anchor distT="0" distB="0" distL="114300" distR="114300" simplePos="0" relativeHeight="251713024" behindDoc="0" locked="0" layoutInCell="1" allowOverlap="1" wp14:anchorId="27CD4489" wp14:editId="08CAFBE9">
                      <wp:simplePos x="0" y="0"/>
                      <wp:positionH relativeFrom="column">
                        <wp:posOffset>125824</wp:posOffset>
                      </wp:positionH>
                      <wp:positionV relativeFrom="paragraph">
                        <wp:posOffset>43815</wp:posOffset>
                      </wp:positionV>
                      <wp:extent cx="1195705" cy="375285"/>
                      <wp:effectExtent l="57150" t="19050" r="23495" b="43815"/>
                      <wp:wrapNone/>
                      <wp:docPr id="7" name="Gruppieren 7"/>
                      <wp:cNvGraphicFramePr/>
                      <a:graphic xmlns:a="http://schemas.openxmlformats.org/drawingml/2006/main">
                        <a:graphicData uri="http://schemas.microsoft.com/office/word/2010/wordprocessingGroup">
                          <wpg:wgp>
                            <wpg:cNvGrpSpPr/>
                            <wpg:grpSpPr>
                              <a:xfrm>
                                <a:off x="0" y="0"/>
                                <a:ext cx="1195705" cy="375285"/>
                                <a:chOff x="114298" y="-131340"/>
                                <a:chExt cx="1196114" cy="375285"/>
                              </a:xfrm>
                            </wpg:grpSpPr>
                            <wps:wsp>
                              <wps:cNvPr id="79" name="Textfeld 79"/>
                              <wps:cNvSpPr txBox="1"/>
                              <wps:spPr>
                                <a:xfrm rot="21422594">
                                  <a:off x="200023" y="-55140"/>
                                  <a:ext cx="1110389" cy="299085"/>
                                </a:xfrm>
                                <a:prstGeom prst="rect">
                                  <a:avLst/>
                                </a:prstGeom>
                                <a:solidFill>
                                  <a:schemeClr val="accent2">
                                    <a:lumMod val="20000"/>
                                    <a:lumOff val="80000"/>
                                  </a:schemeClr>
                                </a:solidFill>
                                <a:ln w="6350">
                                  <a:noFill/>
                                </a:ln>
                              </wps:spPr>
                              <wps:txbx>
                                <w:txbxContent>
                                  <w:p w:rsidR="00966A93" w:rsidRPr="009E7A52" w:rsidRDefault="00966A93" w:rsidP="00966A93">
                                    <w:pPr>
                                      <w:spacing w:before="0"/>
                                      <w:jc w:val="left"/>
                                      <w:rPr>
                                        <w:rFonts w:ascii="Century" w:hAnsi="Century"/>
                                        <w:b/>
                                        <w:i/>
                                        <w:color w:val="FF0000"/>
                                        <w:sz w:val="28"/>
                                        <w:szCs w:val="28"/>
                                      </w:rPr>
                                    </w:pPr>
                                    <w:r>
                                      <w:rPr>
                                        <w:rFonts w:ascii="Century" w:hAnsi="Century"/>
                                        <w:b/>
                                        <w:i/>
                                        <w:color w:val="FF0000"/>
                                        <w:sz w:val="28"/>
                                        <w:szCs w:val="28"/>
                                      </w:rPr>
                                      <w:t>2. Risiken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1" name="Grafik 8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114298" y="-131340"/>
                                  <a:ext cx="144780" cy="267335"/>
                                </a:xfrm>
                                <a:prstGeom prst="rect">
                                  <a:avLst/>
                                </a:prstGeom>
                              </pic:spPr>
                            </pic:pic>
                          </wpg:wgp>
                        </a:graphicData>
                      </a:graphic>
                    </wp:anchor>
                  </w:drawing>
                </mc:Choice>
                <mc:Fallback>
                  <w:pict>
                    <v:group w14:anchorId="27CD4489" id="Gruppieren 7" o:spid="_x0000_s1056" style="position:absolute;left:0;text-align:left;margin-left:9.9pt;margin-top:3.45pt;width:94.15pt;height:29.55pt;z-index:251713024" coordorigin="1142,-1313" coordsize="11961,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RnyMAQAAEUJAAAOAAAAZHJzL2Uyb0RvYy54bWykVttu4zYQfS/QfyD0&#10;7liS5cgS4iy8zgULpLtBk2KfaYqyiUgkS9Kx06L/3kNKsnMx0MX2wTI5HA1nzsyZ0cWnfduQZ26s&#10;UHIeJWdxRLhkqhJyPY/+eLwZzSJiHZUVbZTk8+iF2+jT5a+/XOx0yVO1UU3FDYERacudnkcb53Q5&#10;Hlu24S21Z0pzicNamZY6bM16XBm6g/W2GadxfD7eKVNpoxi3FtKr7jC6DPbrmjP3ra4td6SZR/DN&#10;hacJz5V/ji8vaLk2VG8E692gP+FFS4XEpQdTV9RRsjXig6lWMKOsqt0ZU+1Y1bVgPMSAaJL4XTS3&#10;Rm11iGVd7tb6ABOgfYfTT5tlX5/vDRHVPMojImmLFN2ardaCGy5J7vHZ6XUJtVujH/S96QXrbudD&#10;3tem9f8IhuwDsi8HZPneEQZhkhTTPJ5GhOFskk/T2bSDnm2QH/9akmRpgWLB+SiZJJOszw3bXB9t&#10;nEPrvY3x4MHYO3rwa6dRUPaImf1/mD1sqOYhFdaDMWBWDKA9ItKaNxXJiw6zoOYBI27/WfkAB7mF&#10;cMCNGIWSTBF7Oi2yUEE9jCjuOJ10eEynyQDHEdAknsxwvQc0LYq4A/QABi21se6Wq5b4xTwyoEKw&#10;T5/vrEMWoTqoeG+sakR1I5ombDz9+LIx5JmCOJQxLl0aXm+27W+q6uTexz5NEPtEBvXZIMYVgcje&#10;UrjwzSWNJLt5dD6ZxsGwVP72zrFGQt1nsMPKr9x+tQ91mvRFacuVql6Ab4AQ3Laa3QjEeketu6cG&#10;NIYQrcl9w6NuFC5T/SoiG2X+OiX3+qgUnEZkh7Ywj+yfW2p4RJovEjVUJBlSQVzYZNM8xca8Plm9&#10;PpHbdqkAYBK8C0uv75phWRvVfkcHW/hbcUQlw93ziDkzbJaua1fogYwvFkENvUNTdycfNPPGfcp8&#10;Lh/336nRfcIdSuWrGuqWlu/y3un6N6VabJ2qRSgKD3WHa58BcOjyQgtW4tc3IKw+kOm/GzXeclsP&#10;ZNfs2x+y0VLztNWjLl6xEo1wL6HvI2bvlHy+F8zTyW+OvJwB8KGZ0Vo8EQhQWYNS9wowE+xOsSdL&#10;pFpuqFzzhdWgSc/V8Vv1sH1z36oRemCMX/eRIV3vuvMJcMBydP4rxbYtqNWNMsMb6jBH7UZoizIp&#10;ebviFaj7pUI8DGPUoT1rI2THZCQYVPYp9F0hTJu/09kijov082g5jZejLM6vR4siy0d5fJ1ncTZL&#10;lsnyH18wSVZuLUf4tLnSoncd0g/Onxwt/RDuhlYYfh31QzcA7eFQIPzgIkQeIe+rdYY7tvHLGoT/&#10;HYB3pD8cBKSP4Po0nOiZcTLFkChC8fc9E9Ph5Azx8IQplGX5DCwLPfM8n0zCEIJvwwgbGuIP9czg&#10;ZudYWMLPwJkwq0P0/XeF/xh4vQ9ax6+fy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BsolU3AAAAAcBAAAPAAAAZHJzL2Rvd25yZXYueG1sTI7BasMwEETvhf6D2EBvjeSUmsSx&#10;HEJoewqFJoXSm2JtbBNrZSzFdv6+21N7fMww8/LN5FoxYB8aTxqSuQKBVHrbUKXh8/j6uAQRoiFr&#10;Wk+o4YYBNsX9XW4y60f6wOEQK8EjFDKjoY6xy6QMZY3OhLnvkDg7+96ZyNhX0vZm5HHXyoVSqXSm&#10;IX6oTYe7GsvL4eo0vI1m3D4lL8P+ct7dvo/P71/7BLV+mE3bNYiIU/wrw68+q0PBTid/JRtEy7xi&#10;86ghXYHgeKGWCYgTc6pAFrn871/8AAAA//8DAFBLAwQKAAAAAAAAACEAxklOalgIAABYCAAAFAAA&#10;AGRycy9tZWRpYS9pbWFnZTEucG5niVBORw0KGgoAAAANSUhEUgAAACMAAABACAYAAAHnvv47AAAA&#10;AXNSR0IArs4c6QAAAARnQU1BAACxjwv8YQUAAAAJcEhZcwAAIdUAACHVAQSctJ0AAAftSURBVFhH&#10;7VgJUJVVFH6AoLgAgguioomouKG4QYoilCmpk+m45J5blqmTpqFjaGpEJUXOqJiSOWNKJYvhWFOW&#10;juWMY4s1Y2rWqLwVHvuTxa3T+e777/M9Hg9EMJ6O38zHu9z//Oc/99xzzz33qhwix8OPcp+aQPhV&#10;ulSq3JjxdOvKNdIEBKPTTXRCIqdZW3REiw4ruCi/DwQuur7DSNu1D77cTJhR9nk6lSR+gI4ISLgJ&#10;28wjaIMOgczMTHTUFy5SeZLKvQ//38TcrQAP9KERVJK0ncqzsqlozQZSe3fEh3syLY7x0fh3p4Il&#10;K6g4fgvlxU6W5oYxXYWEAndmJ2b/yMhI+NmH6di9PMZzSrMBkJWV1RAeqwHu0pncbs60HRkeqL06&#10;kmHUODKEx0hBuMMiKKYj/8WXRRCY9uyzjt4WZhEEhGc7Klq/iW5euEQVX39LxskzpVB7swi7HR25&#10;MROoeMNmKly2irSBvaWQr1nEjNboROiLX7PAAKZNJMBAL2bP6OjoCfwbyPRgVgsIO57UOoOjIE1p&#10;OsaDn9wHC/gLKwXZCET7nn0o5tqGnnenE2SZtsxmkMULdrjs6r0IgmqfTmSIfEaEYNG6jbyet1Lh&#10;yrWU99wM0vYYaK0QkYblbAOzJU3bUG5ULBXFxVNZ2mG6ef4C3bp6jSq++Y5K3vuQjFNmk6ZjT6lo&#10;ENMP70KBhCXp6QePFJml9KOdVHY4i8ozs8mUkkqFr8WRIWoc5TRvLxWFM2GVOaMrgBM9pTJNuyDS&#10;D4rkdTFeUD9klNgG5HOWjWIGM+3XLwMdGDPScIh8SXKtynMF949g9mPCkqbMWmcR44ZSfLEV0yst&#10;LQ2WYH3VKQzs4JyL4mFfqrWAh9dfaToRMjIyNirN/weIWkQvWOeEBtgnNSb3YxuSS8MhXP529Z5n&#10;87LVBgf+4+6jZzmsN9uSR2Iup0sprOnSm/TDRovN2MCJTdcvXGRKPLvs5n2exVszbfIOYBmCtmcY&#10;5U2aQYUr1nBKfVuk1vz5S8kwYoyopyDD8sg72OVt/CSKCrVfF8odO4lf3ESmvfup/MhRkVqRTvPn&#10;LCZdyGCh5Lyb90V+x595d1gXm7ReK6wICqX8WQtFKq04cYpuq7V047c/6Pr+z0SS1w+LFkoUa4KY&#10;2DEEXM66tYrFA13wQMqfu5hKt++iypM/0m2tjpX8Ttf3HaDC5a+TfmiUtZIQpmVI+NMcDzQdgilv&#10;4lThi+ufHqDyr45R2aEvqSRhGxlnzCdt8ABrJb2YNn5pKh/q+oeTcdpcKlq9noo3sWPfeFMMEYld&#10;TjnLI6l3w3t4WQLT5ScVYXPDbOQ+PZEMI8eSrhc7VFFw1d33NssOYbZj2hVGcFKgVCSo7EmSV8wK&#10;nmTCimq3FoQzxhj4k1urQ9Yvg9w/mgkLoABRaxdsElAEi7DhQxhVfWhycjKUdGdiX4IFDhVIwEQI&#10;wWktmV4HDx6EEiiHD+yGUBMgDLpyItqntOsHzrNTleb9o0H2IudR4lzgqdYozftHg/iFKyosh0cJ&#10;2dnZyPL1A8/QXqX5iELmnfrnm3uE/BjSMLIkKntkUGRNTyZSL37xP/rxHFm2zvWRI1g+XnUTuRcO&#10;Vqk687u4loGhqLNgXJ0NE0b81cR7ZXUfUfsGivOftlt/3nfDzOTaRNM5RBQ6OU1t5a+5+1ayvg5M&#10;lFly/8EgawUMsZwlJWEANnx9eLSoqoxTZlH+7EV86l0qyjK0cUjFM0NEjCjf1L5smJUO1ouyJIDp&#10;zcRU1jiF9obwKVn7RF82IkYcrwsWLxd1Yck7SaK4MqXsJdOuvaJaQ12E0qZg4TKum6aJIksTGFLV&#10;oFBmFybud+Alh1MHSz2sX9Z27iVGilGjFCxJTCJTKteZWUdFlXfj7C9UeeYsVXx/UpzCYVzxlkQq&#10;WLrSbFDYCNK0D6pqEA5CuCqCh6qt2YVXLrn5JFpe5NJJx+5GqZ0/7yUq2rCFSnd8TGXpR6jy9Bm6&#10;deUq/VteQXcKi+jmnxep4vhJun4gjUq3bafCVXFknDpHDETDA6pizDAmbi1Rw8kCyMY7whhmC+sX&#10;MUW4ETFOn0eFq9dRyfvJ5pI1+xhVnjpNN37+1eyZ4yeo7IsMMrGxxZsSeDpfpbxnp5AuNMIc1FY6&#10;+Ru42UVtjByOsq9aY+AuyyEEVHsFCO/gChFlL+71cEUDo0p37CbT7k/ItHMPlSbvoJKt73JZvI6L&#10;9SUcyM+TfsBwnqLuNoawG8bwN4YyezCxRyI3VRs36ECyannVw/e2tRJNxx5ch0cIoxALxunzxdQV&#10;LHjFvJpmLuDDzwviMhKXL7jszmnhX9WQsax7OLMvE3eiOOfhew6XOR5AANVwgLUywZb+IiC1XfqI&#10;0wS8hl9MJy6r1a0CbOUVsi7cS2N6YIhMhrUubwACSEwILtwQdb3g2vpcdR+piW+pmsXxuzixwAgs&#10;aVm1Y6DSIzUaIiFjCC/BKGRPJCyc7DA6XM9jVcDtkcyRmzdvrkxISJAByruBWMKIDSxjDApGwBsO&#10;c0ttkEZBAXICAg5zjaSFUcJAzD9c3zk1NZVSUlJ+4DY+jqnAaoEBcgu4LyMcQRonDZQ7uGB6ejqB&#10;3JYykG9QA+oEpzozwJjMzMw7yr+NCyJycTrvKM3GBwfx+MfecQQO4kQ+GMUq/zY+nC12jErTOcDe&#10;yVaajQ+nmiqnA3unWGk+hh3i4+NRUjwsUKn+AwuZ23SPSaXBAAAAAElFTkSuQmCCUEsBAi0AFAAG&#10;AAgAAAAhALGCZ7YKAQAAEwIAABMAAAAAAAAAAAAAAAAAAAAAAFtDb250ZW50X1R5cGVzXS54bWxQ&#10;SwECLQAUAAYACAAAACEAOP0h/9YAAACUAQAACwAAAAAAAAAAAAAAAAA7AQAAX3JlbHMvLnJlbHNQ&#10;SwECLQAUAAYACAAAACEARGUZ8jAEAABFCQAADgAAAAAAAAAAAAAAAAA6AgAAZHJzL2Uyb0RvYy54&#10;bWxQSwECLQAUAAYACAAAACEAqiYOvrwAAAAhAQAAGQAAAAAAAAAAAAAAAACWBgAAZHJzL19yZWxz&#10;L2Uyb0RvYy54bWwucmVsc1BLAQItABQABgAIAAAAIQABsolU3AAAAAcBAAAPAAAAAAAAAAAAAAAA&#10;AIkHAABkcnMvZG93bnJldi54bWxQSwECLQAKAAAAAAAAACEAxklOalgIAABYCAAAFAAAAAAAAAAA&#10;AAAAAACSCAAAZHJzL21lZGlhL2ltYWdlMS5wbmdQSwUGAAAAAAYABgB8AQAAHBEAAAAA&#10;">
                      <v:shape id="Textfeld 79" o:spid="_x0000_s1057" type="#_x0000_t202" style="position:absolute;left:2000;top:-551;width:11104;height:2990;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02YwQAAANsAAAAPAAAAZHJzL2Rvd25yZXYueG1sRI/BisJA&#10;EETvgv8wtOBNJ3pw3egoIi56WTCuH9Bk2iSY6QmZXhP/3llY8FhU1Stqve1drR7Uhsqzgdk0AUWc&#10;e1txYeD68zVZggqCbLH2TAaeFGC7GQ7WmFrfcUaPixQqQjikaKAUaVKtQ16SwzD1DXH0br51KFG2&#10;hbYtdhHuaj1PkoV2WHFcKLGhfUn5/fLrDLjsfM58d31muLDH+V2+dX0QY8ajfrcCJdTLO/zfPlkD&#10;H5/w9yX+AL15AQAA//8DAFBLAQItABQABgAIAAAAIQDb4fbL7gAAAIUBAAATAAAAAAAAAAAAAAAA&#10;AAAAAABbQ29udGVudF9UeXBlc10ueG1sUEsBAi0AFAAGAAgAAAAhAFr0LFu/AAAAFQEAAAsAAAAA&#10;AAAAAAAAAAAAHwEAAF9yZWxzLy5yZWxzUEsBAi0AFAAGAAgAAAAhAJvnTZjBAAAA2wAAAA8AAAAA&#10;AAAAAAAAAAAABwIAAGRycy9kb3ducmV2LnhtbFBLBQYAAAAAAwADALcAAAD1AgAAAAA=&#10;" fillcolor="#f2dbdb [661]" stroked="f" strokeweight=".5pt">
                        <v:textbox>
                          <w:txbxContent>
                            <w:p w:rsidR="00966A93" w:rsidRPr="009E7A52" w:rsidRDefault="00966A93" w:rsidP="00966A93">
                              <w:pPr>
                                <w:spacing w:before="0"/>
                                <w:jc w:val="left"/>
                                <w:rPr>
                                  <w:rFonts w:ascii="Century" w:hAnsi="Century"/>
                                  <w:b/>
                                  <w:i/>
                                  <w:color w:val="FF0000"/>
                                  <w:sz w:val="28"/>
                                  <w:szCs w:val="28"/>
                                </w:rPr>
                              </w:pPr>
                              <w:r>
                                <w:rPr>
                                  <w:rFonts w:ascii="Century" w:hAnsi="Century"/>
                                  <w:b/>
                                  <w:i/>
                                  <w:color w:val="FF0000"/>
                                  <w:sz w:val="28"/>
                                  <w:szCs w:val="28"/>
                                </w:rPr>
                                <w:t>2. Risiken</w:t>
                              </w:r>
                            </w:p>
                          </w:txbxContent>
                        </v:textbox>
                      </v:shape>
                      <v:shape id="Grafik 81" o:spid="_x0000_s1058" type="#_x0000_t75" style="position:absolute;left:1142;top:-1313;width:1448;height:2672;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RtwQAAANsAAAAPAAAAZHJzL2Rvd25yZXYueG1sRI9Bi8Iw&#10;FITvwv6H8ARvNu0ebOkaRYQFYfGwVTw/mrdNsXkpTdTqr98IgsdhZr5hluvRduJKg28dK8iSFARx&#10;7XTLjYLj4XtegPABWWPnmBTcycN69TFZYqndjX/pWoVGRAj7EhWYEPpSSl8bsugT1xNH788NFkOU&#10;QyP1gLcIt538TNOFtNhyXDDY09ZQfa4uVsE5e2DWmNM2t5gX+eHn7vZtpdRsOm6+QAQawzv8au+0&#10;giKD55f4A+TqHwAA//8DAFBLAQItABQABgAIAAAAIQDb4fbL7gAAAIUBAAATAAAAAAAAAAAAAAAA&#10;AAAAAABbQ29udGVudF9UeXBlc10ueG1sUEsBAi0AFAAGAAgAAAAhAFr0LFu/AAAAFQEAAAsAAAAA&#10;AAAAAAAAAAAAHwEAAF9yZWxzLy5yZWxzUEsBAi0AFAAGAAgAAAAhAEaatG3BAAAA2wAAAA8AAAAA&#10;AAAAAAAAAAAABwIAAGRycy9kb3ducmV2LnhtbFBLBQYAAAAAAwADALcAAAD1AgAAAAA=&#10;">
                        <v:imagedata r:id="rId10" o:title=""/>
                      </v:shape>
                    </v:group>
                  </w:pict>
                </mc:Fallback>
              </mc:AlternateContent>
            </w:r>
            <w:r w:rsidR="00394A56">
              <w:rPr>
                <w:noProof/>
              </w:rPr>
              <mc:AlternateContent>
                <mc:Choice Requires="wps">
                  <w:drawing>
                    <wp:anchor distT="0" distB="0" distL="114300" distR="114300" simplePos="0" relativeHeight="251714048" behindDoc="0" locked="0" layoutInCell="1" allowOverlap="1" wp14:anchorId="1748CFDD" wp14:editId="5F5B123F">
                      <wp:simplePos x="0" y="0"/>
                      <wp:positionH relativeFrom="column">
                        <wp:posOffset>4578985</wp:posOffset>
                      </wp:positionH>
                      <wp:positionV relativeFrom="paragraph">
                        <wp:posOffset>158115</wp:posOffset>
                      </wp:positionV>
                      <wp:extent cx="244475" cy="244475"/>
                      <wp:effectExtent l="0" t="0" r="3175" b="3175"/>
                      <wp:wrapNone/>
                      <wp:docPr id="164" name="Ellipse 164"/>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748CFDD" id="Ellipse 164" o:spid="_x0000_s1059" style="position:absolute;left:0;text-align:left;margin-left:360.55pt;margin-top:12.45pt;width:19.25pt;height:19.2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RQkQIAAIwFAAAOAAAAZHJzL2Uyb0RvYy54bWysVE1vGyEQvVfqf0Dcm7UjJ42srCMrqatK&#10;URo1qXLGLHiRgKGAvev++g6wu0nTqIeqPuCBmXnzsW/m8qo3mhyEDwpsTecnM0qE5dAou6vp98fN&#10;hwtKQmS2YRqsqOlRBHq1ev/usnNLcQot6EZ4giA2LDtX0zZGt6yqwFthWDgBJywqJXjDIl79rmo8&#10;6xDd6Op0NjuvOvCN88BFCPh6U5R0lfGlFDx+lTKISHRNMbeYT5/PbTqr1SVb7jxzreJDGuwfsjBM&#10;WQw6Qd2wyMjeqz+gjOIeAsh4wsFUIKXiIteA1cxnr6p5aJkTuRZsTnBTm8L/g+V3h3tPVIPf7nxB&#10;iWUGP9InrZULgqQnbFDnwhLtHty9H24BxVRtL71J/1gH6XNTj1NTRR8Jx8fTxWLx8YwSjqpBRpTq&#10;2dn5ED8LMCQJNRUleO4mO9yGWKxHqxQugFbNRmmdL363vdaeHBh+4s1mhr+UNAb4zUzbZGwhuRV1&#10;eqlSbaWaLMWjFslO229CYltS/jmTTEgxxWGcCxvnRdWyRpTwZy+jJwonj5xLBkzIEuNP2APAaFlA&#10;RuyS5WCfXEXm8+Q8+1tixXnyyJHBxsnZKAv+LQCNVQ2Ri/3YpNKa1KXYb/tCmYuRHltojsgjD2XA&#10;guMbhV/zloV4zzxOFM4ebon4FQ+poaspDBIlLfifb70neyQ6ainpcEJrGn7smReU6C8WRyCN8yj4&#10;UdiOgt2ba0BGzHH/OJ5FdPBRj6L0YJ5weaxTFFQxyzFWTXn04+U6lk2B64eL9Tqb4dg6Fm/tg+MJ&#10;PDU2UfOxf2LeDRSOyP07GKeXLV/RuNgmTwvrfQSpMsdTa0sfh5bjyGfuDOsp7ZSX92z1vERXvwAA&#10;AP//AwBQSwMEFAAGAAgAAAAhAM3yrpTdAAAACQEAAA8AAABkcnMvZG93bnJldi54bWxMj8tOwzAQ&#10;RfdI/IM1SOyoEzdv4lQRUllDG3XtxkMcNbaj2G3D32NWsBzdo3vP1LtVT+SGixut4RBvIiBoeitH&#10;M3DojvuXAojzwkgxWYMcvtHBrnl8qEUl7d184u3gBxJKjKsEB+X9XFHqeoVauI2d0YTsyy5a+HAu&#10;A5WLuIdyPVEWRRnVYjRhQYkZ3xT2l8NVc9h+vEddu+/SpEyPlyJnp0K1jPPnp7V9BeJx9X8w/OoH&#10;dWiC09lejXRk4pCzOA4oB5aUQAKQp2UG5Mwh2yZAm5r+/6D5AQAA//8DAFBLAQItABQABgAIAAAA&#10;IQC2gziS/gAAAOEBAAATAAAAAAAAAAAAAAAAAAAAAABbQ29udGVudF9UeXBlc10ueG1sUEsBAi0A&#10;FAAGAAgAAAAhADj9If/WAAAAlAEAAAsAAAAAAAAAAAAAAAAALwEAAF9yZWxzLy5yZWxzUEsBAi0A&#10;FAAGAAgAAAAhAOFNhFCRAgAAjAUAAA4AAAAAAAAAAAAAAAAALgIAAGRycy9lMm9Eb2MueG1sUEsB&#10;Ai0AFAAGAAgAAAAhAM3yrpTdAAAACQEAAA8AAAAAAAAAAAAAAAAA6wQAAGRycy9kb3ducmV2Lnht&#10;bFBLBQYAAAAABAAEAPMAAAD1BQAAAAA=&#10;" fillcolor="red" stroked="f" strokeweight="2pt">
                      <v:textbox inset="0,0,0,0">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10</w:t>
                            </w:r>
                          </w:p>
                        </w:txbxContent>
                      </v:textbox>
                    </v:oval>
                  </w:pict>
                </mc:Fallback>
              </mc:AlternateContent>
            </w:r>
          </w:p>
          <w:p w:rsidR="00966A93" w:rsidRDefault="00843F99" w:rsidP="00C173F1">
            <w:pPr>
              <w:spacing w:before="0"/>
              <w:rPr>
                <w:b/>
                <w:noProof/>
                <w:sz w:val="20"/>
              </w:rPr>
            </w:pPr>
            <w:r>
              <w:rPr>
                <w:noProof/>
              </w:rPr>
              <mc:AlternateContent>
                <mc:Choice Requires="wps">
                  <w:drawing>
                    <wp:anchor distT="0" distB="0" distL="114300" distR="114300" simplePos="0" relativeHeight="251710976" behindDoc="0" locked="0" layoutInCell="1" allowOverlap="1" wp14:anchorId="2846B564" wp14:editId="3BA99764">
                      <wp:simplePos x="0" y="0"/>
                      <wp:positionH relativeFrom="column">
                        <wp:posOffset>2900</wp:posOffset>
                      </wp:positionH>
                      <wp:positionV relativeFrom="paragraph">
                        <wp:posOffset>61055</wp:posOffset>
                      </wp:positionV>
                      <wp:extent cx="4319905" cy="3568889"/>
                      <wp:effectExtent l="0" t="0" r="4445" b="0"/>
                      <wp:wrapNone/>
                      <wp:docPr id="77" name="Flussdiagramm: Alternativer Prozess 77"/>
                      <wp:cNvGraphicFramePr/>
                      <a:graphic xmlns:a="http://schemas.openxmlformats.org/drawingml/2006/main">
                        <a:graphicData uri="http://schemas.microsoft.com/office/word/2010/wordprocessingShape">
                          <wps:wsp>
                            <wps:cNvSpPr/>
                            <wps:spPr>
                              <a:xfrm>
                                <a:off x="0" y="0"/>
                                <a:ext cx="4319905" cy="3568889"/>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6A93" w:rsidRPr="008C3F8C" w:rsidRDefault="00966A93" w:rsidP="00837C5F">
                                  <w:pPr>
                                    <w:spacing w:before="20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1.</w:t>
                                  </w:r>
                                  <w:r w:rsidRPr="008C3F8C">
                                    <w:rPr>
                                      <w:rFonts w:ascii="Century" w:hAnsi="Century"/>
                                      <w:b/>
                                      <w:color w:val="000000" w:themeColor="text1"/>
                                      <w:sz w:val="15"/>
                                      <w:szCs w:val="15"/>
                                    </w:rPr>
                                    <w:tab/>
                                    <w:t>Rohstoffpreise und Inflation:</w:t>
                                  </w:r>
                                  <w:r w:rsidRPr="008C3F8C">
                                    <w:rPr>
                                      <w:rFonts w:ascii="Century" w:hAnsi="Century"/>
                                      <w:color w:val="000000" w:themeColor="text1"/>
                                      <w:sz w:val="15"/>
                                      <w:szCs w:val="15"/>
                                    </w:rPr>
                                    <w:t xml:space="preserve"> Ein signifikantes Risiko für das Unternehmen könnte die weiterhin hohe Inflation und steigende Rohstoffpreise (z.B. für Weizen, Energie und Verpackungsmaterialien) darstellen. Diese könnten die Produktionskosten </w:t>
                                  </w:r>
                                  <w:r w:rsidR="00843F99">
                                    <w:rPr>
                                      <w:rFonts w:ascii="Century" w:hAnsi="Century"/>
                                      <w:color w:val="000000" w:themeColor="text1"/>
                                      <w:sz w:val="15"/>
                                      <w:szCs w:val="15"/>
                                    </w:rPr>
                                    <w:br/>
                                  </w:r>
                                  <w:r w:rsidRPr="008C3F8C">
                                    <w:rPr>
                                      <w:rFonts w:ascii="Century" w:hAnsi="Century"/>
                                      <w:color w:val="000000" w:themeColor="text1"/>
                                      <w:sz w:val="15"/>
                                      <w:szCs w:val="15"/>
                                    </w:rPr>
                                    <w:t>erhöhen und den Margendruck verstärken.</w:t>
                                  </w:r>
                                </w:p>
                                <w:p w:rsidR="00966A93" w:rsidRPr="008C3F8C" w:rsidRDefault="00966A93" w:rsidP="008C3F8C">
                                  <w:pPr>
                                    <w:spacing w:before="60" w:after="6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2</w:t>
                                  </w:r>
                                  <w:r w:rsidRPr="008C3F8C">
                                    <w:rPr>
                                      <w:rFonts w:ascii="Century" w:hAnsi="Century"/>
                                      <w:color w:val="000000" w:themeColor="text1"/>
                                      <w:sz w:val="15"/>
                                      <w:szCs w:val="15"/>
                                    </w:rPr>
                                    <w:t>.</w:t>
                                  </w:r>
                                  <w:r w:rsidRPr="008C3F8C">
                                    <w:rPr>
                                      <w:rFonts w:ascii="Century" w:hAnsi="Century"/>
                                      <w:b/>
                                      <w:color w:val="000000" w:themeColor="text1"/>
                                      <w:sz w:val="15"/>
                                      <w:szCs w:val="15"/>
                                    </w:rPr>
                                    <w:tab/>
                                    <w:t>Wettbewerbsintensität:</w:t>
                                  </w:r>
                                  <w:r w:rsidRPr="008C3F8C">
                                    <w:rPr>
                                      <w:rFonts w:ascii="Century" w:hAnsi="Century"/>
                                      <w:color w:val="000000" w:themeColor="text1"/>
                                      <w:sz w:val="15"/>
                                      <w:szCs w:val="15"/>
                                    </w:rPr>
                                    <w:t xml:space="preserve"> Die Bäckereiindustrie ist sehr wettbewerbsintensiv. </w:t>
                                  </w:r>
                                  <w:r w:rsidR="008C3F8C">
                                    <w:rPr>
                                      <w:rFonts w:ascii="Century" w:hAnsi="Century"/>
                                      <w:color w:val="000000" w:themeColor="text1"/>
                                      <w:sz w:val="15"/>
                                      <w:szCs w:val="15"/>
                                    </w:rPr>
                                    <w:br/>
                                  </w:r>
                                  <w:r w:rsidRPr="008C3F8C">
                                    <w:rPr>
                                      <w:rFonts w:ascii="Century" w:hAnsi="Century"/>
                                      <w:color w:val="000000" w:themeColor="text1"/>
                                      <w:sz w:val="15"/>
                                      <w:szCs w:val="15"/>
                                    </w:rPr>
                                    <w:t>Konkurrenz durch Discounter, Supermärkte oder andere Bäckereiketten könnte den Preisdruck erhöhen. Das Unternehmen muss sich differenzieren, um nicht in einen Preiskampf zu geraten, der die Rentabilität beeinträchtigen könnte.</w:t>
                                  </w:r>
                                </w:p>
                                <w:p w:rsidR="00966A93" w:rsidRPr="008C3F8C" w:rsidRDefault="00966A93" w:rsidP="008C3F8C">
                                  <w:pPr>
                                    <w:spacing w:before="60" w:after="6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3.</w:t>
                                  </w:r>
                                  <w:r w:rsidRPr="008C3F8C">
                                    <w:rPr>
                                      <w:rFonts w:ascii="Century" w:hAnsi="Century"/>
                                      <w:b/>
                                      <w:color w:val="000000" w:themeColor="text1"/>
                                      <w:sz w:val="15"/>
                                      <w:szCs w:val="15"/>
                                    </w:rPr>
                                    <w:tab/>
                                    <w:t>Veränderungen der Konsumgewohnheiten:</w:t>
                                  </w:r>
                                  <w:r w:rsidRPr="008C3F8C">
                                    <w:rPr>
                                      <w:rFonts w:ascii="Century" w:hAnsi="Century"/>
                                      <w:color w:val="000000" w:themeColor="text1"/>
                                      <w:sz w:val="15"/>
                                      <w:szCs w:val="15"/>
                                    </w:rPr>
                                    <w:t xml:space="preserve"> Wenn sich die Konsumgewohnheiten ändern, etwa durch eine weitere Verschiebung hin zu Fast-Food oder Fertig</w:t>
                                  </w:r>
                                  <w:r w:rsidR="008C3F8C">
                                    <w:rPr>
                                      <w:rFonts w:ascii="Century" w:hAnsi="Century"/>
                                      <w:color w:val="000000" w:themeColor="text1"/>
                                      <w:sz w:val="15"/>
                                      <w:szCs w:val="15"/>
                                    </w:rPr>
                                    <w:t>-</w:t>
                                  </w:r>
                                  <w:r w:rsidR="008C3F8C">
                                    <w:rPr>
                                      <w:rFonts w:ascii="Century" w:hAnsi="Century"/>
                                      <w:color w:val="000000" w:themeColor="text1"/>
                                      <w:sz w:val="15"/>
                                      <w:szCs w:val="15"/>
                                    </w:rPr>
                                    <w:br/>
                                  </w:r>
                                  <w:proofErr w:type="spellStart"/>
                                  <w:r w:rsidRPr="008C3F8C">
                                    <w:rPr>
                                      <w:rFonts w:ascii="Century" w:hAnsi="Century"/>
                                      <w:color w:val="000000" w:themeColor="text1"/>
                                      <w:sz w:val="15"/>
                                      <w:szCs w:val="15"/>
                                    </w:rPr>
                                    <w:t>produkten</w:t>
                                  </w:r>
                                  <w:proofErr w:type="spellEnd"/>
                                  <w:r w:rsidRPr="008C3F8C">
                                    <w:rPr>
                                      <w:rFonts w:ascii="Century" w:hAnsi="Century"/>
                                      <w:color w:val="000000" w:themeColor="text1"/>
                                      <w:sz w:val="15"/>
                                      <w:szCs w:val="15"/>
                                    </w:rPr>
                                    <w:t xml:space="preserve">, könnte das Unternehmen an Marktanteilen verlieren. Besonders in </w:t>
                                  </w:r>
                                  <w:r w:rsidR="00843F99">
                                    <w:rPr>
                                      <w:rFonts w:ascii="Century" w:hAnsi="Century"/>
                                      <w:color w:val="000000" w:themeColor="text1"/>
                                      <w:sz w:val="15"/>
                                      <w:szCs w:val="15"/>
                                    </w:rPr>
                                    <w:br/>
                                  </w:r>
                                  <w:r w:rsidRPr="008C3F8C">
                                    <w:rPr>
                                      <w:rFonts w:ascii="Century" w:hAnsi="Century"/>
                                      <w:color w:val="000000" w:themeColor="text1"/>
                                      <w:sz w:val="15"/>
                                      <w:szCs w:val="15"/>
                                    </w:rPr>
                                    <w:t>Zeiten von Rezession oder wirtschaftlicher Unsicherheit könnte die Nachfrage nach Backwaren mit höherem Preis-Leistungs-Verhältnis sinken.</w:t>
                                  </w:r>
                                </w:p>
                                <w:p w:rsidR="00966A93" w:rsidRPr="008C3F8C" w:rsidRDefault="00966A93" w:rsidP="008C3F8C">
                                  <w:pPr>
                                    <w:spacing w:before="60" w:after="6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4.</w:t>
                                  </w:r>
                                  <w:r w:rsidRPr="008C3F8C">
                                    <w:rPr>
                                      <w:rFonts w:ascii="Century" w:hAnsi="Century"/>
                                      <w:b/>
                                      <w:color w:val="000000" w:themeColor="text1"/>
                                      <w:sz w:val="15"/>
                                      <w:szCs w:val="15"/>
                                    </w:rPr>
                                    <w:tab/>
                                    <w:t>Personal- und Fachkräftemangel:</w:t>
                                  </w:r>
                                  <w:r w:rsidRPr="008C3F8C">
                                    <w:rPr>
                                      <w:rFonts w:ascii="Century" w:hAnsi="Century"/>
                                      <w:color w:val="000000" w:themeColor="text1"/>
                                      <w:sz w:val="15"/>
                                      <w:szCs w:val="15"/>
                                    </w:rPr>
                                    <w:t xml:space="preserve"> Die Bäckereiindustrie leidet oft unter einem Fachkräftemangel, besonders bei qualifizierten Bäckereifachkräften. Ein Mangel an qualifizierten Arbeitskräften könnte die Expansion oder den Betrieb der </w:t>
                                  </w:r>
                                  <w:r w:rsidR="008C3F8C">
                                    <w:rPr>
                                      <w:rFonts w:ascii="Century" w:hAnsi="Century"/>
                                      <w:color w:val="000000" w:themeColor="text1"/>
                                      <w:sz w:val="15"/>
                                      <w:szCs w:val="15"/>
                                    </w:rPr>
                                    <w:br/>
                                  </w:r>
                                  <w:r w:rsidRPr="008C3F8C">
                                    <w:rPr>
                                      <w:rFonts w:ascii="Century" w:hAnsi="Century"/>
                                      <w:color w:val="000000" w:themeColor="text1"/>
                                      <w:sz w:val="15"/>
                                      <w:szCs w:val="15"/>
                                    </w:rPr>
                                    <w:t>Filialen beeinträchtigen.</w:t>
                                  </w:r>
                                </w:p>
                                <w:p w:rsidR="00966A93" w:rsidRPr="008C3F8C" w:rsidRDefault="00966A93" w:rsidP="008C3F8C">
                                  <w:pPr>
                                    <w:spacing w:before="60" w:after="6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5.</w:t>
                                  </w:r>
                                  <w:r w:rsidRPr="008C3F8C">
                                    <w:rPr>
                                      <w:rFonts w:ascii="Century" w:hAnsi="Century"/>
                                      <w:b/>
                                      <w:color w:val="000000" w:themeColor="text1"/>
                                      <w:sz w:val="15"/>
                                      <w:szCs w:val="15"/>
                                    </w:rPr>
                                    <w:tab/>
                                    <w:t>Gesetzliche und regulatorische Risiken:</w:t>
                                  </w:r>
                                  <w:r w:rsidRPr="008C3F8C">
                                    <w:rPr>
                                      <w:rFonts w:ascii="Century" w:hAnsi="Century"/>
                                      <w:color w:val="000000" w:themeColor="text1"/>
                                      <w:sz w:val="15"/>
                                      <w:szCs w:val="15"/>
                                    </w:rPr>
                                    <w:t xml:space="preserve"> Änderungen in den gesetzlichen Rahmenbedingungen, wie z.B. strengere Vorschriften zu Hygiene, Kennzeichnung oder Mindestlöhnen, könnten zusätzliche Kosten verursachen oder den Betrieb</w:t>
                                  </w:r>
                                  <w:r w:rsidR="008C3F8C">
                                    <w:rPr>
                                      <w:rFonts w:ascii="Century" w:hAnsi="Century"/>
                                      <w:color w:val="000000" w:themeColor="text1"/>
                                      <w:sz w:val="15"/>
                                      <w:szCs w:val="15"/>
                                    </w:rPr>
                                    <w:br/>
                                  </w:r>
                                  <w:r w:rsidRPr="008C3F8C">
                                    <w:rPr>
                                      <w:rFonts w:ascii="Century" w:hAnsi="Century"/>
                                      <w:color w:val="000000" w:themeColor="text1"/>
                                      <w:sz w:val="15"/>
                                      <w:szCs w:val="15"/>
                                    </w:rPr>
                                    <w:t>erschweren.</w:t>
                                  </w:r>
                                </w:p>
                                <w:p w:rsidR="00966A93" w:rsidRPr="008C3F8C" w:rsidRDefault="00966A93" w:rsidP="008C3F8C">
                                  <w:pPr>
                                    <w:spacing w:before="60" w:after="60"/>
                                    <w:ind w:left="425" w:hanging="425"/>
                                    <w:jc w:val="left"/>
                                    <w:rPr>
                                      <w:color w:val="000000" w:themeColor="text1"/>
                                      <w:sz w:val="15"/>
                                      <w:szCs w:val="15"/>
                                    </w:rPr>
                                  </w:pPr>
                                  <w:r w:rsidRPr="008C3F8C">
                                    <w:rPr>
                                      <w:rFonts w:ascii="Century" w:hAnsi="Century"/>
                                      <w:b/>
                                      <w:color w:val="000000" w:themeColor="text1"/>
                                      <w:sz w:val="15"/>
                                      <w:szCs w:val="15"/>
                                    </w:rPr>
                                    <w:t>6.</w:t>
                                  </w:r>
                                  <w:r w:rsidRPr="008C3F8C">
                                    <w:rPr>
                                      <w:rFonts w:ascii="Century" w:hAnsi="Century"/>
                                      <w:b/>
                                      <w:color w:val="000000" w:themeColor="text1"/>
                                      <w:sz w:val="15"/>
                                      <w:szCs w:val="15"/>
                                    </w:rPr>
                                    <w:tab/>
                                    <w:t xml:space="preserve">Klima- und Wetterrisiken: </w:t>
                                  </w:r>
                                  <w:r w:rsidRPr="008C3F8C">
                                    <w:rPr>
                                      <w:rFonts w:ascii="Century" w:hAnsi="Century"/>
                                      <w:color w:val="000000" w:themeColor="text1"/>
                                      <w:sz w:val="15"/>
                                      <w:szCs w:val="15"/>
                                    </w:rPr>
                                    <w:t>Aufgrund der Abhängigkeit von landwirtschaftlichen Rohstoffen könnte das Unternehmen von extremen Wetterereignissen, wie Dürre oder Überschwemmungen, betroffen sein, die die Verfügbarkeit von Rohstoffen wie Weizen beeinträchtigen.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6B564" id="Flussdiagramm: Alternativer Prozess 77" o:spid="_x0000_s1060" type="#_x0000_t176" style="position:absolute;left:0;text-align:left;margin-left:.25pt;margin-top:4.8pt;width:340.15pt;height:2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efvQIAANsFAAAOAAAAZHJzL2Uyb0RvYy54bWysVE1v2zAMvQ/YfxB0X+20a5sEdYogRYYB&#10;XRusHXpWZDkWIImapHz114+SbHftih2GXWSKIh/JZ5JX1wetyE44L8FUdHRSUiIMh1qaTUV/PC4/&#10;jSnxgZmaKTCiokfh6fXs44ervZ2KU2hB1cIRBDF+urcVbUOw06LwvBWa+ROwwuBjA06zgFe3KWrH&#10;9oiuVXFalhfFHlxtHXDhPWpv8iOdJfymETzcN40XgaiKYm4hnS6d63gWsys23ThmW8m7NNg/ZKGZ&#10;NBh0gLphgZGtk39AackdeGjCCQddQNNILlINWM2ofFPNQ8usSLUgOd4ONPn/B8vvditHZF3Ry0tK&#10;DNP4j5Zq630tGdKi9ZTMVRDOsCDxN5OVg2ekmqA1Ure3fooID3bluptHMfJwaJyOX6yQHBLdx4Fu&#10;cQiEo/Lz2WgyKc8p4fh2dn4xHo8nEbV4cbfOhy8CNIlCRRsF+0XLXOhzEphP/PWJe7a79SH7934x&#10;BQ9K1kupVLrExhIL5ciOYUusN6Pkqrb6G9RZNz4vy9QYmEfqw2iesnqFpEzEMxCRc9CoKSIlmYQk&#10;haMS0U6Z76JBnrHs0xRxQM5BGefChJyMb1ktsjqm8n4uCTAiNxh/wO4AXhfZY+csO/voKtKADM7l&#10;3xLLzoNHigwmDM5aGnDvASisqouc7XuSMjWRpXBYH1IPjtL/j6o11EdsTAd5Yr3lS4ktcMt8WDGH&#10;I4rDjP0Y7vGIXVFR6CRKWnDP7+mjPU4OvlKyx5GvqP+5ZU5Qor4anKm4H3rB9cK6F8xWLwBbZoQL&#10;zfIkooMLqhcbB/oJt9E8RsEnZjjGqmjoxUXIiwe3GRfzeTLCLWBZuDUPlkfoSGvs3cfDE3O26/qA&#10;A3MH/TJg0zd9nm2jp4H5NkAj0xC8sNgRjhskdXG37eKK+v2erF528uwXAAAA//8DAFBLAwQUAAYA&#10;CAAAACEAKTyRT9wAAAAGAQAADwAAAGRycy9kb3ducmV2LnhtbEyPwU7DMBBE70j8g7VI3KhdpIYS&#10;4lQoAgkVVERBnN14SSLsdRQ7Tfh7llM5zs5o5m2xmb0TRxxiF0jDcqFAINXBdtRo+Hh/vFqDiMmQ&#10;NS4QavjBCJvy/KwwuQ0TveFxnxrBJRRzo6FNqc+ljHWL3sRF6JHY+wqDN4nl0Eg7mInLvZPXSmXS&#10;m454oTU9Vi3W3/vRa4gP07jd7lafTzv3Oj2bl0qqutL68mK+vwORcE6nMPzhMzqUzHQII9konIYV&#10;5zTcZiDYzNaK/zjw9WaZgSwL+R+//AUAAP//AwBQSwECLQAUAAYACAAAACEAtoM4kv4AAADhAQAA&#10;EwAAAAAAAAAAAAAAAAAAAAAAW0NvbnRlbnRfVHlwZXNdLnhtbFBLAQItABQABgAIAAAAIQA4/SH/&#10;1gAAAJQBAAALAAAAAAAAAAAAAAAAAC8BAABfcmVscy8ucmVsc1BLAQItABQABgAIAAAAIQBRPKef&#10;vQIAANsFAAAOAAAAAAAAAAAAAAAAAC4CAABkcnMvZTJvRG9jLnhtbFBLAQItABQABgAIAAAAIQAp&#10;PJFP3AAAAAYBAAAPAAAAAAAAAAAAAAAAABcFAABkcnMvZG93bnJldi54bWxQSwUGAAAAAAQABADz&#10;AAAAIAYAAAAA&#10;" fillcolor="#d8d8d8 [2732]" stroked="f" strokeweight="2pt">
                      <v:textbox inset="0,0,0,0">
                        <w:txbxContent>
                          <w:p w:rsidR="00966A93" w:rsidRPr="008C3F8C" w:rsidRDefault="00966A93" w:rsidP="00837C5F">
                            <w:pPr>
                              <w:spacing w:before="20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1.</w:t>
                            </w:r>
                            <w:r w:rsidRPr="008C3F8C">
                              <w:rPr>
                                <w:rFonts w:ascii="Century" w:hAnsi="Century"/>
                                <w:b/>
                                <w:color w:val="000000" w:themeColor="text1"/>
                                <w:sz w:val="15"/>
                                <w:szCs w:val="15"/>
                              </w:rPr>
                              <w:tab/>
                              <w:t>Rohstoffpreise und Inflation:</w:t>
                            </w:r>
                            <w:r w:rsidRPr="008C3F8C">
                              <w:rPr>
                                <w:rFonts w:ascii="Century" w:hAnsi="Century"/>
                                <w:color w:val="000000" w:themeColor="text1"/>
                                <w:sz w:val="15"/>
                                <w:szCs w:val="15"/>
                              </w:rPr>
                              <w:t xml:space="preserve"> Ein signifikantes Risiko für das Unternehmen könnte die weiterhin hohe Inflation und steigende Rohstoffpreise (z.B. für Weizen, Energie und Verpackungsmaterialien) darstellen. Diese könnten die Produktionskosten </w:t>
                            </w:r>
                            <w:r w:rsidR="00843F99">
                              <w:rPr>
                                <w:rFonts w:ascii="Century" w:hAnsi="Century"/>
                                <w:color w:val="000000" w:themeColor="text1"/>
                                <w:sz w:val="15"/>
                                <w:szCs w:val="15"/>
                              </w:rPr>
                              <w:br/>
                            </w:r>
                            <w:r w:rsidRPr="008C3F8C">
                              <w:rPr>
                                <w:rFonts w:ascii="Century" w:hAnsi="Century"/>
                                <w:color w:val="000000" w:themeColor="text1"/>
                                <w:sz w:val="15"/>
                                <w:szCs w:val="15"/>
                              </w:rPr>
                              <w:t>erhöhen und den Margendruck verstärken.</w:t>
                            </w:r>
                          </w:p>
                          <w:p w:rsidR="00966A93" w:rsidRPr="008C3F8C" w:rsidRDefault="00966A93" w:rsidP="008C3F8C">
                            <w:pPr>
                              <w:spacing w:before="60" w:after="6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2</w:t>
                            </w:r>
                            <w:r w:rsidRPr="008C3F8C">
                              <w:rPr>
                                <w:rFonts w:ascii="Century" w:hAnsi="Century"/>
                                <w:color w:val="000000" w:themeColor="text1"/>
                                <w:sz w:val="15"/>
                                <w:szCs w:val="15"/>
                              </w:rPr>
                              <w:t>.</w:t>
                            </w:r>
                            <w:r w:rsidRPr="008C3F8C">
                              <w:rPr>
                                <w:rFonts w:ascii="Century" w:hAnsi="Century"/>
                                <w:b/>
                                <w:color w:val="000000" w:themeColor="text1"/>
                                <w:sz w:val="15"/>
                                <w:szCs w:val="15"/>
                              </w:rPr>
                              <w:tab/>
                              <w:t>Wettbewerbsintensität:</w:t>
                            </w:r>
                            <w:r w:rsidRPr="008C3F8C">
                              <w:rPr>
                                <w:rFonts w:ascii="Century" w:hAnsi="Century"/>
                                <w:color w:val="000000" w:themeColor="text1"/>
                                <w:sz w:val="15"/>
                                <w:szCs w:val="15"/>
                              </w:rPr>
                              <w:t xml:space="preserve"> Die Bäckereiindustrie ist sehr wettbewerbsintensiv. </w:t>
                            </w:r>
                            <w:r w:rsidR="008C3F8C">
                              <w:rPr>
                                <w:rFonts w:ascii="Century" w:hAnsi="Century"/>
                                <w:color w:val="000000" w:themeColor="text1"/>
                                <w:sz w:val="15"/>
                                <w:szCs w:val="15"/>
                              </w:rPr>
                              <w:br/>
                            </w:r>
                            <w:r w:rsidRPr="008C3F8C">
                              <w:rPr>
                                <w:rFonts w:ascii="Century" w:hAnsi="Century"/>
                                <w:color w:val="000000" w:themeColor="text1"/>
                                <w:sz w:val="15"/>
                                <w:szCs w:val="15"/>
                              </w:rPr>
                              <w:t>Konkurrenz durch Discounter, Supermärkte oder andere Bäckereiketten könnte den Preisdruck erhöhen. Das Unternehmen muss sich differenzieren, um nicht in einen Preiskampf zu geraten, der die Rentabilität beeinträchtigen könnte.</w:t>
                            </w:r>
                          </w:p>
                          <w:p w:rsidR="00966A93" w:rsidRPr="008C3F8C" w:rsidRDefault="00966A93" w:rsidP="008C3F8C">
                            <w:pPr>
                              <w:spacing w:before="60" w:after="6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3.</w:t>
                            </w:r>
                            <w:r w:rsidRPr="008C3F8C">
                              <w:rPr>
                                <w:rFonts w:ascii="Century" w:hAnsi="Century"/>
                                <w:b/>
                                <w:color w:val="000000" w:themeColor="text1"/>
                                <w:sz w:val="15"/>
                                <w:szCs w:val="15"/>
                              </w:rPr>
                              <w:tab/>
                              <w:t>Veränderungen der Konsumgewohnheiten:</w:t>
                            </w:r>
                            <w:r w:rsidRPr="008C3F8C">
                              <w:rPr>
                                <w:rFonts w:ascii="Century" w:hAnsi="Century"/>
                                <w:color w:val="000000" w:themeColor="text1"/>
                                <w:sz w:val="15"/>
                                <w:szCs w:val="15"/>
                              </w:rPr>
                              <w:t xml:space="preserve"> Wenn sich die Konsumgewohnheiten ändern, etwa durch eine weitere Verschiebung hin zu Fast-Food oder Fertig</w:t>
                            </w:r>
                            <w:r w:rsidR="008C3F8C">
                              <w:rPr>
                                <w:rFonts w:ascii="Century" w:hAnsi="Century"/>
                                <w:color w:val="000000" w:themeColor="text1"/>
                                <w:sz w:val="15"/>
                                <w:szCs w:val="15"/>
                              </w:rPr>
                              <w:t>-</w:t>
                            </w:r>
                            <w:r w:rsidR="008C3F8C">
                              <w:rPr>
                                <w:rFonts w:ascii="Century" w:hAnsi="Century"/>
                                <w:color w:val="000000" w:themeColor="text1"/>
                                <w:sz w:val="15"/>
                                <w:szCs w:val="15"/>
                              </w:rPr>
                              <w:br/>
                            </w:r>
                            <w:proofErr w:type="spellStart"/>
                            <w:r w:rsidRPr="008C3F8C">
                              <w:rPr>
                                <w:rFonts w:ascii="Century" w:hAnsi="Century"/>
                                <w:color w:val="000000" w:themeColor="text1"/>
                                <w:sz w:val="15"/>
                                <w:szCs w:val="15"/>
                              </w:rPr>
                              <w:t>produkten</w:t>
                            </w:r>
                            <w:proofErr w:type="spellEnd"/>
                            <w:r w:rsidRPr="008C3F8C">
                              <w:rPr>
                                <w:rFonts w:ascii="Century" w:hAnsi="Century"/>
                                <w:color w:val="000000" w:themeColor="text1"/>
                                <w:sz w:val="15"/>
                                <w:szCs w:val="15"/>
                              </w:rPr>
                              <w:t xml:space="preserve">, könnte das Unternehmen an Marktanteilen verlieren. Besonders in </w:t>
                            </w:r>
                            <w:r w:rsidR="00843F99">
                              <w:rPr>
                                <w:rFonts w:ascii="Century" w:hAnsi="Century"/>
                                <w:color w:val="000000" w:themeColor="text1"/>
                                <w:sz w:val="15"/>
                                <w:szCs w:val="15"/>
                              </w:rPr>
                              <w:br/>
                            </w:r>
                            <w:r w:rsidRPr="008C3F8C">
                              <w:rPr>
                                <w:rFonts w:ascii="Century" w:hAnsi="Century"/>
                                <w:color w:val="000000" w:themeColor="text1"/>
                                <w:sz w:val="15"/>
                                <w:szCs w:val="15"/>
                              </w:rPr>
                              <w:t>Zeiten von Rezession oder wirtschaftlicher Unsicherheit könnte die Nachfrage nach Backwaren mit höherem Preis-Leistungs-Verhältnis sinken.</w:t>
                            </w:r>
                          </w:p>
                          <w:p w:rsidR="00966A93" w:rsidRPr="008C3F8C" w:rsidRDefault="00966A93" w:rsidP="008C3F8C">
                            <w:pPr>
                              <w:spacing w:before="60" w:after="6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4.</w:t>
                            </w:r>
                            <w:r w:rsidRPr="008C3F8C">
                              <w:rPr>
                                <w:rFonts w:ascii="Century" w:hAnsi="Century"/>
                                <w:b/>
                                <w:color w:val="000000" w:themeColor="text1"/>
                                <w:sz w:val="15"/>
                                <w:szCs w:val="15"/>
                              </w:rPr>
                              <w:tab/>
                              <w:t>Personal- und Fachkräftemangel:</w:t>
                            </w:r>
                            <w:r w:rsidRPr="008C3F8C">
                              <w:rPr>
                                <w:rFonts w:ascii="Century" w:hAnsi="Century"/>
                                <w:color w:val="000000" w:themeColor="text1"/>
                                <w:sz w:val="15"/>
                                <w:szCs w:val="15"/>
                              </w:rPr>
                              <w:t xml:space="preserve"> Die Bäckereiindustrie leidet oft unter einem Fachkräftemangel, besonders bei qualifizierten Bäckereifachkräften. Ein Mangel an qualifizierten Arbeitskräften könnte die Expansion oder den Betrieb der </w:t>
                            </w:r>
                            <w:r w:rsidR="008C3F8C">
                              <w:rPr>
                                <w:rFonts w:ascii="Century" w:hAnsi="Century"/>
                                <w:color w:val="000000" w:themeColor="text1"/>
                                <w:sz w:val="15"/>
                                <w:szCs w:val="15"/>
                              </w:rPr>
                              <w:br/>
                            </w:r>
                            <w:r w:rsidRPr="008C3F8C">
                              <w:rPr>
                                <w:rFonts w:ascii="Century" w:hAnsi="Century"/>
                                <w:color w:val="000000" w:themeColor="text1"/>
                                <w:sz w:val="15"/>
                                <w:szCs w:val="15"/>
                              </w:rPr>
                              <w:t>Filialen beeinträchtigen.</w:t>
                            </w:r>
                          </w:p>
                          <w:p w:rsidR="00966A93" w:rsidRPr="008C3F8C" w:rsidRDefault="00966A93" w:rsidP="008C3F8C">
                            <w:pPr>
                              <w:spacing w:before="60" w:after="60"/>
                              <w:ind w:left="425" w:hanging="425"/>
                              <w:jc w:val="left"/>
                              <w:rPr>
                                <w:rFonts w:ascii="Century" w:hAnsi="Century"/>
                                <w:color w:val="000000" w:themeColor="text1"/>
                                <w:sz w:val="15"/>
                                <w:szCs w:val="15"/>
                              </w:rPr>
                            </w:pPr>
                            <w:r w:rsidRPr="008C3F8C">
                              <w:rPr>
                                <w:rFonts w:ascii="Century" w:hAnsi="Century"/>
                                <w:b/>
                                <w:color w:val="000000" w:themeColor="text1"/>
                                <w:sz w:val="15"/>
                                <w:szCs w:val="15"/>
                              </w:rPr>
                              <w:t>5.</w:t>
                            </w:r>
                            <w:r w:rsidRPr="008C3F8C">
                              <w:rPr>
                                <w:rFonts w:ascii="Century" w:hAnsi="Century"/>
                                <w:b/>
                                <w:color w:val="000000" w:themeColor="text1"/>
                                <w:sz w:val="15"/>
                                <w:szCs w:val="15"/>
                              </w:rPr>
                              <w:tab/>
                              <w:t>Gesetzliche und regulatorische Risiken:</w:t>
                            </w:r>
                            <w:r w:rsidRPr="008C3F8C">
                              <w:rPr>
                                <w:rFonts w:ascii="Century" w:hAnsi="Century"/>
                                <w:color w:val="000000" w:themeColor="text1"/>
                                <w:sz w:val="15"/>
                                <w:szCs w:val="15"/>
                              </w:rPr>
                              <w:t xml:space="preserve"> Änderungen in den gesetzlichen Rahmenbedingungen, wie z.B. strengere Vorschriften zu Hygiene, Kennzeichnung oder Mindestlöhnen, könnten zusätzliche Kosten verursachen oder den Betrieb</w:t>
                            </w:r>
                            <w:r w:rsidR="008C3F8C">
                              <w:rPr>
                                <w:rFonts w:ascii="Century" w:hAnsi="Century"/>
                                <w:color w:val="000000" w:themeColor="text1"/>
                                <w:sz w:val="15"/>
                                <w:szCs w:val="15"/>
                              </w:rPr>
                              <w:br/>
                            </w:r>
                            <w:r w:rsidRPr="008C3F8C">
                              <w:rPr>
                                <w:rFonts w:ascii="Century" w:hAnsi="Century"/>
                                <w:color w:val="000000" w:themeColor="text1"/>
                                <w:sz w:val="15"/>
                                <w:szCs w:val="15"/>
                              </w:rPr>
                              <w:t>erschweren.</w:t>
                            </w:r>
                          </w:p>
                          <w:p w:rsidR="00966A93" w:rsidRPr="008C3F8C" w:rsidRDefault="00966A93" w:rsidP="008C3F8C">
                            <w:pPr>
                              <w:spacing w:before="60" w:after="60"/>
                              <w:ind w:left="425" w:hanging="425"/>
                              <w:jc w:val="left"/>
                              <w:rPr>
                                <w:color w:val="000000" w:themeColor="text1"/>
                                <w:sz w:val="15"/>
                                <w:szCs w:val="15"/>
                              </w:rPr>
                            </w:pPr>
                            <w:r w:rsidRPr="008C3F8C">
                              <w:rPr>
                                <w:rFonts w:ascii="Century" w:hAnsi="Century"/>
                                <w:b/>
                                <w:color w:val="000000" w:themeColor="text1"/>
                                <w:sz w:val="15"/>
                                <w:szCs w:val="15"/>
                              </w:rPr>
                              <w:t>6.</w:t>
                            </w:r>
                            <w:r w:rsidRPr="008C3F8C">
                              <w:rPr>
                                <w:rFonts w:ascii="Century" w:hAnsi="Century"/>
                                <w:b/>
                                <w:color w:val="000000" w:themeColor="text1"/>
                                <w:sz w:val="15"/>
                                <w:szCs w:val="15"/>
                              </w:rPr>
                              <w:tab/>
                              <w:t xml:space="preserve">Klima- und Wetterrisiken: </w:t>
                            </w:r>
                            <w:r w:rsidRPr="008C3F8C">
                              <w:rPr>
                                <w:rFonts w:ascii="Century" w:hAnsi="Century"/>
                                <w:color w:val="000000" w:themeColor="text1"/>
                                <w:sz w:val="15"/>
                                <w:szCs w:val="15"/>
                              </w:rPr>
                              <w:t>Aufgrund der Abhängigkeit von landwirtschaftlichen Rohstoffen könnte das Unternehmen von extremen Wetterereignissen, wie Dürre oder Überschwemmungen, betroffen sein, die die Verfügbarkeit von Rohstoffen wie Weizen beeinträchtigen.</w:t>
                            </w:r>
                          </w:p>
                        </w:txbxContent>
                      </v:textbox>
                    </v:shape>
                  </w:pict>
                </mc:Fallback>
              </mc:AlternateContent>
            </w:r>
            <w:r w:rsidR="000D659F">
              <w:rPr>
                <w:noProof/>
              </w:rPr>
              <mc:AlternateContent>
                <mc:Choice Requires="wpg">
                  <w:drawing>
                    <wp:anchor distT="0" distB="0" distL="114300" distR="114300" simplePos="0" relativeHeight="251720192" behindDoc="0" locked="0" layoutInCell="1" allowOverlap="1">
                      <wp:simplePos x="0" y="0"/>
                      <wp:positionH relativeFrom="column">
                        <wp:posOffset>30982</wp:posOffset>
                      </wp:positionH>
                      <wp:positionV relativeFrom="paragraph">
                        <wp:posOffset>4193540</wp:posOffset>
                      </wp:positionV>
                      <wp:extent cx="2079567" cy="408813"/>
                      <wp:effectExtent l="57150" t="19050" r="16510" b="67945"/>
                      <wp:wrapNone/>
                      <wp:docPr id="9" name="Gruppieren 9"/>
                      <wp:cNvGraphicFramePr/>
                      <a:graphic xmlns:a="http://schemas.openxmlformats.org/drawingml/2006/main">
                        <a:graphicData uri="http://schemas.microsoft.com/office/word/2010/wordprocessingGroup">
                          <wpg:wgp>
                            <wpg:cNvGrpSpPr/>
                            <wpg:grpSpPr>
                              <a:xfrm>
                                <a:off x="0" y="0"/>
                                <a:ext cx="2079567" cy="408813"/>
                                <a:chOff x="0" y="0"/>
                                <a:chExt cx="2079567" cy="408813"/>
                              </a:xfrm>
                            </wpg:grpSpPr>
                            <wps:wsp>
                              <wps:cNvPr id="91" name="Textfeld 91"/>
                              <wps:cNvSpPr txBox="1"/>
                              <wps:spPr>
                                <a:xfrm rot="21422594">
                                  <a:off x="87783" y="109728"/>
                                  <a:ext cx="1991784" cy="299085"/>
                                </a:xfrm>
                                <a:prstGeom prst="rect">
                                  <a:avLst/>
                                </a:prstGeom>
                                <a:solidFill>
                                  <a:srgbClr val="FF0000"/>
                                </a:solidFill>
                                <a:ln w="6350">
                                  <a:noFill/>
                                </a:ln>
                              </wps:spPr>
                              <wps:txbx>
                                <w:txbxContent>
                                  <w:p w:rsidR="00394A56" w:rsidRPr="002E104A" w:rsidRDefault="00394A56" w:rsidP="00394A56">
                                    <w:pPr>
                                      <w:spacing w:before="0"/>
                                      <w:jc w:val="left"/>
                                      <w:rPr>
                                        <w:rFonts w:ascii="Century" w:hAnsi="Century"/>
                                        <w:b/>
                                        <w:i/>
                                        <w:color w:val="FFFFFF" w:themeColor="background1"/>
                                        <w:sz w:val="28"/>
                                        <w:szCs w:val="28"/>
                                      </w:rPr>
                                    </w:pPr>
                                    <w:r>
                                      <w:rPr>
                                        <w:rFonts w:ascii="Century" w:hAnsi="Century"/>
                                        <w:b/>
                                        <w:i/>
                                        <w:color w:val="FFFFFF" w:themeColor="background1"/>
                                        <w:sz w:val="28"/>
                                        <w:szCs w:val="28"/>
                                      </w:rPr>
                                      <w:t xml:space="preserve">3. </w:t>
                                    </w:r>
                                    <w:r w:rsidRPr="002E104A">
                                      <w:rPr>
                                        <w:rFonts w:ascii="Century" w:hAnsi="Century"/>
                                        <w:b/>
                                        <w:i/>
                                        <w:color w:val="FFFFFF" w:themeColor="background1"/>
                                        <w:sz w:val="28"/>
                                        <w:szCs w:val="28"/>
                                      </w:rPr>
                                      <w:t>Schlussfolgerung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 name="Grafik 9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0" y="0"/>
                                  <a:ext cx="144780" cy="267335"/>
                                </a:xfrm>
                                <a:prstGeom prst="rect">
                                  <a:avLst/>
                                </a:prstGeom>
                              </pic:spPr>
                            </pic:pic>
                          </wpg:wgp>
                        </a:graphicData>
                      </a:graphic>
                    </wp:anchor>
                  </w:drawing>
                </mc:Choice>
                <mc:Fallback>
                  <w:pict>
                    <v:group id="Gruppieren 9" o:spid="_x0000_s1061" style="position:absolute;left:0;text-align:left;margin-left:2.45pt;margin-top:330.2pt;width:163.75pt;height:32.2pt;z-index:251720192" coordsize="20795,4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y9k8gMAAPAIAAAOAAAAZHJzL2Uyb0RvYy54bWykVttu2zgQfV9g/4HQ&#10;u6OL5eiCyIXrxEaBoA02KfpMU5RFRCK5JBU7Xey/75CUnCvaRWvANC/D4cyZOTO++HDsO/RAlWaC&#10;V0F8FgWIciJqxvdV8PVuM8sDpA3mNe4Ep1XwSHXwYfnnHxcHWdJEtKKrqUKghOvyIKugNUaWYahJ&#10;S3usz4SkHA4boXpsYKn2Ya3wAbT3XZhE0Xl4EKqWShCqNexe+sNg6fQ3DSXmS9NoalBXBWCbcaNy&#10;486O4fICl3uFZcvIaAb+BSt6zDg8elJ1iQ1Gg2JvVPWMKKFFY86I6EPRNIxQ5wN4E0evvNkqMUjn&#10;y7487OUJJoD2FU6/rJZ8frhRiNVVUASI4x5CtFWDlIwqylFh8TnIfQliWyVv5Y0aN/Z+ZV0+Nqq3&#10;v+AMOjpkH0/I0qNBBDaTKCsW51mACJylUZ7Hcw89aSE+b66R9urHF8Pp2dBadzLmICGL9BNQ+veA&#10;um2xpA5/bRGYgIonpO7AvYZ2NSpiD5QTsyghc/wowO/TvobNCSykBORhEqdJsihSlzYjdnmW5fMA&#10;AUZxVGRJ7jGaQIyLIs7y1IOYFEWUL6zACQtcSqXNlooe2UkVKEh/px4/XGvjRScRa4wWHas3rOvc&#10;Qu13606hBwxU2Wwi+IzaX4h1HB2q4Hy+iJxmLux9r7rjYIwNgXfWzsxxd3TZlThldmsn6kcAyGEA&#10;jNSSbBhYe421ucEKyAebUFDMFxiaTsBjYpwFqBXq+3v7Vh5CDacBOgCZq0D/PWBFA9R94pAERZym&#10;lv1ukS4ysAap5ye75yd86NcCQIA4g3VuauVNN00bJfpvUHdW9lU4wpzA21VAjJoWa+OLDFQuQlcr&#10;JwaMl9hc81tJrHILuo3G3fEbVnIMmYFgfxZT4uHyVeS8rL3JxWowomEurE+4jhEAEiwvJCMlfMey&#10;AbM3bPh5eYVbZrBA+hLd/y8dPVb3g5x5f9mOdcw8umoNPluj+MMNI5YPdvGMWMlErK3CDbtHRWIz&#10;cBLyVwAzRq4FudeIi3WL+Z6utIREH8kWvhR3yxfv7Tomp5y389EzCNermvoOOL5eXwoy9JQb34AU&#10;7bCB7qdbJjWkSUn7Ha2BfJ9qSCACzc9AUZWKcc9FCDCQ0YbQ8tr1iH+SfBVFRfJxtl5E61kaZVez&#10;VZFmsyy6ytIozeN1vP7XJkycloOm4D7uLiUbTYfdN8a/2xDG1ulbjWtZnu0T0cEgV04mE6GyWISs&#10;rdooakhrpw0Q/i8A3JP+dOCQfgLXhuGdohfFi3kaFS75f9QwgLBZDtSy/SI5z+bz3yp1zjZvjZuC&#10;cY4orq06l8e/ALZvP187qac/Ks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BU7Fi+EAAAAJAQAADwAAAGRycy9kb3ducmV2LnhtbEyPT0vDQBDF74LfYRnBm938M9aYTSlFPZWC&#10;rSDepsk0Cc3uhuw2Sb+940lvb3iP936Tr2bdiZEG11qjIFwEIMiUtmpNreDz8PawBOE8mgo7a0jB&#10;lRysitubHLPKTuaDxr2vBZcYl6GCxvs+k9KVDWl0C9uTYe9kB42ez6GW1YATl+tORkGQSo2t4YUG&#10;e9o0VJ73F63gfcJpHYev4/Z82ly/D4+7r21ISt3fzesXEJ5m/xeGX3xGh4KZjvZiKic6BckzBxWk&#10;aZCAYD+OIxZHBU9RsgRZ5PL/B8UPAAAA//8DAFBLAwQKAAAAAAAAACEAxklOalgIAABYCAAAFAAA&#10;AGRycy9tZWRpYS9pbWFnZTEucG5niVBORw0KGgoAAAANSUhEUgAAACMAAABACAYAAAHnvv47AAAA&#10;AXNSR0IArs4c6QAAAARnQU1BAACxjwv8YQUAAAAJcEhZcwAAIdUAACHVAQSctJ0AAAftSURBVFhH&#10;7VgJUJVVFH6AoLgAgguioomouKG4QYoilCmpk+m45J5blqmTpqFjaGpEJUXOqJiSOWNKJYvhWFOW&#10;juWMY4s1Y2rWqLwVHvuTxa3T+e777/M9Hg9EMJ6O38zHu9z//Oc/99xzzz33qhwix8OPcp+aQPhV&#10;ulSq3JjxdOvKNdIEBKPTTXRCIqdZW3REiw4ruCi/DwQuur7DSNu1D77cTJhR9nk6lSR+gI4ISLgJ&#10;28wjaIMOgczMTHTUFy5SeZLKvQ//38TcrQAP9KERVJK0ncqzsqlozQZSe3fEh3syLY7x0fh3p4Il&#10;K6g4fgvlxU6W5oYxXYWEAndmJ2b/yMhI+NmH6di9PMZzSrMBkJWV1RAeqwHu0pncbs60HRkeqL06&#10;kmHUODKEx0hBuMMiKKYj/8WXRRCY9uyzjt4WZhEEhGc7Klq/iW5euEQVX39LxskzpVB7swi7HR25&#10;MROoeMNmKly2irSBvaWQr1nEjNboROiLX7PAAKZNJMBAL2bP6OjoCfwbyPRgVgsIO57UOoOjIE1p&#10;OsaDn9wHC/gLKwXZCET7nn0o5tqGnnenE2SZtsxmkMULdrjs6r0IgmqfTmSIfEaEYNG6jbyet1Lh&#10;yrWU99wM0vYYaK0QkYblbAOzJU3bUG5ULBXFxVNZ2mG6ef4C3bp6jSq++Y5K3vuQjFNmk6ZjT6lo&#10;ENMP70KBhCXp6QePFJml9KOdVHY4i8ozs8mUkkqFr8WRIWoc5TRvLxWFM2GVOaMrgBM9pTJNuyDS&#10;D4rkdTFeUD9klNgG5HOWjWIGM+3XLwMdGDPScIh8SXKtynMF949g9mPCkqbMWmcR44ZSfLEV0yst&#10;LQ2WYH3VKQzs4JyL4mFfqrWAh9dfaToRMjIyNirN/weIWkQvWOeEBtgnNSb3YxuSS8MhXP529Z5n&#10;87LVBgf+4+6jZzmsN9uSR2Iup0sprOnSm/TDRovN2MCJTdcvXGRKPLvs5n2exVszbfIOYBmCtmcY&#10;5U2aQYUr1nBKfVuk1vz5S8kwYoyopyDD8sg72OVt/CSKCrVfF8odO4lf3ESmvfup/MhRkVqRTvPn&#10;LCZdyGCh5Lyb90V+x595d1gXm7ReK6wICqX8WQtFKq04cYpuq7V047c/6Pr+z0SS1w+LFkoUa4KY&#10;2DEEXM66tYrFA13wQMqfu5hKt++iypM/0m2tjpX8Ttf3HaDC5a+TfmiUtZIQpmVI+NMcDzQdgilv&#10;4lThi+ufHqDyr45R2aEvqSRhGxlnzCdt8ABrJb2YNn5pKh/q+oeTcdpcKlq9noo3sWPfeFMMEYld&#10;TjnLI6l3w3t4WQLT5ScVYXPDbOQ+PZEMI8eSrhc7VFFw1d33NssOYbZj2hVGcFKgVCSo7EmSV8wK&#10;nmTCimq3FoQzxhj4k1urQ9Yvg9w/mgkLoABRaxdsElAEi7DhQxhVfWhycjKUdGdiX4IFDhVIwEQI&#10;wWktmV4HDx6EEiiHD+yGUBMgDLpyItqntOsHzrNTleb9o0H2IudR4lzgqdYozftHg/iFKyosh0cJ&#10;2dnZyPL1A8/QXqX5iELmnfrnm3uE/BjSMLIkKntkUGRNTyZSL37xP/rxHFm2zvWRI1g+XnUTuRcO&#10;Vqk687u4loGhqLNgXJ0NE0b81cR7ZXUfUfsGivOftlt/3nfDzOTaRNM5RBQ6OU1t5a+5+1ayvg5M&#10;lFly/8EgawUMsZwlJWEANnx9eLSoqoxTZlH+7EV86l0qyjK0cUjFM0NEjCjf1L5smJUO1ouyJIDp&#10;zcRU1jiF9obwKVn7RF82IkYcrwsWLxd1Yck7SaK4MqXsJdOuvaJaQ12E0qZg4TKum6aJIksTGFLV&#10;oFBmFybud+Alh1MHSz2sX9Z27iVGilGjFCxJTCJTKteZWUdFlXfj7C9UeeYsVXx/UpzCYVzxlkQq&#10;WLrSbFDYCNK0D6pqEA5CuCqCh6qt2YVXLrn5JFpe5NJJx+5GqZ0/7yUq2rCFSnd8TGXpR6jy9Bm6&#10;deUq/VteQXcKi+jmnxep4vhJun4gjUq3bafCVXFknDpHDETDA6pizDAmbi1Rw8kCyMY7whhmC+sX&#10;MUW4ETFOn0eFq9dRyfvJ5pI1+xhVnjpNN37+1eyZ4yeo7IsMMrGxxZsSeDpfpbxnp5AuNMIc1FY6&#10;+Ru42UVtjByOsq9aY+AuyyEEVHsFCO/gChFlL+71cEUDo0p37CbT7k/ItHMPlSbvoJKt73JZvI6L&#10;9SUcyM+TfsBwnqLuNoawG8bwN4YyezCxRyI3VRs36ECyannVw/e2tRJNxx5ch0cIoxALxunzxdQV&#10;LHjFvJpmLuDDzwviMhKXL7jszmnhX9WQsax7OLMvE3eiOOfhew6XOR5AANVwgLUywZb+IiC1XfqI&#10;0wS8hl9MJy6r1a0CbOUVsi7cS2N6YIhMhrUubwACSEwILtwQdb3g2vpcdR+piW+pmsXxuzixwAgs&#10;aVm1Y6DSIzUaIiFjCC/BKGRPJCyc7DA6XM9jVcDtkcyRmzdvrkxISJAByruBWMKIDSxjDApGwBsO&#10;c0ttkEZBAXICAg5zjaSFUcJAzD9c3zk1NZVSUlJ+4DY+jqnAaoEBcgu4LyMcQRonDZQ7uGB6ejqB&#10;3JYykG9QA+oEpzozwJjMzMw7yr+NCyJycTrvKM3GBwfx+MfecQQO4kQ+GMUq/zY+nC12jErTOcDe&#10;yVaajQ+nmiqnA3unWGk+hh3i4+NRUjwsUKn+AwuZ23SPSaXBAAAAAElFTkSuQmCCUEsBAi0AFAAG&#10;AAgAAAAhALGCZ7YKAQAAEwIAABMAAAAAAAAAAAAAAAAAAAAAAFtDb250ZW50X1R5cGVzXS54bWxQ&#10;SwECLQAUAAYACAAAACEAOP0h/9YAAACUAQAACwAAAAAAAAAAAAAAAAA7AQAAX3JlbHMvLnJlbHNQ&#10;SwECLQAUAAYACAAAACEAixsvZPIDAADwCAAADgAAAAAAAAAAAAAAAAA6AgAAZHJzL2Uyb0RvYy54&#10;bWxQSwECLQAUAAYACAAAACEAqiYOvrwAAAAhAQAAGQAAAAAAAAAAAAAAAABYBgAAZHJzL19yZWxz&#10;L2Uyb0RvYy54bWwucmVsc1BLAQItABQABgAIAAAAIQAFTsWL4QAAAAkBAAAPAAAAAAAAAAAAAAAA&#10;AEsHAABkcnMvZG93bnJldi54bWxQSwECLQAKAAAAAAAAACEAxklOalgIAABYCAAAFAAAAAAAAAAA&#10;AAAAAABZCAAAZHJzL21lZGlhL2ltYWdlMS5wbmdQSwUGAAAAAAYABgB8AQAA4xAAAAAA&#10;">
                      <v:shape id="Textfeld 91" o:spid="_x0000_s1062" type="#_x0000_t202" style="position:absolute;left:877;top:1097;width:19918;height:2991;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i9xAAAANsAAAAPAAAAZHJzL2Rvd25yZXYueG1sRI9PawIx&#10;FMTvgt8hPMGLaGIPoqtRRFiQItRqodfH5nX/dPOybKLufvtGEHocZuY3zGbX2VrcqfWlYw3zmQJB&#10;nDlTcq7h65pOlyB8QDZYOyYNPXnYbYeDDSbGPfiT7peQiwhhn6CGIoQmkdJnBVn0M9cQR+/HtRZD&#10;lG0uTYuPCLe1fFNqIS2WHBcKbOhQUPZ7uVkN78fqO01PZ7X/UMt60ldVl/dXrcejbr8GEagL/+FX&#10;+2g0rObw/BJ/gNz+AQAA//8DAFBLAQItABQABgAIAAAAIQDb4fbL7gAAAIUBAAATAAAAAAAAAAAA&#10;AAAAAAAAAABbQ29udGVudF9UeXBlc10ueG1sUEsBAi0AFAAGAAgAAAAhAFr0LFu/AAAAFQEAAAsA&#10;AAAAAAAAAAAAAAAAHwEAAF9yZWxzLy5yZWxzUEsBAi0AFAAGAAgAAAAhAAmSiL3EAAAA2wAAAA8A&#10;AAAAAAAAAAAAAAAABwIAAGRycy9kb3ducmV2LnhtbFBLBQYAAAAAAwADALcAAAD4AgAAAAA=&#10;" fillcolor="red" stroked="f" strokeweight=".5pt">
                        <v:textbox>
                          <w:txbxContent>
                            <w:p w:rsidR="00394A56" w:rsidRPr="002E104A" w:rsidRDefault="00394A56" w:rsidP="00394A56">
                              <w:pPr>
                                <w:spacing w:before="0"/>
                                <w:jc w:val="left"/>
                                <w:rPr>
                                  <w:rFonts w:ascii="Century" w:hAnsi="Century"/>
                                  <w:b/>
                                  <w:i/>
                                  <w:color w:val="FFFFFF" w:themeColor="background1"/>
                                  <w:sz w:val="28"/>
                                  <w:szCs w:val="28"/>
                                </w:rPr>
                              </w:pPr>
                              <w:r>
                                <w:rPr>
                                  <w:rFonts w:ascii="Century" w:hAnsi="Century"/>
                                  <w:b/>
                                  <w:i/>
                                  <w:color w:val="FFFFFF" w:themeColor="background1"/>
                                  <w:sz w:val="28"/>
                                  <w:szCs w:val="28"/>
                                </w:rPr>
                                <w:t xml:space="preserve">3. </w:t>
                              </w:r>
                              <w:r w:rsidRPr="002E104A">
                                <w:rPr>
                                  <w:rFonts w:ascii="Century" w:hAnsi="Century"/>
                                  <w:b/>
                                  <w:i/>
                                  <w:color w:val="FFFFFF" w:themeColor="background1"/>
                                  <w:sz w:val="28"/>
                                  <w:szCs w:val="28"/>
                                </w:rPr>
                                <w:t>Schlussfolgerung</w:t>
                              </w:r>
                            </w:p>
                          </w:txbxContent>
                        </v:textbox>
                      </v:shape>
                      <v:shape id="Grafik 92" o:spid="_x0000_s1063" type="#_x0000_t75" style="position:absolute;width:1447;height:2673;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zHwwAAANsAAAAPAAAAZHJzL2Rvd25yZXYueG1sRI9Ba8JA&#10;FITvhf6H5Qne6iY5NDZ1FQkUCsVDo/T8yL7uBrNvQ3ar0V/vFgSPw8x8w6w2k+vFicbQeVaQLzIQ&#10;xK3XHRsFh/3HyxJEiMgae8+k4EIBNuvnpxVW2p/5m05NNCJBOFSowMY4VFKG1pLDsPADcfJ+/egw&#10;JjkaqUc8J7jrZZFlr9Jhx2nB4kC1pfbY/DkFx/yKubE/demwXJb7r4vfdY1S89m0fQcRaYqP8L39&#10;qRW8FfD/Jf0Aub4BAAD//wMAUEsBAi0AFAAGAAgAAAAhANvh9svuAAAAhQEAABMAAAAAAAAAAAAA&#10;AAAAAAAAAFtDb250ZW50X1R5cGVzXS54bWxQSwECLQAUAAYACAAAACEAWvQsW78AAAAVAQAACwAA&#10;AAAAAAAAAAAAAAAfAQAAX3JlbHMvLnJlbHNQSwECLQAUAAYACAAAACEAM5G8x8MAAADbAAAADwAA&#10;AAAAAAAAAAAAAAAHAgAAZHJzL2Rvd25yZXYueG1sUEsFBgAAAAADAAMAtwAAAPcCAAAAAA==&#10;">
                        <v:imagedata r:id="rId10" o:title=""/>
                      </v:shape>
                    </v:group>
                  </w:pict>
                </mc:Fallback>
              </mc:AlternateContent>
            </w:r>
            <w:r w:rsidR="008C3F8C">
              <w:rPr>
                <w:noProof/>
              </w:rPr>
              <mc:AlternateContent>
                <mc:Choice Requires="wps">
                  <w:drawing>
                    <wp:anchor distT="0" distB="0" distL="114300" distR="114300" simplePos="0" relativeHeight="251709952" behindDoc="0" locked="0" layoutInCell="1" allowOverlap="1" wp14:anchorId="3899B7AC" wp14:editId="7C28255C">
                      <wp:simplePos x="0" y="0"/>
                      <wp:positionH relativeFrom="column">
                        <wp:posOffset>4578985</wp:posOffset>
                      </wp:positionH>
                      <wp:positionV relativeFrom="paragraph">
                        <wp:posOffset>3036064</wp:posOffset>
                      </wp:positionV>
                      <wp:extent cx="244475" cy="244475"/>
                      <wp:effectExtent l="0" t="0" r="3175" b="3175"/>
                      <wp:wrapNone/>
                      <wp:docPr id="88" name="Ellipse 88"/>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899B7AC" id="Ellipse 88" o:spid="_x0000_s1064" style="position:absolute;left:0;text-align:left;margin-left:360.55pt;margin-top:239.05pt;width:19.25pt;height:19.2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2ZjwIAAIoFAAAOAAAAZHJzL2Uyb0RvYy54bWysVE1vGyEQvVfqf0Dcm7WtpI2srCMrqatK&#10;URI1qXLGLHiRgKGAvev++g6wu0nTqIeqPuCBefPmY2fm4rI3mhyEDwpsTecnM0qE5dAou6vp98fN&#10;h3NKQmS2YRqsqOlRBHq5ev/uonNLsYAWdCM8QRIblp2raRujW1ZV4K0wLJyAExaVErxhEa9+VzWe&#10;dchudLWYzT5WHfjGeeAiBHy9Lkq6yvxSCh7vpAwiEl1TjC3m0+dzm85qdcGWO89cq/gQBvuHKAxT&#10;Fp1OVNcsMrL36g8qo7iHADKecDAVSKm4yDlgNvPZq2weWuZEzgWLE9xUpvD/aPnt4d4T1dT0HL+U&#10;ZQa/0WetlQuC4AuWp3NhiagHd++HW0Ax5dpLb9I/ZkH6XNLjVFLRR8LxcXF6evrpjBKOqkFGlurZ&#10;2PkQvwgwJAk1FcV3riU73IRY0CMquQugVbNRWueL322vtCcHhh94s5nhLwWNDn6DaZvAFpJZUaeX&#10;KuVWsslSPGqRcNp+ExKLkuLPkeR2FJMfxrmwcV5ULWtEcX/20ntq4GSRY8mEiVmi/4l7IBiRhWTk&#10;LlEO+GQqcjdPxrO/BVaMJ4vsGWycjI2y4N8i0JjV4LngxyKV0qQqxX7b54ZZZGh62kJzxC7yUMYr&#10;OL5R+DVvWIj3zOM84eThjoh3eEgNXU1hkChpwf986z3hsc1RS0mH81nT8GPPvKBEf7U4AGmYR8GP&#10;wnYU7N5cAXbEHLeP41lEAx/1KEoP5glXxzp5QRWzHH3VlEc/Xq5i2RO4fLhYrzMMh9axeGMfHE/k&#10;qbCpNR/7J+bd0MIRe/8Wxtlly1dtXLDJ0sJ6H0Gq3OPPdRxKjgOfe2dYTmmjvLxn1PMKXf0CAAD/&#10;/wMAUEsDBBQABgAIAAAAIQC788zG4AAAAAsBAAAPAAAAZHJzL2Rvd25yZXYueG1sTI/LTsMwEEX3&#10;SPyDNZXYUSeheTSNU0VIZQ1txNqNhzhqPI5itw1/j1nBbkZzdOfcar+Ykd1wdoMlAfE6AobUWTVQ&#10;L6A9HZ4LYM5LUnK0hAK+0cG+fnyoZKnsnT7wdvQ9CyHkSilAez+VnLtOo5FubSekcPuys5E+rHPP&#10;1SzvIdyMPImijBs5UPig5YSvGrvL8WoEvLy/RW1zaNPNNj1dijz5LHSTCPG0WpodMI+L/4PhVz+o&#10;Qx2czvZKyrFRQJ7EcUAFbPIiDIHI020G7CwgjbMMeF3x/x3qHwAAAP//AwBQSwECLQAUAAYACAAA&#10;ACEAtoM4kv4AAADhAQAAEwAAAAAAAAAAAAAAAAAAAAAAW0NvbnRlbnRfVHlwZXNdLnhtbFBLAQIt&#10;ABQABgAIAAAAIQA4/SH/1gAAAJQBAAALAAAAAAAAAAAAAAAAAC8BAABfcmVscy8ucmVsc1BLAQIt&#10;ABQABgAIAAAAIQC7rn2ZjwIAAIoFAAAOAAAAAAAAAAAAAAAAAC4CAABkcnMvZTJvRG9jLnhtbFBL&#10;AQItABQABgAIAAAAIQC788zG4AAAAAsBAAAPAAAAAAAAAAAAAAAAAOkEAABkcnMvZG93bnJldi54&#10;bWxQSwUGAAAAAAQABADzAAAA9gUAAAAA&#10;" fillcolor="red" stroked="f" strokeweight="2pt">
                      <v:textbox inset="0,0,0,0">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16</w:t>
                            </w:r>
                          </w:p>
                        </w:txbxContent>
                      </v:textbox>
                    </v:oval>
                  </w:pict>
                </mc:Fallback>
              </mc:AlternateContent>
            </w:r>
            <w:r w:rsidR="008C3F8C">
              <w:rPr>
                <w:noProof/>
              </w:rPr>
              <mc:AlternateContent>
                <mc:Choice Requires="wps">
                  <w:drawing>
                    <wp:anchor distT="0" distB="0" distL="114300" distR="114300" simplePos="0" relativeHeight="251708928" behindDoc="0" locked="0" layoutInCell="1" allowOverlap="1" wp14:anchorId="77A09D50" wp14:editId="67BFFCE6">
                      <wp:simplePos x="0" y="0"/>
                      <wp:positionH relativeFrom="column">
                        <wp:posOffset>4578985</wp:posOffset>
                      </wp:positionH>
                      <wp:positionV relativeFrom="paragraph">
                        <wp:posOffset>2531776</wp:posOffset>
                      </wp:positionV>
                      <wp:extent cx="244475" cy="244475"/>
                      <wp:effectExtent l="0" t="0" r="3175" b="3175"/>
                      <wp:wrapNone/>
                      <wp:docPr id="87" name="Ellipse 87"/>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77A09D50" id="Ellipse 87" o:spid="_x0000_s1065" style="position:absolute;left:0;text-align:left;margin-left:360.55pt;margin-top:199.35pt;width:19.25pt;height:19.2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y0kQIAAIoFAAAOAAAAZHJzL2Uyb0RvYy54bWysVE1vGyEQvVfqf0Dcm7WtpImsrCMrqatK&#10;URo1qXLGLHiRgKGAvev++g6wu0nTqIeqPuCBmXnzsW/m8qo3mhyEDwpsTecnM0qE5dAou6vp98fN&#10;hwtKQmS2YRqsqOlRBHq1ev/usnNLsYAWdCM8QRAblp2raRujW1ZV4K0wLJyAExaVErxhEa9+VzWe&#10;dYhudLWYzT5WHfjGeeAiBHy9KUq6yvhSCh6/ShlEJLqmmFvMp8/nNp3V6pItd565VvEhDfYPWRim&#10;LAadoG5YZGTv1R9QRnEPAWQ84WAqkFJxkWvAauazV9U8tMyJXAs2J7ipTeH/wfK7w70nqqnpxTkl&#10;lhn8Rp+0Vi4Igi/Yns6FJVo9uHs/3AKKqdZeepP+sQrS55Yep5aKPhKOj4vT09PzM0o4qgYZUapn&#10;Z+dD/CzAkCTUVJTYuZfscBtisR6tUrgAWjUbpXW++N32WntyYPiBN5sZ/lLSGOA3M22TsYXkVtTp&#10;pUq1lWqyFI9aJDttvwmJTUn550wyHcUUh3EubJwXVcsaUcKfvYyeCJw8ci4ZMCFLjD9hDwCjZQEZ&#10;sUuWg31yFZnNk/Psb4kV58kjRwYbJ2ejLPi3ADRWNUQu9mOTSmtSl2K/7TNhFouRHltojsgiD2W8&#10;guMbhV/zloV4zzzOE04e7oj4FQ+poaspDBIlLfifb70ne6Q5ainpcD5rGn7smReU6C8WByAN8yj4&#10;UdiOgt2ba0BGzHH7OJ5FdPBRj6L0YJ5wdaxTFFQxyzFWTXn04+U6lj2By4eL9Tqb4dA6Fm/tg+MJ&#10;PDU2UfOxf2LeDRSOyP07GGeXLV/RuNgmTwvrfQSpMsdTa0sfh5bjwGfuDMspbZSX92z1vEJXvwAA&#10;AP//AwBQSwMEFAAGAAgAAAAhAAlFTJLeAAAACwEAAA8AAABkcnMvZG93bnJldi54bWxMj7FugzAQ&#10;QPdK/QfrKnVrDE6IgWIiVCmd2wRldrCLUbCNsJPQv+91asfTPb17V+0WO5KbnsPgnYB0lQDRrvNq&#10;cL2A9rh/yYGEKJ2So3dawLcOsKsfHypZKn93n/p2iD1BiQulFGBinEpKQ2e0lWHlJ+1w9+VnKyOO&#10;c0/VLO8otyNlSbKlVg4OLxg56Teju8vhagWsP96Tttm32abIjpecs1NuGibE89PSvAKJeol/MPzm&#10;YzrU2HT2V6cCGQVwlqaIoqzIORAkeFZsgZwFbNacAa0r+v+H+gcAAP//AwBQSwECLQAUAAYACAAA&#10;ACEAtoM4kv4AAADhAQAAEwAAAAAAAAAAAAAAAAAAAAAAW0NvbnRlbnRfVHlwZXNdLnhtbFBLAQIt&#10;ABQABgAIAAAAIQA4/SH/1gAAAJQBAAALAAAAAAAAAAAAAAAAAC8BAABfcmVscy8ucmVsc1BLAQIt&#10;ABQABgAIAAAAIQD3Ssy0kQIAAIoFAAAOAAAAAAAAAAAAAAAAAC4CAABkcnMvZTJvRG9jLnhtbFBL&#10;AQItABQABgAIAAAAIQAJRUyS3gAAAAsBAAAPAAAAAAAAAAAAAAAAAOsEAABkcnMvZG93bnJldi54&#10;bWxQSwUGAAAAAAQABADzAAAA9gUAAAAA&#10;" fillcolor="red" stroked="f" strokeweight="2pt">
                      <v:textbox inset="0,0,0,0">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15</w:t>
                            </w:r>
                          </w:p>
                        </w:txbxContent>
                      </v:textbox>
                    </v:oval>
                  </w:pict>
                </mc:Fallback>
              </mc:AlternateContent>
            </w:r>
            <w:r w:rsidR="008C3F8C">
              <w:rPr>
                <w:noProof/>
              </w:rPr>
              <mc:AlternateContent>
                <mc:Choice Requires="wps">
                  <w:drawing>
                    <wp:anchor distT="0" distB="0" distL="114300" distR="114300" simplePos="0" relativeHeight="251707904" behindDoc="0" locked="0" layoutInCell="1" allowOverlap="1" wp14:anchorId="31467342" wp14:editId="76C08543">
                      <wp:simplePos x="0" y="0"/>
                      <wp:positionH relativeFrom="column">
                        <wp:posOffset>4578985</wp:posOffset>
                      </wp:positionH>
                      <wp:positionV relativeFrom="paragraph">
                        <wp:posOffset>2046539</wp:posOffset>
                      </wp:positionV>
                      <wp:extent cx="244475" cy="244475"/>
                      <wp:effectExtent l="0" t="0" r="3175" b="3175"/>
                      <wp:wrapNone/>
                      <wp:docPr id="86" name="Ellipse 86"/>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1467342" id="Ellipse 86" o:spid="_x0000_s1066" style="position:absolute;left:0;text-align:left;margin-left:360.55pt;margin-top:161.15pt;width:19.25pt;height:19.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3gkgIAAIoFAAAOAAAAZHJzL2Uyb0RvYy54bWysVE1v2zAMvQ/YfxB0X5xkaVcEdYqgXYYB&#10;RRusHXpWZCkWIIuapMTOfv0oyXa7rthhWA4KJZKPH37k5VXXaHIUziswJZ1NppQIw6FSZl/S74+b&#10;DxeU+MBMxTQYUdKT8PRq9f7dZWuXYg416Eo4giDGL1tb0joEuywKz2vRMD8BKwwqJbiGBby6fVE5&#10;1iJ6o4v5dHpetOAq64AL7/H1JivpKuFLKXi4l9KLQHRJMbeQTpfOXTyL1SVb7h2zteJ9GuwfsmiY&#10;Mhh0hLphgZGDU39ANYo78CDDhENTgJSKi1QDVjObvqrmoWZWpFqwOd6ObfL/D5bfHbeOqKqkF+eU&#10;GNbgN/qstbJeEHzB9rTWL9HqwW5df/Moxlo76Zr4j1WQLrX0NLZUdIFwfJwvFotPZ5RwVPUyohTP&#10;ztb58EVAQ6JQUpFjp16y460P2XqwiuE8aFVtlNbp4va7a+3IkeEH3mym+ItJY4DfzLSJxgaiW1bH&#10;lyLWlqtJUjhpEe20+SYkNiXmnzJJdBRjHMa5MGGWVTWrRA5/9jJ6JHD0SLkkwIgsMf6I3QMMlhlk&#10;wM5Z9vbRVSQ2j87TvyWWnUePFBlMGJ0bZcC9BaCxqj5yth+alFsTuxS6XZcIM/840GMH1QlZ5CCP&#10;l7d8o/Br3jIftszhPOHk4Y4I93hIDW1JoZcoqcH9fOs92iPNUUtJi/NZUv/jwJygRH81OABxmAfB&#10;DcJuEMyhuQZkxAy3j+VJRAcX9CBKB80Tro51jIIqZjjGKikPbrhch7wncPlwsV4nMxxay8KtebA8&#10;gsfGRmo+dk/M2Z7CAbl/B8PssuUrGmfb6GlgfQggVeJ4bG3uY99yHPjEnX45xY3y8p6snlfo6hcA&#10;AAD//wMAUEsDBBQABgAIAAAAIQBXW/U13wAAAAsBAAAPAAAAZHJzL2Rvd25yZXYueG1sTI/LTsMw&#10;EEX3SPyDNZXYUTsueTSNU0VIZQ1txNqNTRw1tqPYbcPfM6xgOTNXZ86t9osdyU3PYfBOQLJmQLTr&#10;vBpcL6A9HZ4LICFKp+TonRbwrQPs68eHSpbK392Hvh1jTxDiQikFmBinktLQGW1lWPtJO7x9+dnK&#10;iOPcUzXLO8LtSDljGbVycPjByEm/Gt1djlcrYPP+xtrm0KYv2/R0KXL+WZiGC/G0WpodkKiX+BeG&#10;X31Uhxqdzv7qVCCjgJwnCUYRxvkGCCbydJsBOeMmYwXQuqL/O9Q/AAAA//8DAFBLAQItABQABgAI&#10;AAAAIQC2gziS/gAAAOEBAAATAAAAAAAAAAAAAAAAAAAAAABbQ29udGVudF9UeXBlc10ueG1sUEsB&#10;Ai0AFAAGAAgAAAAhADj9If/WAAAAlAEAAAsAAAAAAAAAAAAAAAAALwEAAF9yZWxzLy5yZWxzUEsB&#10;Ai0AFAAGAAgAAAAhABRdneCSAgAAigUAAA4AAAAAAAAAAAAAAAAALgIAAGRycy9lMm9Eb2MueG1s&#10;UEsBAi0AFAAGAAgAAAAhAFdb9TXfAAAACwEAAA8AAAAAAAAAAAAAAAAA7AQAAGRycy9kb3ducmV2&#10;LnhtbFBLBQYAAAAABAAEAPMAAAD4BQAAAAA=&#10;" fillcolor="red" stroked="f" strokeweight="2pt">
                      <v:textbox inset="0,0,0,0">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14</w:t>
                            </w:r>
                          </w:p>
                        </w:txbxContent>
                      </v:textbox>
                    </v:oval>
                  </w:pict>
                </mc:Fallback>
              </mc:AlternateContent>
            </w:r>
            <w:r w:rsidR="008C3F8C">
              <w:rPr>
                <w:noProof/>
              </w:rPr>
              <mc:AlternateContent>
                <mc:Choice Requires="wps">
                  <w:drawing>
                    <wp:anchor distT="0" distB="0" distL="114300" distR="114300" simplePos="0" relativeHeight="251706880" behindDoc="0" locked="0" layoutInCell="1" allowOverlap="1" wp14:anchorId="31EB1D1A" wp14:editId="23C833AE">
                      <wp:simplePos x="0" y="0"/>
                      <wp:positionH relativeFrom="column">
                        <wp:posOffset>4578985</wp:posOffset>
                      </wp:positionH>
                      <wp:positionV relativeFrom="paragraph">
                        <wp:posOffset>1560144</wp:posOffset>
                      </wp:positionV>
                      <wp:extent cx="244475" cy="244475"/>
                      <wp:effectExtent l="0" t="0" r="3175" b="3175"/>
                      <wp:wrapNone/>
                      <wp:docPr id="84" name="Ellipse 84"/>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1EB1D1A" id="Ellipse 84" o:spid="_x0000_s1067" style="position:absolute;left:0;text-align:left;margin-left:360.55pt;margin-top:122.85pt;width:19.25pt;height:19.2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5RkAIAAIoFAAAOAAAAZHJzL2Uyb0RvYy54bWysVE1v2zAMvQ/YfxB0X5wE6VYEdYqgXYYB&#10;QVssHXpWZCkWIIuapMTOfv0oyXa7rthhWA4KJZKPH37k1XXXaHISziswJZ1NppQIw6FS5lDS74+b&#10;D5eU+MBMxTQYUdKz8PR69f7dVWuXYg416Eo4giDGL1tb0joEuywKz2vRMD8BKwwqJbiGBby6Q1E5&#10;1iJ6o4v5dPqxaMFV1gEX3uPrbVbSVcKXUvBwL6UXgeiSYm4hnS6d+3gWqyu2PDhma8X7NNg/ZNEw&#10;ZTDoCHXLAiNHp/6AahR34EGGCYemACkVF6kGrGY2fVXNrmZWpFqwOd6ObfL/D5bfnR4cUVVJLxeU&#10;GNbgN/qstbJeEHzB9rTWL9FqZx9cf/Moxlo76Zr4j1WQLrX0PLZUdIFwfJwvFotPF5RwVPUyohTP&#10;ztb58EVAQ6JQUpFjp16y09aHbD1YxXAetKo2Sut0cYf9jXbkxPADbzZT/MWkMcBvZtpEYwPRLavj&#10;SxFry9UkKZy1iHbafBMSmxLzT5kkOooxDuNcmDDLqppVIoe/eBk9Ejh6pFwSYESWGH/E7gEGywwy&#10;YOcse/voKhKbR+fp3xLLzqNHigwmjM6NMuDeAtBYVR852w9Nyq2JXQrdvkuEmY/02EN1RhY5yOPl&#10;Ld8o/Jpb5sMDczhPOHm4I8I9HlJDW1LoJUpqcD/feo/2SHPUUtLifJbU/zgyJyjRXw0OQBzmQXCD&#10;sB8Ec2xuABkxw+1jeRLRwQU9iNJB84SrYx2joIoZjrFKyoMbLjch7wlcPlys18kMh9aysDU7yyN4&#10;bGyk5mP3xJztKRyQ+3cwzC5bvqJxto2eBtbHAFIljsfW5j72LceBT9zpl1PcKC/vyep5ha5+AQAA&#10;//8DAFBLAwQUAAYACAAAACEAacXiad8AAAALAQAADwAAAGRycy9kb3ducmV2LnhtbEyPwW6DMAyG&#10;75P2DpEr7bYGMiiUEio0qTtvLdo5JR6gkgSRtGVvP++0HW1/+v395X4xI7vh7AdnJcTrCBja1unB&#10;dhKa0+E5B+aDslqNzqKEb/Swrx4fSlVod7cfeDuGjlGI9YWS0IcwFZz7tkej/NpNaOn25WajAo1z&#10;x/Ws7hRuRi6iaMONGix96NWErz22l+PVSHh5f4ua+tCkyTY9XfJMfOZ9LaR8Wi31DljAJfzB8KtP&#10;6lCR09ldrfZslJCJOCZUgkjSDBgRWbrdADvTJk8E8Krk/ztUPwAAAP//AwBQSwECLQAUAAYACAAA&#10;ACEAtoM4kv4AAADhAQAAEwAAAAAAAAAAAAAAAAAAAAAAW0NvbnRlbnRfVHlwZXNdLnhtbFBLAQIt&#10;ABQABgAIAAAAIQA4/SH/1gAAAJQBAAALAAAAAAAAAAAAAAAAAC8BAABfcmVscy8ucmVsc1BLAQIt&#10;ABQABgAIAAAAIQBiJ85RkAIAAIoFAAAOAAAAAAAAAAAAAAAAAC4CAABkcnMvZTJvRG9jLnhtbFBL&#10;AQItABQABgAIAAAAIQBpxeJp3wAAAAsBAAAPAAAAAAAAAAAAAAAAAOoEAABkcnMvZG93bnJldi54&#10;bWxQSwUGAAAAAAQABADzAAAA9gUAAAAA&#10;" fillcolor="red" stroked="f" strokeweight="2pt">
                      <v:textbox inset="0,0,0,0">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13</w:t>
                            </w:r>
                          </w:p>
                        </w:txbxContent>
                      </v:textbox>
                    </v:oval>
                  </w:pict>
                </mc:Fallback>
              </mc:AlternateContent>
            </w:r>
            <w:r w:rsidR="008C3F8C">
              <w:rPr>
                <w:noProof/>
              </w:rPr>
              <mc:AlternateContent>
                <mc:Choice Requires="wps">
                  <w:drawing>
                    <wp:anchor distT="0" distB="0" distL="114300" distR="114300" simplePos="0" relativeHeight="251705856" behindDoc="0" locked="0" layoutInCell="1" allowOverlap="1" wp14:anchorId="4D46668F" wp14:editId="20D953FE">
                      <wp:simplePos x="0" y="0"/>
                      <wp:positionH relativeFrom="column">
                        <wp:posOffset>4578985</wp:posOffset>
                      </wp:positionH>
                      <wp:positionV relativeFrom="paragraph">
                        <wp:posOffset>981792</wp:posOffset>
                      </wp:positionV>
                      <wp:extent cx="244475" cy="244475"/>
                      <wp:effectExtent l="0" t="0" r="3175" b="3175"/>
                      <wp:wrapNone/>
                      <wp:docPr id="83" name="Ellipse 83"/>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D46668F" id="Ellipse 83" o:spid="_x0000_s1068" style="position:absolute;left:0;text-align:left;margin-left:360.55pt;margin-top:77.3pt;width:19.25pt;height:19.2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aAkQIAAIoFAAAOAAAAZHJzL2Uyb0RvYy54bWysVE1vGyEQvVfqf0Dcm7XdpI2srCMrqatK&#10;URo1qXLGLHiRgKGAvev++g6wu0nTqIeqPuCBmXnzsW/m4rI3mhyEDwpsTecnM0qE5dAou6vp94fN&#10;u3NKQmS2YRqsqOlRBHq5evvmonNLsYAWdCM8QRAblp2raRujW1ZV4K0wLJyAExaVErxhEa9+VzWe&#10;dYhudLWYzT5UHfjGeeAiBHy9Lkq6yvhSCh6/ShlEJLqmmFvMp8/nNp3V6oItd565VvEhDfYPWRim&#10;LAadoK5ZZGTv1R9QRnEPAWQ84WAqkFJxkWvAauazF9Xct8yJXAs2J7ipTeH/wfLbw50nqqnp+XtK&#10;LDP4jT5prVwQBF+wPZ0LS7S6d3d+uAUUU6299Cb9YxWkzy09Ti0VfSQcHxenp6cfzyjhqBpkRKme&#10;nJ0P8bMAQ5JQU1Fi516yw02IxXq0SuECaNVslNb54nfbK+3JgeEH3mxm+EtJY4DfzLRNxhaSW1Gn&#10;lyrVVqrJUjxqkey0/SYkNiXlnzPJdBRTHMa5sHFeVC1rRAl/9jx6InDyyLlkwIQsMf6EPQCMlgVk&#10;xC5ZDvbJVWQ2T86zvyVWnCePHBlsnJyNsuBfA9BY1RC52I9NKq1JXYr9ts+EWZyN9NhCc0QWeSjj&#10;FRzfKPyaNyzEO+ZxnnDycEfEr3hIDV1NYZAoacH/fO092SPNUUtJh/NZ0/Bjz7ygRH+xOABpmEfB&#10;j8J2FOzeXAEyYo7bx/EsooOPehSlB/OIq2OdoqCKWY6xasqjHy9XsewJXD5crNfZDIfWsXhj7x1P&#10;4KmxiZoP/SPzbqBwRO7fwji7bPmCxsU2eVpY7yNIlTmeWlv6OLQcBz5zZ1hOaaM8v2erpxW6+gUA&#10;AP//AwBQSwMEFAAGAAgAAAAhAFGaH+TfAAAACwEAAA8AAABkcnMvZG93bnJldi54bWxMj81OwzAQ&#10;hO9IvIO1SNyok7RpfohTRUjlDG3UsxsvcdTYjmK3DW/PcoLb7s5o9ptqt5iR3XD2g7MC4lUEDG3n&#10;1GB7Ae1x/5ID80FaJUdnUcA3etjVjw+VLJW720+8HULPKMT6UgrQIUwl577TaKRfuQktaV9uNjLQ&#10;OvdczfJO4WbkSRRtuZGDpQ9aTvimsbscrkbA+uM9apt9m26K9HjJs+SU6yYR4vlpaV6BBVzCnxl+&#10;8QkdamI6u6tVno0CsiSOyUpCutkCI0eWFjSc6VKsY+B1xf93qH8AAAD//wMAUEsBAi0AFAAGAAgA&#10;AAAhALaDOJL+AAAA4QEAABMAAAAAAAAAAAAAAAAAAAAAAFtDb250ZW50X1R5cGVzXS54bWxQSwEC&#10;LQAUAAYACAAAACEAOP0h/9YAAACUAQAACwAAAAAAAAAAAAAAAAAvAQAAX3JlbHMvLnJlbHNQSwEC&#10;LQAUAAYACAAAACEAld2GgJECAACKBQAADgAAAAAAAAAAAAAAAAAuAgAAZHJzL2Uyb0RvYy54bWxQ&#10;SwECLQAUAAYACAAAACEAUZof5N8AAAALAQAADwAAAAAAAAAAAAAAAADrBAAAZHJzL2Rvd25yZXYu&#10;eG1sUEsFBgAAAAAEAAQA8wAAAPcFAAAAAA==&#10;" fillcolor="red" stroked="f" strokeweight="2pt">
                      <v:textbox inset="0,0,0,0">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12</w:t>
                            </w:r>
                          </w:p>
                        </w:txbxContent>
                      </v:textbox>
                    </v:oval>
                  </w:pict>
                </mc:Fallback>
              </mc:AlternateContent>
            </w:r>
            <w:r w:rsidR="00394A56">
              <w:rPr>
                <w:noProof/>
              </w:rPr>
              <mc:AlternateContent>
                <mc:Choice Requires="wps">
                  <w:drawing>
                    <wp:anchor distT="0" distB="0" distL="114300" distR="114300" simplePos="0" relativeHeight="251704832" behindDoc="0" locked="0" layoutInCell="1" allowOverlap="1" wp14:anchorId="48F0C976" wp14:editId="586D804B">
                      <wp:simplePos x="0" y="0"/>
                      <wp:positionH relativeFrom="column">
                        <wp:posOffset>4578985</wp:posOffset>
                      </wp:positionH>
                      <wp:positionV relativeFrom="paragraph">
                        <wp:posOffset>446397</wp:posOffset>
                      </wp:positionV>
                      <wp:extent cx="244475" cy="244475"/>
                      <wp:effectExtent l="0" t="0" r="3175" b="3175"/>
                      <wp:wrapNone/>
                      <wp:docPr id="82" name="Ellipse 82"/>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8F0C976" id="Ellipse 82" o:spid="_x0000_s1069" style="position:absolute;left:0;text-align:left;margin-left:360.55pt;margin-top:35.15pt;width:19.25pt;height:19.2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AkQIAAIoFAAAOAAAAZHJzL2Uyb0RvYy54bWysVE1vGyEQvVfqf0Dcm7WtJI2srCMrqatK&#10;URo1qXLGLHiRgKGAvev++g6wu0nTqIeqPuCBmXnzsW/m8qo3mhyEDwpsTecnM0qE5dAou6vp98fN&#10;hwtKQmS2YRqsqOlRBHq1ev/usnNLsYAWdCM8QRAblp2raRujW1ZV4K0wLJyAExaVErxhEa9+VzWe&#10;dYhudLWYzc6rDnzjPHARAr7eFCVdZXwpBY9fpQwiEl1TzC3m0+dzm85qdcmWO89cq/iQBvuHLAxT&#10;FoNOUDcsMrL36g8oo7iHADKecDAVSKm4yDVgNfPZq2oeWuZErgWbE9zUpvD/YPnd4d4T1dT0YkGJ&#10;ZQa/0SetlQuC4Au2p3NhiVYP7t4Pt4BiqrWX3qR/rIL0uaXHqaWij4Tj4+L09PTjGSUcVYOMKNWz&#10;s/MhfhZgSBJqKkrs3Et2uA2xWI9WKVwArZqN0jpf/G57rT05MPzAm80MfylpDPCbmbbJ2EJyK+r0&#10;UqXaSjVZikctkp2234TEpqT8cyaZjmKKwzgXNs6LqmWNKOHPXkZPBE4eOZcMmJAlxp+wB4DRsoCM&#10;2CXLwT65iszmyXn2t8SK8+SRI4ONk7NRFvxbABqrGiIX+7FJpTWpS7Hf9pkwi/ORHltojsgiD2W8&#10;guMbhV/zloV4zzzOE04e7oj4FQ+poaspDBIlLfifb70ne6Q5ainpcD5rGn7smReU6C8WByAN8yj4&#10;UdiOgt2ba0BGzHH7OJ5FdPBRj6L0YJ5wdaxTFFQxyzFWTXn04+U6lj2By4eL9Tqb4dA6Fm/tg+MJ&#10;PDU2UfOxf2LeDRSOyP07GGeXLV/RuNgmTwvrfQSpMsdTa0sfh5bjwGfuDMspbZSX92z1vEJXvwAA&#10;AP//AwBQSwMEFAAGAAgAAAAhALYlFcveAAAACgEAAA8AAABkcnMvZG93bnJldi54bWxMj8FOwzAM&#10;hu9IvENkJG4saUfXrjSdKqRxhq3inDWhqdY4VZNt5e0xJ7jZ8qff31/tFjeyq5nD4FFCshLADHZe&#10;D9hLaI/7pwJYiAq1Gj0aCd8mwK6+v6tUqf0NP8z1EHtGIRhKJcHGOJWch84ap8LKTwbp9uVnpyKt&#10;c8/1rG4U7kaeCrHhTg1IH6yazKs13flwcRLW72+ibfZt9rzNjuciTz8L26RSPj4szQuwaJb4B8Ov&#10;PqlDTU4nf0Ed2CghT5OEUBrEGhgBebbdADsRKYoCeF3x/xXqHwAAAP//AwBQSwECLQAUAAYACAAA&#10;ACEAtoM4kv4AAADhAQAAEwAAAAAAAAAAAAAAAAAAAAAAW0NvbnRlbnRfVHlwZXNdLnhtbFBLAQIt&#10;ABQABgAIAAAAIQA4/SH/1gAAAJQBAAALAAAAAAAAAAAAAAAAAC8BAABfcmVscy8ucmVsc1BLAQIt&#10;ABQABgAIAAAAIQC8voIAkQIAAIoFAAAOAAAAAAAAAAAAAAAAAC4CAABkcnMvZTJvRG9jLnhtbFBL&#10;AQItABQABgAIAAAAIQC2JRXL3gAAAAoBAAAPAAAAAAAAAAAAAAAAAOsEAABkcnMvZG93bnJldi54&#10;bWxQSwUGAAAAAAQABADzAAAA9gUAAAAA&#10;" fillcolor="red" stroked="f" strokeweight="2pt">
                      <v:textbox inset="0,0,0,0">
                        <w:txbxContent>
                          <w:p w:rsidR="00966A93" w:rsidRPr="00CE595F" w:rsidRDefault="00966A93" w:rsidP="00966A93">
                            <w:pPr>
                              <w:spacing w:before="0"/>
                              <w:jc w:val="center"/>
                              <w:rPr>
                                <w:b/>
                                <w:color w:val="FFFFFF" w:themeColor="background1"/>
                                <w:sz w:val="12"/>
                                <w:szCs w:val="12"/>
                              </w:rPr>
                            </w:pPr>
                            <w:r>
                              <w:rPr>
                                <w:b/>
                                <w:color w:val="FFFFFF" w:themeColor="background1"/>
                                <w:sz w:val="12"/>
                                <w:szCs w:val="12"/>
                              </w:rPr>
                              <w:t>11</w:t>
                            </w:r>
                          </w:p>
                        </w:txbxContent>
                      </v:textbox>
                    </v:oval>
                  </w:pict>
                </mc:Fallback>
              </mc:AlternateContent>
            </w:r>
          </w:p>
        </w:tc>
      </w:tr>
      <w:tr w:rsidR="00966A93" w:rsidTr="00480A0B">
        <w:trPr>
          <w:trHeight w:val="4007"/>
        </w:trPr>
        <w:tc>
          <w:tcPr>
            <w:tcW w:w="9105" w:type="dxa"/>
            <w:tcBorders>
              <w:top w:val="nil"/>
              <w:left w:val="nil"/>
              <w:bottom w:val="nil"/>
              <w:right w:val="nil"/>
            </w:tcBorders>
          </w:tcPr>
          <w:p w:rsidR="00966A93" w:rsidRDefault="00394A56" w:rsidP="00C173F1">
            <w:pPr>
              <w:spacing w:before="0"/>
              <w:rPr>
                <w:noProof/>
              </w:rPr>
            </w:pPr>
            <w:r>
              <w:rPr>
                <w:noProof/>
              </w:rPr>
              <mc:AlternateContent>
                <mc:Choice Requires="wps">
                  <w:drawing>
                    <wp:anchor distT="0" distB="0" distL="114300" distR="114300" simplePos="0" relativeHeight="251721216" behindDoc="0" locked="0" layoutInCell="1" allowOverlap="1" wp14:anchorId="618D40A1" wp14:editId="02F5438C">
                      <wp:simplePos x="0" y="0"/>
                      <wp:positionH relativeFrom="column">
                        <wp:posOffset>4585335</wp:posOffset>
                      </wp:positionH>
                      <wp:positionV relativeFrom="paragraph">
                        <wp:posOffset>146050</wp:posOffset>
                      </wp:positionV>
                      <wp:extent cx="244475" cy="244475"/>
                      <wp:effectExtent l="0" t="0" r="3175" b="3175"/>
                      <wp:wrapNone/>
                      <wp:docPr id="165" name="Ellipse 165"/>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4A56" w:rsidRPr="00CE595F" w:rsidRDefault="00394A56" w:rsidP="00394A56">
                                  <w:pPr>
                                    <w:spacing w:before="0"/>
                                    <w:jc w:val="center"/>
                                    <w:rPr>
                                      <w:b/>
                                      <w:color w:val="FFFFFF" w:themeColor="background1"/>
                                      <w:sz w:val="12"/>
                                      <w:szCs w:val="12"/>
                                    </w:rPr>
                                  </w:pPr>
                                  <w:r>
                                    <w:rPr>
                                      <w:b/>
                                      <w:color w:val="FFFFFF" w:themeColor="background1"/>
                                      <w:sz w:val="12"/>
                                      <w:szCs w:val="12"/>
                                    </w:rPr>
                                    <w:t>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18D40A1" id="Ellipse 165" o:spid="_x0000_s1070" style="position:absolute;left:0;text-align:left;margin-left:361.05pt;margin-top:11.5pt;width:19.25pt;height:19.2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kQIAAIwFAAAOAAAAZHJzL2Uyb0RvYy54bWysVEtvGyEQvlfqf0Dcm7WtPCor68hK6qpS&#10;lEZNqpwxC14kYChg77q/vgPsbtI06qGqD3hgZr557DdzedUbTQ7CBwW2pvOTGSXCcmiU3dX0++Pm&#10;w0dKQmS2YRqsqOlRBHq1ev/usnNLsYAWdCM8QRAblp2raRujW1ZV4K0wLJyAExaVErxhEa9+VzWe&#10;dYhudLWYzc6rDnzjPHARAr7eFCVdZXwpBY9fpQwiEl1TzC3m0+dzm85qdcmWO89cq/iQBvuHLAxT&#10;FoNOUDcsMrL36g8oo7iHADKecDAVSKm4yDVgNfPZq2oeWuZErgWbE9zUpvD/YPnd4d4T1eC3Oz+j&#10;xDKDH+mT1soFQdITNqhzYYl2D+7eD7eAYqq2l96kf6yD9Lmpx6mpoo+E4+Pi9PT0AqE5qgYZUapn&#10;Z+dD/CzAkCTUVJTguZvscBtisR6tUrgAWjUbpXW++N32WntyYPiJN5sZ/lLSGOA3M22TsYXkVtTp&#10;pUq1lWqyFI9aJDttvwmJbUn550wyIcUUh3EubJwXVcsaUcKfvYyeKJw8ci4ZMCFLjD9hDwCjZQEZ&#10;sUuWg31yFZnPk/Psb4kV58kjRwYbJ2ejLPi3ADRWNUQu9mOTSmtSl2K/7TNlFhcjPbbQHJFHHsqA&#10;Bcc3Cr/mLQvxnnmcKJw93BLxKx5SQ1dTGCRKWvA/33pP9kh01FLS4YTWNPzYMy8o0V8sjkAa51Hw&#10;o7AdBbs314CMmOP+cTyL6OCjHkXpwTzh8linKKhilmOsmvLox8t1LJsC1w8X63U2w7F1LN7aB8cT&#10;eGpsouZj/8S8Gygckft3ME4vW76icbFNnhbW+whSZY6n1pY+Di3Hkc/cGdZT2ikv79nqeYmufgEA&#10;AP//AwBQSwMEFAAGAAgAAAAhAHEIuc7eAAAACQEAAA8AAABkcnMvZG93bnJldi54bWxMj8tOwzAQ&#10;RfdI/IM1ldhROy55kMapIqSyhjbq2o1NHDW2o9htw98zrGA5mqN7z612ix3JTc9h8E5AsmZAtOu8&#10;GlwvoD3unwsgIUqn5OidFvCtA+zqx4dKlsrf3ae+HWJPMMSFUgowMU4lpaEz2sqw9pN2+Pvys5UR&#10;z7mnapZ3DLcj5Yxl1MrBYYORk34zurscrlbA5uOdtc2+TV9e0+OlyPmpMA0X4mm1NFsgUS/xD4Zf&#10;fVSHGp3O/upUIKOAnPMEUQF8g5sQyDOWATkLyJIUaF3R/wvqHwAAAP//AwBQSwECLQAUAAYACAAA&#10;ACEAtoM4kv4AAADhAQAAEwAAAAAAAAAAAAAAAAAAAAAAW0NvbnRlbnRfVHlwZXNdLnhtbFBLAQIt&#10;ABQABgAIAAAAIQA4/SH/1gAAAJQBAAALAAAAAAAAAAAAAAAAAC8BAABfcmVscy8ucmVsc1BLAQIt&#10;ABQABgAIAAAAIQCD+YhRkQIAAIwFAAAOAAAAAAAAAAAAAAAAAC4CAABkcnMvZTJvRG9jLnhtbFBL&#10;AQItABQABgAIAAAAIQBxCLnO3gAAAAkBAAAPAAAAAAAAAAAAAAAAAOsEAABkcnMvZG93bnJldi54&#10;bWxQSwUGAAAAAAQABADzAAAA9gUAAAAA&#10;" fillcolor="red" stroked="f" strokeweight="2pt">
                      <v:textbox inset="0,0,0,0">
                        <w:txbxContent>
                          <w:p w:rsidR="00394A56" w:rsidRPr="00CE595F" w:rsidRDefault="00394A56" w:rsidP="00394A56">
                            <w:pPr>
                              <w:spacing w:before="0"/>
                              <w:jc w:val="center"/>
                              <w:rPr>
                                <w:b/>
                                <w:color w:val="FFFFFF" w:themeColor="background1"/>
                                <w:sz w:val="12"/>
                                <w:szCs w:val="12"/>
                              </w:rPr>
                            </w:pPr>
                            <w:r>
                              <w:rPr>
                                <w:b/>
                                <w:color w:val="FFFFFF" w:themeColor="background1"/>
                                <w:sz w:val="12"/>
                                <w:szCs w:val="12"/>
                              </w:rPr>
                              <w:t>17</w:t>
                            </w:r>
                          </w:p>
                        </w:txbxContent>
                      </v:textbox>
                    </v:oval>
                  </w:pict>
                </mc:Fallback>
              </mc:AlternateContent>
            </w:r>
            <w:r>
              <w:rPr>
                <w:noProof/>
              </w:rPr>
              <mc:AlternateContent>
                <mc:Choice Requires="wps">
                  <w:drawing>
                    <wp:anchor distT="0" distB="0" distL="114300" distR="114300" simplePos="0" relativeHeight="251722240" behindDoc="0" locked="0" layoutInCell="1" allowOverlap="1" wp14:anchorId="58F03D61" wp14:editId="136F9F30">
                      <wp:simplePos x="0" y="0"/>
                      <wp:positionH relativeFrom="column">
                        <wp:posOffset>4585335</wp:posOffset>
                      </wp:positionH>
                      <wp:positionV relativeFrom="paragraph">
                        <wp:posOffset>737235</wp:posOffset>
                      </wp:positionV>
                      <wp:extent cx="244475" cy="244475"/>
                      <wp:effectExtent l="0" t="0" r="3175" b="3175"/>
                      <wp:wrapNone/>
                      <wp:docPr id="166" name="Ellipse 166"/>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4A56" w:rsidRPr="00CE595F" w:rsidRDefault="00394A56" w:rsidP="00394A56">
                                  <w:pPr>
                                    <w:spacing w:before="0"/>
                                    <w:jc w:val="center"/>
                                    <w:rPr>
                                      <w:b/>
                                      <w:color w:val="FFFFFF" w:themeColor="background1"/>
                                      <w:sz w:val="12"/>
                                      <w:szCs w:val="12"/>
                                    </w:rPr>
                                  </w:pPr>
                                  <w:r>
                                    <w:rPr>
                                      <w:b/>
                                      <w:color w:val="FFFFFF" w:themeColor="background1"/>
                                      <w:sz w:val="12"/>
                                      <w:szCs w:val="12"/>
                                    </w:rPr>
                                    <w:t>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58F03D61" id="Ellipse 166" o:spid="_x0000_s1071" style="position:absolute;left:0;text-align:left;margin-left:361.05pt;margin-top:58.05pt;width:19.25pt;height:19.2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LNkgIAAIwFAAAOAAAAZHJzL2Uyb0RvYy54bWysVE1vGyEQvVfqf0Dcm7WtJI2srCMrqatK&#10;URo1qXLGLHiRgKGAvev++g6wu0nTqIeqPuCBmXnzsW/m8qo3mhyEDwpsTecnM0qE5dAou6vp98fN&#10;hwtKQmS2YRqsqOlRBHq1ev/usnNLsYAWdCM8QRAblp2raRujW1ZV4K0wLJyAExaVErxhEa9+VzWe&#10;dYhudLWYzc6rDnzjPHARAr7eFCVdZXwpBY9fpQwiEl1TzC3m0+dzm85qdcmWO89cq/iQBvuHLAxT&#10;FoNOUDcsMrL36g8oo7iHADKecDAVSKm4yDVgNfPZq2oeWuZErgWbE9zUpvD/YPnd4d4T1eC3Oz+n&#10;xDKDH+mT1soFQdITNqhzYYl2D+7eD7eAYqq2l96kf6yD9Lmpx6mpoo+E4+Pi9PT04xklHFWDjCjV&#10;s7PzIX4WYEgSaipK8NxNdrgNsViPVilcAK2ajdI6X/xue609OTD8xJvNDH8paQzwm5m2ydhCcivq&#10;9FKl2ko1WYpHLZKdtt+ExLak/HMmmZBiisM4FzbOi6pljSjhz15GTxROHjmXDJiQJcafsAeA0bKA&#10;jNgly8E+uYrM58l59rfEivPkkSODjZOzURb8WwAaqxoiF/uxSaU1qUux3/aZMouLkR5baI7IIw9l&#10;wILjG4Vf85aFeM88ThTOHm6J+BUPqaGrKQwSJS34n2+9J3skOmop6XBCaxp+7JkXlOgvFkcgjfMo&#10;+FHYjoLdm2tARsxx/zieRXTwUY+i9GCecHmsUxRUMcsxVk159OPlOpZNgeuHi/U6m+HYOhZv7YPj&#10;CTw1NlHzsX9i3g0Ujsj9Oxinly1f0bjYJk8L630EqTLHU2tLH4eW48hn7gzrKe2Ul/ds9bxEV78A&#10;AAD//wMAUEsDBBQABgAIAAAAIQDKIphf3gAAAAsBAAAPAAAAZHJzL2Rvd25yZXYueG1sTI/BboMw&#10;EETvlfoP1kbqrbFxg6EEE6FK6blNUM4OdgEF2wg7Cf37bk/tbXdnNPum3C12JDczh8E7CcmaATGu&#10;9XpwnYTmuH/OgYSonFajd0bCtwmwqx4fSlVof3ef5naIHcEQFwoloY9xKigNbW+sCms/GYfal5+t&#10;irjOHdWzumO4HSlnTFCrBocfejWZt960l8PVSnj5eGdNvW/SzWt6vOQZP+V9zaV8Wi31Fkg0S/wz&#10;wy8+okOFTGd/dTqQUULGeYJWFBKBAzoywQSQM17SjQBalfR/h+oHAAD//wMAUEsBAi0AFAAGAAgA&#10;AAAhALaDOJL+AAAA4QEAABMAAAAAAAAAAAAAAAAAAAAAAFtDb250ZW50X1R5cGVzXS54bWxQSwEC&#10;LQAUAAYACAAAACEAOP0h/9YAAACUAQAACwAAAAAAAAAAAAAAAAAvAQAAX3JlbHMvLnJlbHNQSwEC&#10;LQAUAAYACAAAACEAXJrCzZICAACMBQAADgAAAAAAAAAAAAAAAAAuAgAAZHJzL2Uyb0RvYy54bWxQ&#10;SwECLQAUAAYACAAAACEAyiKYX94AAAALAQAADwAAAAAAAAAAAAAAAADsBAAAZHJzL2Rvd25yZXYu&#10;eG1sUEsFBgAAAAAEAAQA8wAAAPcFAAAAAA==&#10;" fillcolor="red" stroked="f" strokeweight="2pt">
                      <v:textbox inset="0,0,0,0">
                        <w:txbxContent>
                          <w:p w:rsidR="00394A56" w:rsidRPr="00CE595F" w:rsidRDefault="00394A56" w:rsidP="00394A56">
                            <w:pPr>
                              <w:spacing w:before="0"/>
                              <w:jc w:val="center"/>
                              <w:rPr>
                                <w:b/>
                                <w:color w:val="FFFFFF" w:themeColor="background1"/>
                                <w:sz w:val="12"/>
                                <w:szCs w:val="12"/>
                              </w:rPr>
                            </w:pPr>
                            <w:r>
                              <w:rPr>
                                <w:b/>
                                <w:color w:val="FFFFFF" w:themeColor="background1"/>
                                <w:sz w:val="12"/>
                                <w:szCs w:val="12"/>
                              </w:rPr>
                              <w:t>18</w:t>
                            </w:r>
                          </w:p>
                        </w:txbxContent>
                      </v:textbox>
                    </v:oval>
                  </w:pict>
                </mc:Fallback>
              </mc:AlternateContent>
            </w:r>
          </w:p>
          <w:p w:rsidR="00966A93" w:rsidRDefault="00394A56" w:rsidP="00C173F1">
            <w:pPr>
              <w:spacing w:before="0"/>
              <w:rPr>
                <w:noProof/>
              </w:rPr>
            </w:pPr>
            <w:r>
              <w:rPr>
                <w:noProof/>
              </w:rPr>
              <mc:AlternateContent>
                <mc:Choice Requires="wps">
                  <w:drawing>
                    <wp:anchor distT="0" distB="0" distL="114300" distR="114300" simplePos="0" relativeHeight="251716096" behindDoc="0" locked="0" layoutInCell="1" allowOverlap="1" wp14:anchorId="5F9BE53B" wp14:editId="7AB603D6">
                      <wp:simplePos x="0" y="0"/>
                      <wp:positionH relativeFrom="column">
                        <wp:posOffset>0</wp:posOffset>
                      </wp:positionH>
                      <wp:positionV relativeFrom="paragraph">
                        <wp:posOffset>158750</wp:posOffset>
                      </wp:positionV>
                      <wp:extent cx="4320000" cy="1617378"/>
                      <wp:effectExtent l="0" t="0" r="4445" b="5715"/>
                      <wp:wrapNone/>
                      <wp:docPr id="89" name="Flussdiagramm: Alternativer Prozess 89"/>
                      <wp:cNvGraphicFramePr/>
                      <a:graphic xmlns:a="http://schemas.openxmlformats.org/drawingml/2006/main">
                        <a:graphicData uri="http://schemas.microsoft.com/office/word/2010/wordprocessingShape">
                          <wps:wsp>
                            <wps:cNvSpPr/>
                            <wps:spPr>
                              <a:xfrm>
                                <a:off x="0" y="0"/>
                                <a:ext cx="4320000" cy="1617378"/>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4A56" w:rsidRPr="008C3F8C" w:rsidRDefault="00394A56" w:rsidP="00837C5F">
                                  <w:pPr>
                                    <w:spacing w:before="200"/>
                                    <w:jc w:val="left"/>
                                    <w:rPr>
                                      <w:color w:val="000000" w:themeColor="text1"/>
                                      <w:sz w:val="15"/>
                                      <w:szCs w:val="15"/>
                                    </w:rPr>
                                  </w:pPr>
                                  <w:r w:rsidRPr="008C3F8C">
                                    <w:rPr>
                                      <w:rFonts w:ascii="Century" w:hAnsi="Century"/>
                                      <w:color w:val="000000" w:themeColor="text1"/>
                                      <w:sz w:val="15"/>
                                      <w:szCs w:val="15"/>
                                    </w:rPr>
                                    <w:t xml:space="preserve">In der Prognoseberichterstattung des Lageberichts für 2024 würde ich eine ausgewogene Darstellung dieser Chancen und Risiken erwarten. Das Unternehmen sollte sowohl </w:t>
                                  </w:r>
                                  <w:r w:rsidRPr="008C3F8C">
                                    <w:rPr>
                                      <w:rFonts w:ascii="Century" w:hAnsi="Century"/>
                                      <w:b/>
                                      <w:color w:val="000000" w:themeColor="text1"/>
                                      <w:sz w:val="15"/>
                                      <w:szCs w:val="15"/>
                                    </w:rPr>
                                    <w:t>konkrete Maßnahmen zur Nutzung der Chancen als auch zur Minderung der Risiken</w:t>
                                  </w:r>
                                  <w:r w:rsidRPr="008C3F8C">
                                    <w:rPr>
                                      <w:rFonts w:ascii="Century" w:hAnsi="Century"/>
                                      <w:color w:val="000000" w:themeColor="text1"/>
                                      <w:sz w:val="15"/>
                                      <w:szCs w:val="15"/>
                                    </w:rPr>
                                    <w:t xml:space="preserve"> darlegen, um eine transparente Einschätzung der zukünftigen Entwicklung zu ermöglichen. Besonders wichtig wäre es, auf die</w:t>
                                  </w:r>
                                  <w:r w:rsidRPr="008C3F8C">
                                    <w:rPr>
                                      <w:rFonts w:ascii="Century" w:hAnsi="Century"/>
                                      <w:b/>
                                      <w:color w:val="000000" w:themeColor="text1"/>
                                      <w:sz w:val="15"/>
                                      <w:szCs w:val="15"/>
                                    </w:rPr>
                                    <w:t xml:space="preserve"> Auswirkungen externer Faktoren wie Inflation, Rohstoffpreise, Arbeitskräftemangel und Wettbewerbsbedingungen einzugehen.</w:t>
                                  </w:r>
                                  <w:r w:rsidRPr="008C3F8C">
                                    <w:rPr>
                                      <w:rFonts w:ascii="Century" w:hAnsi="Century"/>
                                      <w:color w:val="000000" w:themeColor="text1"/>
                                      <w:sz w:val="15"/>
                                      <w:szCs w:val="15"/>
                                    </w:rPr>
                                    <w:t xml:space="preserve"> Auch die geplanten Investitionen in Digitalisierung oder Produktinnovationen sollten im Prognosebericht ausführlich behandelt werden.</w:t>
                                  </w:r>
                                </w:p>
                              </w:txbxContent>
                            </wps:txbx>
                            <wps:bodyPr rot="0" spcFirstLastPara="0" vertOverflow="overflow" horzOverflow="overflow" vert="horz" wrap="square" lIns="54000" tIns="45720" rIns="5400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9BE53B" id="Flussdiagramm: Alternativer Prozess 89" o:spid="_x0000_s1072" type="#_x0000_t176" style="position:absolute;left:0;text-align:left;margin-left:0;margin-top:12.5pt;width:340.15pt;height:127.3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YOwwIAAO0FAAAOAAAAZHJzL2Uyb0RvYy54bWysVMlu2zAQvRfoPxC8N7KdzRUiB4YDFwXS&#10;xmhS5ExTlCWAW0nakvP1nSElZWnQQ9GLxGXmzczjm7m67pQkB+F8Y3RBpycTSoTmpmz0rqA/H9af&#10;5pT4wHTJpNGioEfh6fXi44er1uZiZmojS+EIgGift7agdQg2zzLPa6GYPzFWaLisjFMswNbtstKx&#10;FtCVzGaTyUXWGldaZ7jwHk5v0iVdRPyqEjzcVZUXgciCQm4hfl38bvGbLa5YvnPM1g3v02D/kIVi&#10;jYagI9QNC4zsXfMHlGq4M95U4YQblZmqariINUA108mbau5rZkWsBcjxdqTJ/z9Y/v2wcaQpCzr/&#10;TIlmCt5oLffelw0DWpTKyVIG4TQLDTwz2TjzBFQTsAbqWutzQLi3G9fvPCyRh65yCv9QIeki3ceR&#10;btEFwuHw7BRecAKvwuFuejG9PL2cI2r27G6dD1+EUQQXBa2kaVc1c2HISUA++PSRe3a49SH5D36Y&#10;gjeyKdeNlHGDwhIr6ciBgSS2u2l0lXv1zZTpbH6OSSWcqEM0j1m9QpIa8bRB5GSMJxlSkkiIq3CU&#10;Au2k/iEq4BnKnsWII3IKyjgXOqRkfM1KkY4xlfdziYCIXEH8EbsHeF3kgJ2y7O3RVcQGGZ0nf0ss&#10;OY8eMbLRYXRWjTbuPQAJVfWRk/1AUqIGWQrdtosanI2q2pryCMJ0JnWst3zdgARumQ8b5qBFQTag&#10;x3AHH1RFQU2/oqQ27um9c7SHzoFbSlpo+YL6X3vmBCXyq4aeOj+Lagxxc3Z+OYMY7uXN9uWN3quV&#10;AQlNYcBZHpdoH+SwrJxRjzCdlhgVrpjmELugPLhhswppFMF842K5jGYwFywLt/recgRHolHND90j&#10;c7bvgwAt9N0M44Hlb5SfbNHT2+U+gERjWyDVidf+CWCmRF338w+H1st9tHqe0ovfAAAA//8DAFBL&#10;AwQUAAYACAAAACEAlm1LuN4AAAAHAQAADwAAAGRycy9kb3ducmV2LnhtbEyPQU/DMAyF70j8h8hI&#10;3FiyIbquazohBEII7bAywdVrsraicaomW8u/x5zGyXp+1nuf883kOnG2Q2g9aZjPFAhLlTct1Rr2&#10;Hy93KYgQkQx2nqyGHxtgU1xf5ZgZP9LOnstYCw6hkKGGJsY+kzJUjXUYZr63xN7RDw4jy6GWZsCR&#10;w10nF0ol0mFL3NBgb58aW32XJ6eh3m935fzza8JUvb8+07h6S3Cr9e3N9LgGEe0UL8fwh8/oUDDT&#10;wZ/IBNFp4EeihsUDT3aTVN2DOPBiuVqCLHL5n7/4BQAA//8DAFBLAQItABQABgAIAAAAIQC2gziS&#10;/gAAAOEBAAATAAAAAAAAAAAAAAAAAAAAAABbQ29udGVudF9UeXBlc10ueG1sUEsBAi0AFAAGAAgA&#10;AAAhADj9If/WAAAAlAEAAAsAAAAAAAAAAAAAAAAALwEAAF9yZWxzLy5yZWxzUEsBAi0AFAAGAAgA&#10;AAAhAK3LVg7DAgAA7QUAAA4AAAAAAAAAAAAAAAAALgIAAGRycy9lMm9Eb2MueG1sUEsBAi0AFAAG&#10;AAgAAAAhAJZtS7jeAAAABwEAAA8AAAAAAAAAAAAAAAAAHQUAAGRycy9kb3ducmV2LnhtbFBLBQYA&#10;AAAABAAEAPMAAAAoBgAAAAA=&#10;" fillcolor="#d8d8d8 [2732]" stroked="f" strokeweight="2pt">
                      <v:textbox style="mso-fit-shape-to-text:t" inset="1.5mm,,1.5mm">
                        <w:txbxContent>
                          <w:p w:rsidR="00394A56" w:rsidRPr="008C3F8C" w:rsidRDefault="00394A56" w:rsidP="00837C5F">
                            <w:pPr>
                              <w:spacing w:before="200"/>
                              <w:jc w:val="left"/>
                              <w:rPr>
                                <w:color w:val="000000" w:themeColor="text1"/>
                                <w:sz w:val="15"/>
                                <w:szCs w:val="15"/>
                              </w:rPr>
                            </w:pPr>
                            <w:r w:rsidRPr="008C3F8C">
                              <w:rPr>
                                <w:rFonts w:ascii="Century" w:hAnsi="Century"/>
                                <w:color w:val="000000" w:themeColor="text1"/>
                                <w:sz w:val="15"/>
                                <w:szCs w:val="15"/>
                              </w:rPr>
                              <w:t xml:space="preserve">In der Prognoseberichterstattung des Lageberichts für 2024 würde ich eine ausgewogene Darstellung dieser Chancen und Risiken erwarten. Das Unternehmen sollte sowohl </w:t>
                            </w:r>
                            <w:r w:rsidRPr="008C3F8C">
                              <w:rPr>
                                <w:rFonts w:ascii="Century" w:hAnsi="Century"/>
                                <w:b/>
                                <w:color w:val="000000" w:themeColor="text1"/>
                                <w:sz w:val="15"/>
                                <w:szCs w:val="15"/>
                              </w:rPr>
                              <w:t>konkrete Maßnahmen zur Nutzung der Chancen als auch zur Minderung der Risiken</w:t>
                            </w:r>
                            <w:r w:rsidRPr="008C3F8C">
                              <w:rPr>
                                <w:rFonts w:ascii="Century" w:hAnsi="Century"/>
                                <w:color w:val="000000" w:themeColor="text1"/>
                                <w:sz w:val="15"/>
                                <w:szCs w:val="15"/>
                              </w:rPr>
                              <w:t xml:space="preserve"> darlegen, um eine transparente Einschätzung der zukünftigen Entwicklung zu ermöglichen. Besonders wichtig wäre es, auf die</w:t>
                            </w:r>
                            <w:r w:rsidRPr="008C3F8C">
                              <w:rPr>
                                <w:rFonts w:ascii="Century" w:hAnsi="Century"/>
                                <w:b/>
                                <w:color w:val="000000" w:themeColor="text1"/>
                                <w:sz w:val="15"/>
                                <w:szCs w:val="15"/>
                              </w:rPr>
                              <w:t xml:space="preserve"> Auswirkungen externer Faktoren wie Inflation, Rohstoffpreise, Arbeitskräftemangel und Wettbewerbsbedingungen einzugehen.</w:t>
                            </w:r>
                            <w:r w:rsidRPr="008C3F8C">
                              <w:rPr>
                                <w:rFonts w:ascii="Century" w:hAnsi="Century"/>
                                <w:color w:val="000000" w:themeColor="text1"/>
                                <w:sz w:val="15"/>
                                <w:szCs w:val="15"/>
                              </w:rPr>
                              <w:t xml:space="preserve"> Auch die geplanten Investitionen in Digitalisierung oder Produktinnovationen sollten im Prognosebericht ausführlich behandelt werden.</w:t>
                            </w:r>
                          </w:p>
                        </w:txbxContent>
                      </v:textbox>
                    </v:shape>
                  </w:pict>
                </mc:Fallback>
              </mc:AlternateContent>
            </w:r>
          </w:p>
          <w:p w:rsidR="00966A93" w:rsidRDefault="00966A93" w:rsidP="00C173F1">
            <w:pPr>
              <w:spacing w:before="0"/>
              <w:rPr>
                <w:noProof/>
              </w:rPr>
            </w:pPr>
          </w:p>
          <w:p w:rsidR="00966A93" w:rsidRDefault="00966A93" w:rsidP="00C173F1">
            <w:pPr>
              <w:spacing w:before="0"/>
              <w:rPr>
                <w:noProof/>
              </w:rPr>
            </w:pPr>
          </w:p>
          <w:p w:rsidR="00966A93" w:rsidRDefault="00966A93" w:rsidP="00C173F1">
            <w:pPr>
              <w:spacing w:before="0"/>
              <w:rPr>
                <w:noProof/>
              </w:rPr>
            </w:pPr>
          </w:p>
        </w:tc>
      </w:tr>
    </w:tbl>
    <w:p w:rsidR="00052135" w:rsidRDefault="00052135">
      <w:r>
        <w:br w:type="page"/>
      </w:r>
    </w:p>
    <w:tbl>
      <w:tblPr>
        <w:tblStyle w:val="Tabellenraster"/>
        <w:tblW w:w="9105" w:type="dxa"/>
        <w:tblLook w:val="04A0" w:firstRow="1" w:lastRow="0" w:firstColumn="1" w:lastColumn="0" w:noHBand="0" w:noVBand="1"/>
      </w:tblPr>
      <w:tblGrid>
        <w:gridCol w:w="9105"/>
      </w:tblGrid>
      <w:tr w:rsidR="00A5659F" w:rsidTr="00984C8D">
        <w:trPr>
          <w:trHeight w:val="2831"/>
        </w:trPr>
        <w:tc>
          <w:tcPr>
            <w:tcW w:w="9105" w:type="dxa"/>
            <w:tcBorders>
              <w:top w:val="nil"/>
              <w:left w:val="nil"/>
              <w:bottom w:val="nil"/>
              <w:right w:val="nil"/>
            </w:tcBorders>
          </w:tcPr>
          <w:p w:rsidR="00A5659F" w:rsidRDefault="00A5659F" w:rsidP="00C173F1">
            <w:pPr>
              <w:spacing w:before="0"/>
              <w:rPr>
                <w:noProof/>
              </w:rPr>
            </w:pPr>
            <w:r>
              <w:rPr>
                <w:noProof/>
              </w:rPr>
              <w:lastRenderedPageBreak/>
              <mc:AlternateContent>
                <mc:Choice Requires="wps">
                  <w:drawing>
                    <wp:anchor distT="0" distB="0" distL="114300" distR="114300" simplePos="0" relativeHeight="251610623" behindDoc="0" locked="0" layoutInCell="1" allowOverlap="1" wp14:anchorId="37E4B690" wp14:editId="5C3C8734">
                      <wp:simplePos x="0" y="0"/>
                      <wp:positionH relativeFrom="column">
                        <wp:posOffset>1833880</wp:posOffset>
                      </wp:positionH>
                      <wp:positionV relativeFrom="paragraph">
                        <wp:posOffset>400685</wp:posOffset>
                      </wp:positionV>
                      <wp:extent cx="3887470" cy="1318349"/>
                      <wp:effectExtent l="0" t="0" r="0" b="0"/>
                      <wp:wrapNone/>
                      <wp:docPr id="126" name="Rechteck: abgerundete Ecken 126"/>
                      <wp:cNvGraphicFramePr/>
                      <a:graphic xmlns:a="http://schemas.openxmlformats.org/drawingml/2006/main">
                        <a:graphicData uri="http://schemas.microsoft.com/office/word/2010/wordprocessingShape">
                          <wps:wsp>
                            <wps:cNvSpPr/>
                            <wps:spPr>
                              <a:xfrm>
                                <a:off x="0" y="0"/>
                                <a:ext cx="3887470" cy="1318349"/>
                              </a:xfrm>
                              <a:prstGeom prst="round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659F" w:rsidRPr="00A5659F" w:rsidRDefault="00A5659F" w:rsidP="00A5659F">
                                  <w:pPr>
                                    <w:spacing w:before="0"/>
                                    <w:jc w:val="left"/>
                                    <w:rPr>
                                      <w:color w:val="000000" w:themeColor="text1"/>
                                      <w:sz w:val="19"/>
                                      <w:szCs w:val="19"/>
                                    </w:rPr>
                                  </w:pPr>
                                  <w:r w:rsidRPr="00A5659F">
                                    <w:rPr>
                                      <w:color w:val="000000" w:themeColor="text1"/>
                                      <w:sz w:val="19"/>
                                      <w:szCs w:val="19"/>
                                    </w:rPr>
                                    <w:t xml:space="preserve">Versetze Dich in die Lage des </w:t>
                                  </w:r>
                                  <w:r w:rsidRPr="00A5659F">
                                    <w:rPr>
                                      <w:b/>
                                      <w:color w:val="00B0F0"/>
                                      <w:sz w:val="19"/>
                                      <w:szCs w:val="19"/>
                                    </w:rPr>
                                    <w:t>Erstellers des Lageberichts</w:t>
                                  </w:r>
                                  <w:r w:rsidRPr="00A5659F">
                                    <w:rPr>
                                      <w:color w:val="000000" w:themeColor="text1"/>
                                      <w:sz w:val="19"/>
                                      <w:szCs w:val="19"/>
                                    </w:rPr>
                                    <w:t xml:space="preserve"> </w:t>
                                  </w:r>
                                  <w:r w:rsidR="00C8010D">
                                    <w:rPr>
                                      <w:color w:val="000000" w:themeColor="text1"/>
                                      <w:sz w:val="19"/>
                                      <w:szCs w:val="19"/>
                                    </w:rPr>
                                    <w:br/>
                                  </w:r>
                                  <w:r w:rsidRPr="00A5659F">
                                    <w:rPr>
                                      <w:color w:val="000000" w:themeColor="text1"/>
                                      <w:sz w:val="19"/>
                                      <w:szCs w:val="19"/>
                                    </w:rPr>
                                    <w:t xml:space="preserve">für die Großbäckerei. Wie müsstest Du, als verpflichtetes </w:t>
                                  </w:r>
                                  <w:r w:rsidR="00C8010D">
                                    <w:rPr>
                                      <w:color w:val="000000" w:themeColor="text1"/>
                                      <w:sz w:val="19"/>
                                      <w:szCs w:val="19"/>
                                    </w:rPr>
                                    <w:br/>
                                  </w:r>
                                  <w:r w:rsidRPr="00A5659F">
                                    <w:rPr>
                                      <w:color w:val="000000" w:themeColor="text1"/>
                                      <w:sz w:val="19"/>
                                      <w:szCs w:val="19"/>
                                    </w:rPr>
                                    <w:t>Unternehmen, die konkreten Maßnahmen zur Nutzung der Chancen und zur Minderung der Risiken beschreiben?</w:t>
                                  </w:r>
                                </w:p>
                                <w:p w:rsidR="00A5659F" w:rsidRPr="00A5659F" w:rsidRDefault="00A5659F" w:rsidP="00A5659F">
                                  <w:pPr>
                                    <w:spacing w:before="0"/>
                                    <w:jc w:val="left"/>
                                    <w:rPr>
                                      <w:color w:val="000000" w:themeColor="text1"/>
                                      <w:sz w:val="19"/>
                                      <w:szCs w:val="19"/>
                                    </w:rPr>
                                  </w:pPr>
                                  <w:r w:rsidRPr="00A5659F">
                                    <w:rPr>
                                      <w:color w:val="000000" w:themeColor="text1"/>
                                      <w:sz w:val="19"/>
                                      <w:szCs w:val="19"/>
                                    </w:rPr>
                                    <w:t>Wie wären die Auswirkungen externer Faktoren wie Inflation, Rohstoffpreise, Arbeitskräftemangel und Wettbewerbsbedingungen zu beschreiben?</w:t>
                                  </w:r>
                                </w:p>
                              </w:txbxContent>
                            </wps:txbx>
                            <wps:bodyPr rot="0" spcFirstLastPara="0" vertOverflow="overflow" horzOverflow="overflow" vert="horz" wrap="square" lIns="54000" tIns="46800" rIns="54000" bIns="46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4B690" id="Rechteck: abgerundete Ecken 126" o:spid="_x0000_s1073" style="position:absolute;left:0;text-align:left;margin-left:144.4pt;margin-top:31.55pt;width:306.1pt;height:103.8pt;z-index:251610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4GtAIAALQFAAAOAAAAZHJzL2Uyb0RvYy54bWysVEtv2zAMvg/YfxB0X51Xu8yoUwRpMwwo&#10;2qLt0LMi07FRWdQkJU7260fJj3ZdscOwHBxRJD+Sn0ieXxxqxfZgXYU64+OTEWegJeaV3mb8++P6&#10;05wz54XOhUINGT+C4xeLjx/OG5PCBEtUOVhGINqljcl46b1Jk8TJEmrhTtCAJmWBthaeRLtNcisa&#10;Qq9VMhmNzpIGbW4sSnCObi9bJV9E/KIA6W+LwoFnKuOUm49fG7+b8E0W5yLdWmHKSnZpiH/IohaV&#10;pqAD1KXwgu1s9QdUXUmLDgt/IrFOsCgqCbEGqmY8elPNQykMxFqIHGcGmtz/g5U3+zvLqpzebnLG&#10;mRY1PdI9yNKDfE6Z2GzB7nQOHtiVfAbNghmR1hiXku+DubOd5OgYGDgUtg7/VBs7RKKPA9Fw8EzS&#10;5XQ+/zz7TO8hSTeejufT2ZeAmry4G+v8V8CahUPGLVIWlJePLIv9tfOtfW8XQjpUVb6ulIqC3W5W&#10;yrK9oKdfra5W63UX4jczpYOxxuDWIoabJNTXVhRP/qgg2Cl9DwXRRTVMYiaxUWGII6QE7cetqhQ5&#10;tOFPR/Tro4fWDh6x3AgYkAuKP2B3AL1lC9Jjt1l29sEVYp8PzqO/JdY6Dx4xMmo/ONeVRvsegKKq&#10;usitfU9SS01gyR82h9hK01hruNpgfqT+stgOnjNyXdF7Xgvn74SlSaMeoO3hb+lTKGwyjt2JsxLt&#10;z/fugz0NAGk5a2hyM+5+7IQFztQ3TaNxOgtkMx+F2dk8CPa1ZvNao3f1CqlDxrSnjIzHYO9Vfyws&#10;1k+0ZJYhKqmElhQ749LbXlj5dqPQmpKwXEYzGm8j/LV+MDKAB6JDqz4enoQ1XVN7mocb7KdcpG/a&#10;urUNnhqXO49FFXv+hdfuCWg1xF7q1ljYPa/laPWybBe/AAAA//8DAFBLAwQUAAYACAAAACEAnO5Z&#10;BN8AAAAKAQAADwAAAGRycy9kb3ducmV2LnhtbEyPzU7DMBCE70i8g7VIXFBrp0htCHEqBOLAsSmI&#10;Ht1kya/XUey2CU/PcoLjaEYz36TbyfbijKNvHGmIlgoEUuHKhioN7/vXRQzCB0Ol6R2hhhk9bLPr&#10;q9QkpbvQDs95qASXkE+MhjqEIZHSFzVa45duQGLvy43WBJZjJcvRXLjc9nKl1Fpa0xAv1GbA5xqL&#10;Lj9ZDdN8wM+27eJdXtx1w/zx0vq3b61vb6anRxABp/AXhl98RoeMmY7uRKUXvYZVHDN60LC+j0Bw&#10;4EFFfO7IzkZtQGap/H8h+wEAAP//AwBQSwECLQAUAAYACAAAACEAtoM4kv4AAADhAQAAEwAAAAAA&#10;AAAAAAAAAAAAAAAAW0NvbnRlbnRfVHlwZXNdLnhtbFBLAQItABQABgAIAAAAIQA4/SH/1gAAAJQB&#10;AAALAAAAAAAAAAAAAAAAAC8BAABfcmVscy8ucmVsc1BLAQItABQABgAIAAAAIQBkTG4GtAIAALQF&#10;AAAOAAAAAAAAAAAAAAAAAC4CAABkcnMvZTJvRG9jLnhtbFBLAQItABQABgAIAAAAIQCc7lkE3wAA&#10;AAoBAAAPAAAAAAAAAAAAAAAAAA4FAABkcnMvZG93bnJldi54bWxQSwUGAAAAAAQABADzAAAAGgYA&#10;AAAA&#10;" fillcolor="#ccecff" stroked="f" strokeweight="2pt">
                      <v:textbox inset="1.5mm,1.3mm,1.5mm,1.3mm">
                        <w:txbxContent>
                          <w:p w:rsidR="00A5659F" w:rsidRPr="00A5659F" w:rsidRDefault="00A5659F" w:rsidP="00A5659F">
                            <w:pPr>
                              <w:spacing w:before="0"/>
                              <w:jc w:val="left"/>
                              <w:rPr>
                                <w:color w:val="000000" w:themeColor="text1"/>
                                <w:sz w:val="19"/>
                                <w:szCs w:val="19"/>
                              </w:rPr>
                            </w:pPr>
                            <w:r w:rsidRPr="00A5659F">
                              <w:rPr>
                                <w:color w:val="000000" w:themeColor="text1"/>
                                <w:sz w:val="19"/>
                                <w:szCs w:val="19"/>
                              </w:rPr>
                              <w:t xml:space="preserve">Versetze Dich in die Lage des </w:t>
                            </w:r>
                            <w:r w:rsidRPr="00A5659F">
                              <w:rPr>
                                <w:b/>
                                <w:color w:val="00B0F0"/>
                                <w:sz w:val="19"/>
                                <w:szCs w:val="19"/>
                              </w:rPr>
                              <w:t>Erstellers des Lageberichts</w:t>
                            </w:r>
                            <w:r w:rsidRPr="00A5659F">
                              <w:rPr>
                                <w:color w:val="000000" w:themeColor="text1"/>
                                <w:sz w:val="19"/>
                                <w:szCs w:val="19"/>
                              </w:rPr>
                              <w:t xml:space="preserve"> </w:t>
                            </w:r>
                            <w:r w:rsidR="00C8010D">
                              <w:rPr>
                                <w:color w:val="000000" w:themeColor="text1"/>
                                <w:sz w:val="19"/>
                                <w:szCs w:val="19"/>
                              </w:rPr>
                              <w:br/>
                            </w:r>
                            <w:r w:rsidRPr="00A5659F">
                              <w:rPr>
                                <w:color w:val="000000" w:themeColor="text1"/>
                                <w:sz w:val="19"/>
                                <w:szCs w:val="19"/>
                              </w:rPr>
                              <w:t xml:space="preserve">für die Großbäckerei. Wie müsstest Du, als verpflichtetes </w:t>
                            </w:r>
                            <w:r w:rsidR="00C8010D">
                              <w:rPr>
                                <w:color w:val="000000" w:themeColor="text1"/>
                                <w:sz w:val="19"/>
                                <w:szCs w:val="19"/>
                              </w:rPr>
                              <w:br/>
                            </w:r>
                            <w:r w:rsidRPr="00A5659F">
                              <w:rPr>
                                <w:color w:val="000000" w:themeColor="text1"/>
                                <w:sz w:val="19"/>
                                <w:szCs w:val="19"/>
                              </w:rPr>
                              <w:t>Unternehmen, die konkreten Maßnahmen zur Nutzung der Chancen und zur Minderung der Risiken beschreiben?</w:t>
                            </w:r>
                          </w:p>
                          <w:p w:rsidR="00A5659F" w:rsidRPr="00A5659F" w:rsidRDefault="00A5659F" w:rsidP="00A5659F">
                            <w:pPr>
                              <w:spacing w:before="0"/>
                              <w:jc w:val="left"/>
                              <w:rPr>
                                <w:color w:val="000000" w:themeColor="text1"/>
                                <w:sz w:val="19"/>
                                <w:szCs w:val="19"/>
                              </w:rPr>
                            </w:pPr>
                            <w:r w:rsidRPr="00A5659F">
                              <w:rPr>
                                <w:color w:val="000000" w:themeColor="text1"/>
                                <w:sz w:val="19"/>
                                <w:szCs w:val="19"/>
                              </w:rPr>
                              <w:t>Wie wären die Auswirkungen externer Faktoren wie Inflation, Rohstoffpreise, Arbeitskräftemangel und Wettbewerbsbedingungen zu beschreiben?</w:t>
                            </w:r>
                          </w:p>
                        </w:txbxContent>
                      </v:textbox>
                    </v:roundrect>
                  </w:pict>
                </mc:Fallback>
              </mc:AlternateContent>
            </w:r>
            <w:r w:rsidRPr="008B0E63">
              <w:rPr>
                <w:noProof/>
              </w:rPr>
              <mc:AlternateContent>
                <mc:Choice Requires="wps">
                  <w:drawing>
                    <wp:anchor distT="0" distB="0" distL="114300" distR="114300" simplePos="0" relativeHeight="251731456" behindDoc="0" locked="0" layoutInCell="1" allowOverlap="1" wp14:anchorId="00E38A93" wp14:editId="3447E280">
                      <wp:simplePos x="0" y="0"/>
                      <wp:positionH relativeFrom="column">
                        <wp:posOffset>-58522</wp:posOffset>
                      </wp:positionH>
                      <wp:positionV relativeFrom="paragraph">
                        <wp:posOffset>756767</wp:posOffset>
                      </wp:positionV>
                      <wp:extent cx="244475" cy="244475"/>
                      <wp:effectExtent l="0" t="0" r="3175" b="3175"/>
                      <wp:wrapNone/>
                      <wp:docPr id="167" name="Ellipse 167"/>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659F" w:rsidRPr="00CE595F" w:rsidRDefault="00A5659F" w:rsidP="00A5659F">
                                  <w:pPr>
                                    <w:spacing w:before="0"/>
                                    <w:jc w:val="center"/>
                                    <w:rPr>
                                      <w:b/>
                                      <w:color w:val="FFFFFF" w:themeColor="background1"/>
                                      <w:sz w:val="12"/>
                                      <w:szCs w:val="12"/>
                                    </w:rPr>
                                  </w:pPr>
                                  <w:r>
                                    <w:rPr>
                                      <w:b/>
                                      <w:color w:val="FFFFFF" w:themeColor="background1"/>
                                      <w:sz w:val="12"/>
                                      <w:szCs w:val="12"/>
                                    </w:rPr>
                                    <w:t>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0E38A93" id="Ellipse 167" o:spid="_x0000_s1074" style="position:absolute;left:0;text-align:left;margin-left:-4.6pt;margin-top:59.6pt;width:19.25pt;height:19.25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UQkQIAAIwFAAAOAAAAZHJzL2Uyb0RvYy54bWysVEtvGyEQvlfqf0Dcm7XTPCor68hK6qpS&#10;lERNqpwxC14kYChg77q/vgPsbtI06qGqD3hgvvnmsTNzcdkbTfbCBwW2pvOjGSXCcmiU3db0++P6&#10;wydKQmS2YRqsqOlBBHq5fP/uonMLcQwt6EZ4giQ2LDpX0zZGt6iqwFthWDgCJywqJXjDIl79tmo8&#10;65Dd6Op4NjurOvCN88BFCPh6XZR0mfmlFDzeSRlEJLqmGFvMp8/nJp3V8oIttp65VvEhDPYPURim&#10;LDqdqK5ZZGTn1R9URnEPAWQ84mAqkFJxkXPAbOazV9k8tMyJnAsWJ7ipTOH/0fLb/b0nqsFvd3ZO&#10;iWUGP9JnrZULgqQnLFDnwgJxD+7eD7eAYsq2l96kf8yD9Lmoh6mooo+E4+PxycnJ+SklHFWDjCzV&#10;s7HzIX4RYEgSaiqK81xNtr8JsaBHVHIXQKtmrbTOF7/dXGlP9gw/8Xo9w18KGh38BtM2gS0ks6JO&#10;L1XKrWSTpXjQIuG0/SYkliXFnyPJDSkmP4xzYeO8qFrWiOL+9KX31MLJIseSCROzRP8T90AwIgvJ&#10;yF2iHPDJVOR+noxnfwusGE8W2TPYOBkbZcG/RaAxq8FzwY9FKqVJVYr9ps8t8zFD09MGmgP2kYcy&#10;YMHxtcKvecNCvGceJwpnD7dEvMNDauhqCoNESQv+51vvCY+NjlpKOpzQmoYfO+YFJfqrxRFI4zwK&#10;fhQ2o2B35gqwI+a4fxzPIhr4qEdRejBPuDxWyQuqmOXoq6Y8+vFyFcumwPXDxWqVYTi2jsUb++B4&#10;Ik+FTa352D8x74YWjtj7tzBOL1u8auOCTZYWVrsIUuUef67jUHIc+dw7w3pKO+XlPaOel+jyFwAA&#10;AP//AwBQSwMEFAAGAAgAAAAhAAfdEZ7dAAAACQEAAA8AAABkcnMvZG93bnJldi54bWxMj81uwjAQ&#10;hO+V+g7WIvUGDqYhP8RBUSV6biHq2cTbJCK2o9hA+vZdTu1td2Y0+22xn83Abjj53lkJ61UEDG3j&#10;dG9bCfXpsEyB+aCsVoOzKOEHPezL56dC5drd7SfejqFlVGJ9riR0IYw5577p0Ci/ciNa8r7dZFSg&#10;dWq5ntSdys3ARRRtuVG9pQudGvGtw+ZyvBoJm4/3qK4OdfyaxadLmoivtKuElC+LudoBCziHvzA8&#10;8AkdSmI6u6vVng0SlpmgJOnrx0ABkW2AnUmIkwR4WfD/H5S/AAAA//8DAFBLAQItABQABgAIAAAA&#10;IQC2gziS/gAAAOEBAAATAAAAAAAAAAAAAAAAAAAAAABbQ29udGVudF9UeXBlc10ueG1sUEsBAi0A&#10;FAAGAAgAAAAhADj9If/WAAAAlAEAAAsAAAAAAAAAAAAAAAAALwEAAF9yZWxzLy5yZWxzUEsBAi0A&#10;FAAGAAgAAAAhAPvLJRCRAgAAjAUAAA4AAAAAAAAAAAAAAAAALgIAAGRycy9lMm9Eb2MueG1sUEsB&#10;Ai0AFAAGAAgAAAAhAAfdEZ7dAAAACQEAAA8AAAAAAAAAAAAAAAAA6wQAAGRycy9kb3ducmV2Lnht&#10;bFBLBQYAAAAABAAEAPMAAAD1BQAAAAA=&#10;" fillcolor="red" stroked="f" strokeweight="2pt">
                      <v:textbox inset="0,0,0,0">
                        <w:txbxContent>
                          <w:p w:rsidR="00A5659F" w:rsidRPr="00CE595F" w:rsidRDefault="00A5659F" w:rsidP="00A5659F">
                            <w:pPr>
                              <w:spacing w:before="0"/>
                              <w:jc w:val="center"/>
                              <w:rPr>
                                <w:b/>
                                <w:color w:val="FFFFFF" w:themeColor="background1"/>
                                <w:sz w:val="12"/>
                                <w:szCs w:val="12"/>
                              </w:rPr>
                            </w:pPr>
                            <w:r>
                              <w:rPr>
                                <w:b/>
                                <w:color w:val="FFFFFF" w:themeColor="background1"/>
                                <w:sz w:val="12"/>
                                <w:szCs w:val="12"/>
                              </w:rPr>
                              <w:t>19</w:t>
                            </w:r>
                          </w:p>
                        </w:txbxContent>
                      </v:textbox>
                    </v:oval>
                  </w:pict>
                </mc:Fallback>
              </mc:AlternateContent>
            </w:r>
            <w:r>
              <w:rPr>
                <w:noProof/>
              </w:rPr>
              <mc:AlternateContent>
                <mc:Choice Requires="wps">
                  <w:drawing>
                    <wp:anchor distT="0" distB="0" distL="114300" distR="114300" simplePos="0" relativeHeight="251729408" behindDoc="0" locked="0" layoutInCell="1" allowOverlap="1" wp14:anchorId="6447D424" wp14:editId="32A25BA5">
                      <wp:simplePos x="0" y="0"/>
                      <wp:positionH relativeFrom="column">
                        <wp:posOffset>1931619</wp:posOffset>
                      </wp:positionH>
                      <wp:positionV relativeFrom="paragraph">
                        <wp:posOffset>53974</wp:posOffset>
                      </wp:positionV>
                      <wp:extent cx="2018665" cy="338455"/>
                      <wp:effectExtent l="0" t="0" r="0" b="0"/>
                      <wp:wrapNone/>
                      <wp:docPr id="127" name="Textfeld 127"/>
                      <wp:cNvGraphicFramePr/>
                      <a:graphic xmlns:a="http://schemas.openxmlformats.org/drawingml/2006/main">
                        <a:graphicData uri="http://schemas.microsoft.com/office/word/2010/wordprocessingShape">
                          <wps:wsp>
                            <wps:cNvSpPr txBox="1"/>
                            <wps:spPr>
                              <a:xfrm rot="21422594">
                                <a:off x="0" y="0"/>
                                <a:ext cx="2018665" cy="338455"/>
                              </a:xfrm>
                              <a:prstGeom prst="wedgeRectCallout">
                                <a:avLst>
                                  <a:gd name="adj1" fmla="val -63528"/>
                                  <a:gd name="adj2" fmla="val 14625"/>
                                </a:avLst>
                              </a:prstGeom>
                              <a:solidFill>
                                <a:srgbClr val="00B0F0"/>
                              </a:solidFill>
                              <a:ln w="6350">
                                <a:noFill/>
                              </a:ln>
                              <a:effectLst>
                                <a:outerShdw blurRad="50800" dist="38100" dir="2700000" algn="tl" rotWithShape="0">
                                  <a:prstClr val="black">
                                    <a:alpha val="40000"/>
                                  </a:prstClr>
                                </a:outerShdw>
                              </a:effectLst>
                            </wps:spPr>
                            <wps:txbx>
                              <w:txbxContent>
                                <w:p w:rsidR="00A5659F" w:rsidRPr="009946A0" w:rsidRDefault="00A5659F" w:rsidP="00A5659F">
                                  <w:pPr>
                                    <w:spacing w:before="0"/>
                                    <w:jc w:val="left"/>
                                    <w:rPr>
                                      <w:b/>
                                      <w:color w:val="FFFFFF" w:themeColor="background1"/>
                                      <w:sz w:val="16"/>
                                      <w:szCs w:val="16"/>
                                      <w14:shadow w14:blurRad="50800" w14:dist="38100" w14:dir="2700000" w14:sx="100000" w14:sy="100000" w14:kx="0" w14:ky="0" w14:algn="tl">
                                        <w14:srgbClr w14:val="000000">
                                          <w14:alpha w14:val="60000"/>
                                        </w14:srgbClr>
                                      </w14:shadow>
                                    </w:rPr>
                                  </w:pPr>
                                  <w:r>
                                    <w:rPr>
                                      <w:b/>
                                      <w:color w:val="FFFFFF" w:themeColor="background1"/>
                                      <w:sz w:val="16"/>
                                      <w:szCs w:val="16"/>
                                    </w:rPr>
                                    <w:t xml:space="preserve">Prompt Nr. 2: </w:t>
                                  </w:r>
                                </w:p>
                                <w:p w:rsidR="00A5659F" w:rsidRPr="009946A0" w:rsidRDefault="00A5659F" w:rsidP="00A5659F">
                                  <w:pPr>
                                    <w:spacing w:before="0"/>
                                    <w:jc w:val="left"/>
                                    <w:rPr>
                                      <w:b/>
                                      <w:color w:val="FFFFFF" w:themeColor="background1"/>
                                      <w:sz w:val="16"/>
                                      <w:szCs w:val="16"/>
                                    </w:rPr>
                                  </w:pPr>
                                  <w:r w:rsidRPr="009A1F68">
                                    <w:rPr>
                                      <w:b/>
                                      <w:color w:val="FFFFFF" w:themeColor="background1"/>
                                      <w:sz w:val="16"/>
                                      <w:szCs w:val="16"/>
                                    </w:rPr>
                                    <w:t>Erweiterung der Aufgabe an ChatGPT: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6447D424" id="Textfeld 127" o:spid="_x0000_s1075" type="#_x0000_t61" style="position:absolute;left:0;text-align:left;margin-left:152.1pt;margin-top:4.25pt;width:158.95pt;height:26.65pt;rotation:-193775fd;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9o1AIAAKoFAAAOAAAAZHJzL2Uyb0RvYy54bWysVN9v2yAQfp+0/wHx3tpxfiyL6lRpqkyT&#10;qrZqOvUZA47ZMDAgsbu/fge2U+/H0zQ/IO44f3z33XFX120t0YlbJ7TK8eQyxYgrqplQhxx/ed5d&#10;LDFynihGpFY8x6/c4ev1+3dXjVnxTFdaMm4RgCi3akyOK+/NKkkcrXhN3KU2XMFhqW1NPJj2kDBL&#10;GkCvZZKl6SJptGXGasqdA+9td4jXEb8sOfUPZem4RzLHwM3H1ca1CGuyviKrgyWmErSnQf6BRU2E&#10;gkvPULfEE3S04g+oWlCrnS79JdV1ostSUB5zgGwm6W/Z7CtieMwFxHHmLJP7f7D0/vRokWBQu+wD&#10;RorUUKRn3vqSS4aCDxRqjFtB4N5AqG9vdAvRg9+BMyTelrZGVoPA2WSWZfOPs6gHZIggHKR/PcsN&#10;6IiCEzJeLhZzjCicTafL2XweUJMOLIAa6/wnrmsUNjluODvwJ6jplkipjz7eQE53zkfpWU+fsK8T&#10;jMpaQiVPRKKLxXSeLftSj4KycdBktsiG63tIIDIQCPhOS8F2Qspo2EOxlRYBPuSV3qS72Evwyy9h&#10;UqEmx3B/GrkqHf7vcpQq4PDYo30GkBK3+4o1qJBH+0SgKvN0mYJ4TIT8p8tJZ0ADZx/S8GFE5AFe&#10;npc4qP8ifBW7Jogd8EMCZ56FJPRbJ5o0FenIzyJMx6mPjjU4k4nWiGcS2qEre9j5tmhjA02zoScK&#10;zV6hVWI3AENn6E4Ajzvi/COxUBVwwszwD7CUUoNCut9hVGn742/+EA9tD6cYNfBec+y+H4nlGMnP&#10;Ch7EdBHV8GPDjo1ibKhjvdVQOegTYBe3wMl6OWxLq+sXGC2bcGtQWVG4O8fU28HY+m6OwHCifLOJ&#10;YfCoDfF3am9oAB8q8Ny+EGv6LvbQ//d6eNtkFbvtTf8uNvyp9ObodSl8OAxSd7r2BgyEWJl+eIWJ&#10;M7Zj1NuIXf8EAAD//wMAUEsDBBQABgAIAAAAIQBHYfzJ2QAAAAgBAAAPAAAAZHJzL2Rvd25yZXYu&#10;eG1sTI9BT4NAEIXvJv6HzTTxZheoEoIsTaPpXVHvU5iyWHaWsNsW/73jSW9v8l7e+6baLm5UF5rD&#10;4NlAuk5AEbe+G7g38PG+vy9AhYjc4eiZDHxTgG19e1Nh2fkrv9Glib2SEg4lGrAxTqXWobXkMKz9&#10;RCze0c8Oo5xzr7sZr1LuRp0lSa4dDiwLFid6ttSemrMzgNPGfcVG7zA6+2L5dZ/mx09j7lbL7glU&#10;pCX+heEXX9ChFqaDP3MX1GhgkzxkEjVQPIISP8+yFNRBRFqAriv9/4H6BwAA//8DAFBLAQItABQA&#10;BgAIAAAAIQC2gziS/gAAAOEBAAATAAAAAAAAAAAAAAAAAAAAAABbQ29udGVudF9UeXBlc10ueG1s&#10;UEsBAi0AFAAGAAgAAAAhADj9If/WAAAAlAEAAAsAAAAAAAAAAAAAAAAALwEAAF9yZWxzLy5yZWxz&#10;UEsBAi0AFAAGAAgAAAAhAOpir2jUAgAAqgUAAA4AAAAAAAAAAAAAAAAALgIAAGRycy9lMm9Eb2Mu&#10;eG1sUEsBAi0AFAAGAAgAAAAhAEdh/MnZAAAACAEAAA8AAAAAAAAAAAAAAAAALgUAAGRycy9kb3du&#10;cmV2LnhtbFBLBQYAAAAABAAEAPMAAAA0BgAAAAA=&#10;" adj="-2922,13959" fillcolor="#00b0f0" stroked="f" strokeweight=".5pt">
                      <v:shadow on="t" color="black" opacity="26214f" origin="-.5,-.5" offset=".74836mm,.74836mm"/>
                      <v:textbox inset="1mm,1mm,1mm,1mm">
                        <w:txbxContent>
                          <w:p w:rsidR="00A5659F" w:rsidRPr="009946A0" w:rsidRDefault="00A5659F" w:rsidP="00A5659F">
                            <w:pPr>
                              <w:spacing w:before="0"/>
                              <w:jc w:val="left"/>
                              <w:rPr>
                                <w:b/>
                                <w:color w:val="FFFFFF" w:themeColor="background1"/>
                                <w:sz w:val="16"/>
                                <w:szCs w:val="16"/>
                                <w14:shadow w14:blurRad="50800" w14:dist="38100" w14:dir="2700000" w14:sx="100000" w14:sy="100000" w14:kx="0" w14:ky="0" w14:algn="tl">
                                  <w14:srgbClr w14:val="000000">
                                    <w14:alpha w14:val="60000"/>
                                  </w14:srgbClr>
                                </w14:shadow>
                              </w:rPr>
                            </w:pPr>
                            <w:r>
                              <w:rPr>
                                <w:b/>
                                <w:color w:val="FFFFFF" w:themeColor="background1"/>
                                <w:sz w:val="16"/>
                                <w:szCs w:val="16"/>
                              </w:rPr>
                              <w:t xml:space="preserve">Prompt Nr. 2: </w:t>
                            </w:r>
                          </w:p>
                          <w:p w:rsidR="00A5659F" w:rsidRPr="009946A0" w:rsidRDefault="00A5659F" w:rsidP="00A5659F">
                            <w:pPr>
                              <w:spacing w:before="0"/>
                              <w:jc w:val="left"/>
                              <w:rPr>
                                <w:b/>
                                <w:color w:val="FFFFFF" w:themeColor="background1"/>
                                <w:sz w:val="16"/>
                                <w:szCs w:val="16"/>
                              </w:rPr>
                            </w:pPr>
                            <w:r w:rsidRPr="009A1F68">
                              <w:rPr>
                                <w:b/>
                                <w:color w:val="FFFFFF" w:themeColor="background1"/>
                                <w:sz w:val="16"/>
                                <w:szCs w:val="16"/>
                              </w:rPr>
                              <w:t>Erweiterung der Aufgabe an ChatGPT:</w:t>
                            </w:r>
                          </w:p>
                        </w:txbxContent>
                      </v:textbox>
                    </v:shape>
                  </w:pict>
                </mc:Fallback>
              </mc:AlternateContent>
            </w:r>
            <w:r>
              <w:rPr>
                <w:noProof/>
              </w:rPr>
              <mc:AlternateContent>
                <mc:Choice Requires="wpg">
                  <w:drawing>
                    <wp:anchor distT="0" distB="0" distL="114300" distR="114300" simplePos="0" relativeHeight="251728384" behindDoc="0" locked="0" layoutInCell="1" allowOverlap="1">
                      <wp:simplePos x="0" y="0"/>
                      <wp:positionH relativeFrom="column">
                        <wp:posOffset>762477</wp:posOffset>
                      </wp:positionH>
                      <wp:positionV relativeFrom="paragraph">
                        <wp:posOffset>80010</wp:posOffset>
                      </wp:positionV>
                      <wp:extent cx="839470" cy="658495"/>
                      <wp:effectExtent l="0" t="0" r="17780" b="0"/>
                      <wp:wrapNone/>
                      <wp:docPr id="10" name="Gruppieren 10"/>
                      <wp:cNvGraphicFramePr/>
                      <a:graphic xmlns:a="http://schemas.openxmlformats.org/drawingml/2006/main">
                        <a:graphicData uri="http://schemas.microsoft.com/office/word/2010/wordprocessingGroup">
                          <wpg:wgp>
                            <wpg:cNvGrpSpPr/>
                            <wpg:grpSpPr>
                              <a:xfrm>
                                <a:off x="0" y="0"/>
                                <a:ext cx="839470" cy="658495"/>
                                <a:chOff x="0" y="0"/>
                                <a:chExt cx="839538" cy="658495"/>
                              </a:xfrm>
                            </wpg:grpSpPr>
                            <pic:pic xmlns:pic="http://schemas.openxmlformats.org/drawingml/2006/picture">
                              <pic:nvPicPr>
                                <pic:cNvPr id="115" name="Grafik 115" descr="Marketing"/>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58495" cy="658495"/>
                                </a:xfrm>
                                <a:prstGeom prst="rect">
                                  <a:avLst/>
                                </a:prstGeom>
                              </pic:spPr>
                            </pic:pic>
                            <wps:wsp>
                              <wps:cNvPr id="116" name="Gerader Verbinder 116"/>
                              <wps:cNvCnPr/>
                              <wps:spPr>
                                <a:xfrm flipV="1">
                                  <a:off x="613123" y="47570"/>
                                  <a:ext cx="165717" cy="88894"/>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Gerader Verbinder 117"/>
                              <wps:cNvCnPr/>
                              <wps:spPr>
                                <a:xfrm flipV="1">
                                  <a:off x="613123" y="195566"/>
                                  <a:ext cx="226415" cy="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Gerader Verbinder 118"/>
                              <wps:cNvCnPr/>
                              <wps:spPr>
                                <a:xfrm>
                                  <a:off x="613123" y="280134"/>
                                  <a:ext cx="199155" cy="3966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AE74A16" id="Gruppieren 10" o:spid="_x0000_s1026" style="position:absolute;margin-left:60.05pt;margin-top:6.3pt;width:66.1pt;height:51.85pt;z-index:251728384" coordsize="8395,6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PrXvgMAAIwMAAAOAAAAZHJzL2Uyb0RvYy54bWzsV1tv2zYUfh/Q/yDo&#10;3ZFkS7IsxClSJw0GdFvQbn2nKcoiIpEESd9Q7L/vHIqWk9hdgm4o+tCHyLyd23e+c8hcvt11bbBh&#10;2nAp5mFyEYcBE1RWXKzm4V9/vh8VYWAsERVppWDzcM9M+PbqzS+XW1WysWxkWzEdgBJhyq2ah421&#10;qowiQxvWEXMhFROwWUvdEQtTvYoqTbagvWujcRzn0VbqSmlJmTGwetNvhldOf10zav+oa8Ns0M5D&#10;8M26r3bfJX6jq0tSrjRRDafeDfINXnSECzA6qLohlgRrzU9UdZxqaWRtL6jsIlnXnDIXA0STxM+i&#10;udNyrVwsq3K7UgNMAO0znL5ZLf19c68DXkHuAB5BOsjRnV4rxZlmIoBFQGirViUcvNPqk7rXfmHV&#10;zzDoXa07/IVwgp3Ddj9gy3Y2oLBYTGbpFExQ2MqzIp1lPfa0gQSdSNHm9iiXTYBET+Wig9EIfRtc&#10;UZyW8OeBgtEJUC8TCqTsWrPQK+lepaMj+mGtRpBTRSxf8pbbveMnZA+dEpt7Tu91P3mEeZIdQSc1&#10;fwgSXKmYocDR30Aps8BqRAq1oGCvhmCYHyR9MIGQi4aIFbs2CtgOecTT0dPjbvrEh2XL1Xvetpg2&#10;HPtoweozZp0BrGftjaTrjgnbl6FmLQQuhWm4MmGgS9YtGbBK/1olrjCABx+MRXPICFcaX8bFdRzP&#10;xu9GiyxejNJ4eju6BpaMpvHtNI3TIlkki79ROknLtWEQL2lvFPe+wuqJt2frwHeMvsJcpQYb4voB&#10;IuUcOvw6F2EJIUFfjdXM0gaHNaD1ERDuZYYNB+0RTcTdQJGgxGvKwpfC1+gNedbG3jHZBTgAPMED&#10;hyfZgK+9L4cjPu29eecXeIPVC63VHDIMs9ehho31XFP61BDFwAVU+5jJ+cBkpgk29c9ML7nAUZLk&#10;SEovsRC+h5gnSAU1YP4Z+YvY+VaSJ5NkPAkDaBrpNIP+AWp6BmFPSfJsmkz73lAUxSx11D8CfwDG&#10;Y9dygY6T8jx26F6PnRvZfcvwcCs+sho6JNpz0u5uYotW9yyqHvqK8ydRpKeKF4r/XcifdWG5+2qw&#10;9oIgO5x2FqWwg2DHhdTnrNrdwdW6Pw+MeRQrDpey2rv0uA2gzXfjD+TRXz9n+DP97/xJZlmWOx4e&#10;CTQe5yk2XLxcHLeGe+Wk8H6S50cmDzwQvk6e4mXyYA2dtpxxEScT11SOlElmsyTzlJnM8tw9Y37S&#10;5n/uOe5ZB09edy/75zm+qR/PXfM6/hNx9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HDvav3wAAAAoBAAAPAAAAZHJzL2Rvd25yZXYueG1sTI/NasMwEITvhb6D2EBvjfxDTHEs&#10;hxDankKhSaH0trE2toklGUuxnbfv5tTednaH2W+KzWw6MdLgW2cVxMsIBNnK6dbWCr6Ob88vIHxA&#10;q7FzlhTcyMOmfHwoMNdusp80HkItOMT6HBU0IfS5lL5qyKBfup4s385uMBhYDrXUA04cbjqZRFEm&#10;DbaWPzTY066h6nK4GgXvE07bNH4d95fz7vZzXH1872NS6mkxb9cgAs3hzwx3fEaHkplO7mq1Fx3r&#10;JIrZeh8yEGxIVkkK4sSLOEtBloX8X6H8BQAA//8DAFBLAwQKAAAAAAAAACEA7/LeNa8YAACvGAAA&#10;FAAAAGRycy9tZWRpYS9pbWFnZTEucG5niVBORw0KGgoAAAANSUhEUgAAAYAAAAGACAYAAAHTwIUp&#10;AAAAAXNSR0IArs4c6QAAAARnQU1BAACxjwv8YQUAAAAJcEhZcwAAOw4AADsOAcy2oYMAABhESURB&#10;VHhe7d0f2C7VGsfxIAiCIAiCMAiCIAg2BAeCYEMQBEEQBEEQdF1BEATBgSAINgTBhmBDEBwIgiAI&#10;gmBDsCEIgs59t5uavfZv/q41c6816/u5ru91Ou9+3uedZ2bNzPNnZp5HAAARfrC+uf+f7XjZ+nOi&#10;I/329/9m+dlSEz7uCasEn+D0vrOldzjVHmqC07KoO5xrye+W+r25sqg7nCu1Z4LTsqg7nMt9bg3/&#10;nf77nrKoO5zLNfsAhk1eVQ/AqTtVDW5aw/9Pb7OnbM9Z6o7HTfnKUrffUjHqzr21/LZ7HlA1HrXS&#10;CXrNSic4rQqfWOmE3bPceCJvWOntitpz52rix83xB1SE+sPjpsxN/GnUH1el5ib+tnWKxyw1Aaqx&#10;uYkv8hx/LTUBOZ068U5NxN5On3inJmRPIRPv1MRsLWzinZqgLf1khVITNVd11ETOVR01kXNVR03k&#10;XNVREzlXddREzlUdNZFzVUdN5FzVURM5V3XURM5VHTWRcwEAAACYNHyE+vxf/68h6fP+cUdRHwru&#10;kk6wqoRhgovet7rDqbZa++lPFnWHUy3Z8nHVuN2GFXZtqb0TnLaburO5BsN/p/++t918U6nucKrB&#10;8N/pv+8ti7rDqQbDf6f/vrcs6g5Vf1gD///D/5Yom7rTtCnqtlsrQt2xN57zS9Tvr6kaamLSiVVV&#10;YWrCxv/txv+e/lu29I79oNY10t/zxpvoOX7QSBHjP542R93ee9o6jZqANEXdbug06o9PNab+fehU&#10;agJyOtWblpqIvZ3Oz5NRE7KnEKUeQJgSDyDU1gdQHR5ANB5ANB5ANB5ANB4AAAAAAADAefwMaPWW&#10;RdobFgpZcxm3ufzyPzXzw0H9ugBq2kPNXfxvT1HmZvBSYdZuarZ2BD96tcTV7lRh1MSUaqsjZ/BS&#10;IfxiqWpiSjX2lJX+fHzb6EJs/dBma2PDFQ/HPx/fNrowamJKNcYCmODP49UE5ZZiASxQE7W3KR9b&#10;fjHJgfrdqKrg18pWE7e2Er621H0fXZXUhI478mpzv1rD3xl7yxpPQ6kwMnWy29yVVofb/Dj67y3B&#10;LF0Gd6k11PV/1/7uadQELpVj64z3nfnlTJ04vrUt9o74y1EPMrc5e2d86CVmj6IeaKlSzHhBPeBa&#10;uvSMd0e/Gbe3y8/4QW0LoJsZP6hlAXQ34weRC8A/DOremR/IQGABBGMBBGMBBGMBBGMBBGMBBGMB&#10;BGMBBGMBBGMBAAAAAAAAAAAAAACAfvllxG5Zdy2/quIHFg625aRtFKZm8lJ+ZZMWvWf59H/41/+r&#10;QDpjt1a7YYarwqmJ2lNN5mZ4Wig1QXtb+43LR9gyw9PCfGepCcrJd+Jn8Gdk6u/vKYyamBIdoeQM&#10;Twtx1CUrvRKOnOFpIdSElGrPC7YzZ3haCDUhJVsSOcPTQqgJKdmY+vn4Z9GFUBNSsjH18/HPoguh&#10;JqRkY+rn459FF0JNSMnG1M/HP4suhJqQUqVXuR3/22D8s+hCPG6piSlRSv3b+GfRhVETU6KU+rfx&#10;z6IL86KlJignRf37+GfRhVITtLe5b9b7/u//Hajfjyqcmqitbb364dRl6iOqgpqwtd2xch2xOVxb&#10;NfZc39mfTZU23PdZX+xWnfG3Hk01940WuYa/kfLDY8bTUCokhhnj38A3x3fs4xm5N4yoGeRN+cMa&#10;brP3Ejz4m5o5qncs50ftDT9T1i4QGDVj1vastcbUAqnOq5aa0HEvWKWo+58qfYLwhbWXf3FcVfa8&#10;OMp9Gqruc67LUg92bf4Fanuo+1rqktQD3Zo/G9lC3cdS/jrgcsZP43K7ba2hfndNl6QeaE5L1O+s&#10;6ZLUAy3RFHXbNV2WerAlUtTt1nRZ9yz1gGvq0tQDrqnLUw+6lrqgHngNdUM9+Oi6omZAZN1RMyGq&#10;LqkZEVG31Mw4u66pGXJWL1ndUzOmZFigZlrJsEDNtJJhgZppJcMCNdNKhgVqppUMC9RMKxkWqJlW&#10;MixQM61kWKBmWsmwQM20kmGBmmklwwI100qGBWqmlQwL1EwrGRaomVYyLFAzrWRYoGZaybBAzbSS&#10;YYGaaSXDAjXTSoYFaqaVDAAAAAAAAAAAAAAAAAAAAAAAAAAAAAAAYLc3rN8tdVGDpe5YuV8bDZzq&#10;O0sN5lK9aAFV+cxSg/XoHrVQls/T96zfLDXPh2DUjInoFQvrrB3gS3Utaou/FMoN8KW6pWZGTX1i&#10;XdlZA3yp7viMVzOixn60WvWY9YG1952zs+qOmgk197lVo1YG+FJdaXVh+WA721UG+FLd8AWqZkAL&#10;+fPk0noZ4Et145alZkArzXnbGt/2SSs1/nf6t27ctdQMaKUpH1trbq9uQx352VIzoJWm+IvkNbdX&#10;t6GO+PNdNQNaaQorQF5dUTOghb6xprAC5NUVPyxZzYTam8MKkFd31EyouRvWHFaAvLqkZkSN+Uk4&#10;S1gB8urWPUvNkFracgZZ+rvqNUN6G7pf12o8MM5fpxxB/S3CX/xEFDVzzuyIwx2WPG99Zanp6SUk&#10;zj42Zs3z/CjpIRZXDBP86ZEfj69mWm41D/pUOu23rcFwUkvtr6fmwgZbj6D0F6NLb2PW7l0rfVxb&#10;+Mpe82EowKylQ0hyT91U93lmwENyjpvyrf2ap3g/Wenv+p415XtQ35Omty0V8A/fmqtBUrKpk+D9&#10;9cQeuSsINnrd+t5SMzPtS6uF1wBnDPypfH4eaWkFwYypk01yq+UCWEcO/PQxPmMNh234BuRlCxU6&#10;+x2LT62znbHF988Q0Ag/7kYtxDPzUzaPduZTHTRCLbzIjjgk4uzn+P50B5WLfOG3phKD6OzHGHE8&#10;E3Zo5aP7D609GPiYdNTxPUe15cUkAx+z3rHUgqRtMfAbpRYmrY+B3zA/+UMtVFqOgX8BtX4bTM0x&#10;8C/kyCMKrxYD/4JYAZZj4F8YK8B0DPwOsAI8HAO/I6wA/8bA7xArQFtXo0Bhra8AQBZWAHSNFQBd&#10;YwVA11gB0DVWAHSNFQBdYwVA11gB0DVWAHSNFQBdYwVA11gB0DVWAHSNFQBdYwVA11gB0DVWAHSN&#10;FQBdYwVA11gB0DVWAHSNFQAAAAAAAAAAAAAAAAAAAAAAAAAAAAAAAAAAAAAAAAAAAAAAAAAAAAAA&#10;AAAAAAAAAAR53vrA+sb62frTumv9YN2yblqPWcAlPG7dsXygb+136w0LaI4PXDWo9/aT9agFVO1F&#10;Sw3gUn1nAVW6Z6lBe0QvWziHb9S+toZ5/4eFEX9qMh6cZ/WZhfLSAa/61oJ5zlIz6Kz8nSTkWTPg&#10;Vd17xVIz5uzYJW+zd8Cnde1JS82UqPxdImilBnxa19QMie5jC8cN+LRu+VMONUNqyBd+b84a8Gld&#10;8nde1MyoqauLGvBp3Yl6u3Nr/7Ou5Ia193CSI+uOv9BUM6LGWuYD3g8WVI+rprrSytZ/6HurFa0M&#10;+LSufGmpmVBztWp1wKd1Rc2A2nvdqsFVBnxaN/wEFTUDas/PJ4hw1QGf1o2PLDUDWugMvQz4tG7U&#10;/MHXUkfodcCndUM9+Fb6j5WLAa/rhnrwrfSpNec3a7itv9OljO+P/q0b6sG3km+5p6gz2NRJ+Olt&#10;6H7dUA++leZOmFG3/9VKqdtRR9SDb6WtK4CXUrehjqgH30pzV5FQt/dS6jbUEfXgW8mPopyibu+l&#10;1G2oI+rBt9I71hR1ey+lbkMdUQ++lZ6xpqjbeyl1G+qIn2CiZkALzVG391LqNtQRvwqbmgEtNEfd&#10;3kup21Bn1AyoPT9vdo76HS+lbkOd8UOL1UyouaXvGVC/46XUbagzr1pqJtTcEvU7XkrdhjqkZkKt&#10;+Qq7RP2el1K3oQ6V/tKLI1tD/Z6XUrehTqkZUVsvWGuo371tpdTtqFO1XRQ37Rdrrbet9PeV9DZ0&#10;v269ZakZUkNb+bdW+vFCc1+2of4Oda7GUwSP+hI99bcID5xOGN2z1pH8oLozvwOthWBqWAn8m2rO&#10;5itETRuAiPC3yCsXP2FF86de71m9rRAYOfszgqirvq3R2oWE94bE49YZF9H6xKrdj1Y63Ve7thAm&#10;HLU38EF11Ds9pb1ppdM/5t/y8pWV3qalsMDPIyjxvPhzq0Xp45h7p8q/b/mWlf5OzWGDLZcX9JXm&#10;A2vpcObapY/rv9Zafiqnr/jpfdQUMEudQ7HXU5Zf5jG9v8iASf727NwHZ34FOh/Ue/kbAep+zwyQ&#10;/Gp0asCo5q5cN8WfTqr78qeNZ565BzxEDZS1+XP+ucu4ON9rqN9NvyDcXz8dvUIAD1CDJCd/m9SP&#10;Vh1Tt3vfWnLECgH8Qw2QM5q7/PucEisE8Bc1OM5IXcp9rz0rBDbwM8n8Oe6aGewvDN+1WvjUV03/&#10;WR1paYWIOAK3SSWOf/nCqpGa1hL5oSRL7ySdbVgh/HXJ0edeNO9p64iTR/xYoFqo6StVarxCzJ26&#10;iQqccSHdpS++O5qappKhQREX0PXDr8+mpqN0aMyHllqQZ5RzOMFW6u8fERpSw0ke6aegR1B/94iW&#10;rmiNinxrqYUY0U3rKOrvHVUrJ/x0L/Jpz1RHvD2n/s5R+emkaMDU0Yg1VJK6/yNDI9TCqyU/m6wE&#10;dd9Hlh70hkq18IV5fhhFDnWfR/aShQbUfmXocXup+zoyBn9DWro25p5rB6n7OTIGf2PUQqy5LdTv&#10;HxmDvzH+AY1akDW39gMy9btHxuBvkFqQtD0Gf6PUwqRtMfgb5Zf+VguU1sfgb1jvXwSRG4O/cWqh&#10;0roY/BegFiwtx+C/CLVwaT4G/4WoBUzTMfgvRi1k0jH4L0gtaHo4Bv9FqYVND8bgvzC1wOnfGPwX&#10;pxY63Y/B3wG14InB3w218HuPwd8RNQB6jsHfGTUIeo3B3yE1EHrMv80dHVKDoafuWlyysGNqUPSQ&#10;X/4RkIOjpYAsalC1FJBFDaqWArKoQdVSQBY1qFoKyKIGVUsBWdSgaikgixpULQVkUYOqpYAsalC1&#10;FJBFDaqWArKoQdVSQBY1qFoKyKIGVUsBWdSgaikgixpULQVkUYOqpYAsalC1FJBFDaqWArKoQdVS&#10;QBY1qFoKyKIGVUsBWdSgaikgixpULQVkUYOqpYAsalC1FJBFDaqWArKoQdVSQBY1qFoKyKIGVUsB&#10;WdSgaikgixpULQVkUYOqpYAsalC1FJBFDaqWArKoQdVSQBY1qFoKyKIGVUsBWdSgaikgixpULQVk&#10;UYOqpYAsalC1FJBFDaqWArKoQdVSQBY1qFoKAAAAAAAAAAAAAAAAAAAAAAAAAAAAAAAAAAAAAAAA&#10;AAAAAAAAAAAAAAAAAAAAAAAAAAAAAAAAAAAAAAAAAAAAAAAAAAAAAAAAAAAAAAAAAAAAAAAAAAAA&#10;AAAAAAAAABDsMetl6yPrf9Yf1p+F8vvy+/T79r/hfwsAcLJHrVetL63fLbXBPjOfBp8WnyafNgBA&#10;Ib5RfcP6yVIb4BrzafVpZocAABs9aX1mqY1ri/lj8ccEXJ0/6XnRetfyce//+7wFLHrLKvnefW35&#10;Y/PHCLRq2MC/Z31t/Wapsa56zQIe4M+Mv7HUgLly/ph5VYDa5Gzgl/LPy4C/vGKVHFyt5vPA5wVw&#10;hiM38GtC556z2PA/nM+TZy0gR/QGfil0ygdmj2/1bO2O5fMKUGrfwC+FDvkHn2ow0HR+GCn60/oG&#10;fil0xD/kvGepgUDL/WI9buE6rr6BXwqd8EGuBgBtyw8dfcFCG3rfwC+FDvjbF2rh0/54S6gOfh2o&#10;G9YHln+mVcPlSFoKF8fG/7j8ekM4Fhv4Y8OF+QZKLXQql2+csB8b+NhwUf5hJSvT8fl7ylyOehob&#10;+LrDRfnx62qBU/n8w8VesYFvO1yQf0mKWth0XFd9K4gN/LXDBfm3ZamFTcflG8cWsYHvO1yMX+tb&#10;LWg6vmes2rCBp7lwMb6iqwVNx/eOlcN3IO9bX1n+Gc4n1n+sLdjA05ZwMf4sTy1oOj7faO+x5lyN&#10;29Ya6neJpsLF/GypBU3H95211U1L3ZdqzU5A/R7RVLgYtZDpnHznu9XnlrqvqZao3yGaChdz11IL&#10;mo6PHQC1Fi7mB0staDq+PYeCsgOgyHAxtyy1oOn4PrW2YgdAkeFitnyoSGXbesimYwdAkeFi/MQf&#10;/9IStbDpuPyicHuwA6DIcEEfWWph03H5CXh7sAOgyHBB/iqAM0LPy+e1z/M92AFQZLgovgnsvF63&#10;9mIHQJHhwr601EKncvkGPAc7AIoMF/ao9ZOlFjzl972Vix0ARYaLYydwTD9aJbADoMjQAd8J+IXK&#10;1ACg7fkX7vg8LeFjS/0N1a/WEvV7RFOhI59ZahDQ+vwa/SU9bfk5BOpvpb1lLVG/RzQVOuPfF8yJ&#10;YtvzQz1ftI7i5xFMLRe/DPRT1hrq94mmQqd4NbA+f5umFWr6iaZCx560+AKZ6fzD8yeslvjXSd6z&#10;1OMhSgMeecVSg6PX/K0YnydX8rzl31nMDoLGAf941ur5kFF/7D4PeuNHNPnnG+9ZX1trP5Sm9gMe&#10;4hsEP9pFDZgr5u/xlzqs84rYQVw3YJav+L9YavC0nD+mI4/quTr//EjNV2orYLUXLD8JSg2kFvJp&#10;98eAMtacxfy+5fxqqbyKqC9gt1ctvx6OGlg15NPm04hj+Oclar6P8w+c1+KD6vMDivFneX5pZH+G&#10;d+b3Efjf8r/pf3vvdfmxj2+s1TIZ55cmL8F3OH429BcWhy+XCTjNM5Z/b64/y/MvUL9jfWP5M3Vf&#10;ocf5tYv83/w2flv/Hf9dvw/Uw9/WURuWcSWumrqGX1bjNeu/ll+sT00LPRgAZPEdtdq4pPnF7Pxz&#10;GN9A+yVJzj7yyk/q87cE/Qi3mt+6PDMA2MQ3pH7tolLv0/tbeL5RPvOsa74x734AsIo/ez766B0/&#10;C9uPLvK3cvwtndL8c4S1O6671vgtR/986YblOz9/1XPm51xHBQCzajop0DfKtyz/MHjLWdu+8f7W&#10;Uvep8h3QVi3uIABAavFscH9270eE+fkG/gG1f87woaVuq/JXH0epcQcBAA/o6TIgQ37UUPSVXyN2&#10;EMBp/NnYc5Yfr++D3Dc0/oxrOBw0zX/u31vgt/UP7Xzl8EsQ4Bg9bvj9M4eXrBaU3kH4KyWgKN/A&#10;++n/W95vzc0PL/STg/xDysctbNPjht/zDemVbNlB+Hk1QBbf2PpAqvUS0r4TumlxpU+txQ2/Xy5i&#10;zI/S8VeH/kpy7dnBV9vwA6fwDalv8Fu9kJc/K0o3ID1q+Rn/2xaAk/jLSr9e/tW+SN6fLfrL5Z5c&#10;4a0efwwADvamdbWN/lT+VtGVPzu40nv8fj0oAAfwt3j8w1S14vWQvyq40ldCXmnD7/mHmgAK80Mr&#10;uXriv/lnHH6xslZdbcM/5B/oAyjIT6tXKxvdfwuspbccrrrh9z6yABTC1RDX56+Oav6M4Mobfs8v&#10;6wCgAN+QXfFL3s+otkMQr77h989koi/PAFyGHwPfy5E9R+VHDEWfWHb1Db9/BtPK5RmAJvhhnWpl&#10;o+35FScjnpmy4QewmX+AplY42p8fkviUdQY2/AB28S/OUCsd5ec7gSNfCbDhB7CbH8KoVjwq1w9W&#10;aWz4AWTxM1rVykfl+97yq1Hm5tdnV/d/ldjwAyf5ylIrIdHZseEHTuSHe6oVkejM2PADAa7+VgLV&#10;HRt+IIgfmqhWSqKjY8MPBOPIHzo7NvxAJfz7TtVKSlQ6NvxAZW5bamUlKhUbfqBS/sXnaqUlyo0N&#10;P1A5dgBUOjb8QCPYAVCp2PADjWEHQLmx4QcaxQ6A9saGH2gcOwDaGht+4CLYAdDa2PADF8MOgJZi&#10;ww9cFDsAmooNP3Bx7AAojQ0/0Al2ADR0x3rSAtAJdgD9dtd6x3rMAtAhdgCxvXFwN60b1jMWG3oA&#10;D2AHEBsAhGEHEBsAhGEHEBsAhGEHEBsAhGEHEBsAhGEHEBsAhGEHEBsAhGEHEBsAhGEHEBsAhGEH&#10;EBsAhGEHEBsAhGEHEBsAhGEHEBsAhGEHEBsAhGEHEBsAhGEHEBsAhGEHEBsAhGEHEBsAhGEHEBsA&#10;hGEHEBsAhGEHEBsAhGEHEBsAhGEHEBsAhGEHEBsAhGEHEBsAhGEHEBsAhGEHEBsAhGEHEBsAhGEH&#10;EBsAhGEHEBsAhGEHEBsAhGEHEBsAhGEHEBsAhGEHEBsAhGEHEBsAhGEHEBsAhGEHEBsAhGEHEBsA&#10;hGEHEBsAhGEHEBsAhGEHEBsAhGEHEBsAhGEHEBsAhGEHEBsAhGEHEBsAAAAAAAAAAAAAAAAAAAAA&#10;AAAAAAAAAAAAAAAAAAAAAAAAAAAAAAAAAAAAAAAAAAAAAAAAAAAAAAAAAAAAAABwgEce+T9k06bC&#10;gRqVUQAAAABJRU5ErkJgglBLAQItABQABgAIAAAAIQCxgme2CgEAABMCAAATAAAAAAAAAAAAAAAA&#10;AAAAAABbQ29udGVudF9UeXBlc10ueG1sUEsBAi0AFAAGAAgAAAAhADj9If/WAAAAlAEAAAsAAAAA&#10;AAAAAAAAAAAAOwEAAF9yZWxzLy5yZWxzUEsBAi0AFAAGAAgAAAAhAMNU+te+AwAAjAwAAA4AAAAA&#10;AAAAAAAAAAAAOgIAAGRycy9lMm9Eb2MueG1sUEsBAi0AFAAGAAgAAAAhAKomDr68AAAAIQEAABkA&#10;AAAAAAAAAAAAAAAAJAYAAGRycy9fcmVscy9lMm9Eb2MueG1sLnJlbHNQSwECLQAUAAYACAAAACEA&#10;xw72r98AAAAKAQAADwAAAAAAAAAAAAAAAAAXBwAAZHJzL2Rvd25yZXYueG1sUEsBAi0ACgAAAAAA&#10;AAAhAO/y3jWvGAAArxgAABQAAAAAAAAAAAAAAAAAIwgAAGRycy9tZWRpYS9pbWFnZTEucG5nUEsF&#10;BgAAAAAGAAYAfAEAAAQhAAAAAA==&#10;">
                      <v:shape id="Grafik 115" o:spid="_x0000_s1027" type="#_x0000_t75" alt="Marketing" style="position:absolute;width:6584;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00JxAAAANwAAAAPAAAAZHJzL2Rvd25yZXYueG1sRE9NawIx&#10;EL0L/Q9hCl6kZre2RbZGEako6MGqLT2Om+nu0s1kSaKu/94UBG/zeJ8zmrSmFidyvrKsIO0nIIhz&#10;qysuFOx386chCB+QNdaWScGFPEzGD50RZtqe+ZNO21CIGMI+QwVlCE0mpc9LMuj7tiGO3K91BkOE&#10;rpDa4TmGm1o+J8mbNFhxbCixoVlJ+d/2aBS8+IMf2vUGB673/ZHKn8P6a7FSqvvYTt9BBGrDXXxz&#10;L3Wcn77C/zPxAjm+AgAA//8DAFBLAQItABQABgAIAAAAIQDb4fbL7gAAAIUBAAATAAAAAAAAAAAA&#10;AAAAAAAAAABbQ29udGVudF9UeXBlc10ueG1sUEsBAi0AFAAGAAgAAAAhAFr0LFu/AAAAFQEAAAsA&#10;AAAAAAAAAAAAAAAAHwEAAF9yZWxzLy5yZWxzUEsBAi0AFAAGAAgAAAAhAKrfTQnEAAAA3AAAAA8A&#10;AAAAAAAAAAAAAAAABwIAAGRycy9kb3ducmV2LnhtbFBLBQYAAAAAAwADALcAAAD4AgAAAAA=&#10;">
                        <v:imagedata r:id="rId13" o:title="Marketing"/>
                      </v:shape>
                      <v:line id="Gerader Verbinder 116" o:spid="_x0000_s1028" style="position:absolute;flip:y;visibility:visible;mso-wrap-style:square" from="6131,475" to="7788,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JowgAAANwAAAAPAAAAZHJzL2Rvd25yZXYueG1sRE9Li8Iw&#10;EL4L/ocwgjdN60GXaiwiCLKLi7rrwdvQTB/YTEoTbf33G0HY23x8z1mlvanFg1pXWVYQTyMQxJnV&#10;FRcKfn92kw8QziNrrC2Tgic5SNfDwQoTbTs+0ePsCxFC2CWooPS+SaR0WUkG3dQ2xIHLbWvQB9gW&#10;UrfYhXBTy1kUzaXBikNDiQ1tS8pu57tRkLt7s71etM8Xn4fTIf8qvrE7KjUe9ZslCE+9/xe/3Xsd&#10;5sdzeD0TLpDrPwAAAP//AwBQSwECLQAUAAYACAAAACEA2+H2y+4AAACFAQAAEwAAAAAAAAAAAAAA&#10;AAAAAAAAW0NvbnRlbnRfVHlwZXNdLnhtbFBLAQItABQABgAIAAAAIQBa9CxbvwAAABUBAAALAAAA&#10;AAAAAAAAAAAAAB8BAABfcmVscy8ucmVsc1BLAQItABQABgAIAAAAIQA26DJowgAAANwAAAAPAAAA&#10;AAAAAAAAAAAAAAcCAABkcnMvZG93bnJldi54bWxQSwUGAAAAAAMAAwC3AAAA9gIAAAAA&#10;" strokecolor="black [3040]"/>
                      <v:line id="Gerader Verbinder 117" o:spid="_x0000_s1029" style="position:absolute;flip:y;visibility:visible;mso-wrap-style:square" from="6131,1955" to="8395,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fzwgAAANwAAAAPAAAAZHJzL2Rvd25yZXYueG1sRE9Li8Iw&#10;EL4L/ocwC9407R5UusayCMKiKOtjD96GZvrAZlKaaOu/N8KCt/n4nrNIe1OLO7WusqwgnkQgiDOr&#10;Ky4UnE/r8RyE88gaa8uk4EEO0uVwsMBE244PdD/6QoQQdgkqKL1vEildVpJBN7ENceBy2xr0AbaF&#10;1C12IdzU8jOKptJgxaGhxIZWJWXX480oyN2tWV3+tM9nm91hl2+LPXa/So0++u8vEJ56/xb/u390&#10;mB/P4PVMuEAunwAAAP//AwBQSwECLQAUAAYACAAAACEA2+H2y+4AAACFAQAAEwAAAAAAAAAAAAAA&#10;AAAAAAAAW0NvbnRlbnRfVHlwZXNdLnhtbFBLAQItABQABgAIAAAAIQBa9CxbvwAAABUBAAALAAAA&#10;AAAAAAAAAAAAAB8BAABfcmVscy8ucmVsc1BLAQItABQABgAIAAAAIQBZpJfzwgAAANwAAAAPAAAA&#10;AAAAAAAAAAAAAAcCAABkcnMvZG93bnJldi54bWxQSwUGAAAAAAMAAwC3AAAA9gIAAAAA&#10;" strokecolor="black [3040]"/>
                      <v:line id="Gerader Verbinder 118" o:spid="_x0000_s1030" style="position:absolute;visibility:visible;mso-wrap-style:square" from="6131,2801" to="8122,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kXwwAAANwAAAAPAAAAZHJzL2Rvd25yZXYueG1sRI9Bb8Iw&#10;DIXvk/YfIk/iNtIyDY1CQBPaBGKnsXG3Gq+taJySZBD+/XxA2u1Zfv783mKVXa/OFGLn2UA5LkAR&#10;19523Bj4/np/fAEVE7LF3jMZuFKE1fL+boGV9Rf+pPM+NUogHCs00KY0VFrHuiWHcewHYtn9+OAw&#10;yRgabQNeBO56PSmKqXbYsXxocaB1S/Vx/+uEUh5OTm+OMzzswkd4e5rm53wyZvSQX+egEuX0b75d&#10;b63ELyWtlBEFevkHAAD//wMAUEsBAi0AFAAGAAgAAAAhANvh9svuAAAAhQEAABMAAAAAAAAAAAAA&#10;AAAAAAAAAFtDb250ZW50X1R5cGVzXS54bWxQSwECLQAUAAYACAAAACEAWvQsW78AAAAVAQAACwAA&#10;AAAAAAAAAAAAAAAfAQAAX3JlbHMvLnJlbHNQSwECLQAUAAYACAAAACEAmDnZF8MAAADcAAAADwAA&#10;AAAAAAAAAAAAAAAHAgAAZHJzL2Rvd25yZXYueG1sUEsFBgAAAAADAAMAtwAAAPcCAAAAAA==&#10;" strokecolor="black [3040]"/>
                    </v:group>
                  </w:pict>
                </mc:Fallback>
              </mc:AlternateContent>
            </w:r>
          </w:p>
        </w:tc>
      </w:tr>
      <w:tr w:rsidR="00A5659F" w:rsidTr="00984C8D">
        <w:trPr>
          <w:trHeight w:val="2403"/>
        </w:trPr>
        <w:tc>
          <w:tcPr>
            <w:tcW w:w="9105" w:type="dxa"/>
            <w:tcBorders>
              <w:top w:val="nil"/>
              <w:left w:val="nil"/>
              <w:bottom w:val="nil"/>
              <w:right w:val="nil"/>
            </w:tcBorders>
          </w:tcPr>
          <w:p w:rsidR="00A5659F" w:rsidRPr="008B0E63" w:rsidRDefault="000D659F" w:rsidP="00C173F1">
            <w:pPr>
              <w:spacing w:before="0"/>
              <w:rPr>
                <w:noProof/>
              </w:rPr>
            </w:pPr>
            <w:r w:rsidRPr="00696E5C">
              <w:rPr>
                <w:noProof/>
              </w:rPr>
              <mc:AlternateContent>
                <mc:Choice Requires="wpg">
                  <w:drawing>
                    <wp:anchor distT="0" distB="0" distL="114300" distR="114300" simplePos="0" relativeHeight="251746816" behindDoc="0" locked="0" layoutInCell="1" allowOverlap="1" wp14:anchorId="7ADFCEDA" wp14:editId="770F7EB2">
                      <wp:simplePos x="0" y="0"/>
                      <wp:positionH relativeFrom="column">
                        <wp:posOffset>188879</wp:posOffset>
                      </wp:positionH>
                      <wp:positionV relativeFrom="paragraph">
                        <wp:posOffset>1551940</wp:posOffset>
                      </wp:positionV>
                      <wp:extent cx="2538965" cy="377380"/>
                      <wp:effectExtent l="57150" t="19050" r="13970" b="80010"/>
                      <wp:wrapNone/>
                      <wp:docPr id="32" name="Gruppieren 32"/>
                      <wp:cNvGraphicFramePr/>
                      <a:graphic xmlns:a="http://schemas.openxmlformats.org/drawingml/2006/main">
                        <a:graphicData uri="http://schemas.microsoft.com/office/word/2010/wordprocessingGroup">
                          <wpg:wgp>
                            <wpg:cNvGrpSpPr/>
                            <wpg:grpSpPr>
                              <a:xfrm>
                                <a:off x="0" y="0"/>
                                <a:ext cx="2538965" cy="377380"/>
                                <a:chOff x="-1" y="-57161"/>
                                <a:chExt cx="2539859" cy="377863"/>
                              </a:xfrm>
                            </wpg:grpSpPr>
                            <wps:wsp>
                              <wps:cNvPr id="33" name="Textfeld 33"/>
                              <wps:cNvSpPr txBox="1"/>
                              <wps:spPr>
                                <a:xfrm rot="21422594">
                                  <a:off x="58675" y="8518"/>
                                  <a:ext cx="2481183" cy="312184"/>
                                </a:xfrm>
                                <a:prstGeom prst="rect">
                                  <a:avLst/>
                                </a:prstGeom>
                                <a:solidFill>
                                  <a:schemeClr val="accent2">
                                    <a:lumMod val="20000"/>
                                    <a:lumOff val="80000"/>
                                  </a:schemeClr>
                                </a:solidFill>
                                <a:ln w="6350">
                                  <a:noFill/>
                                </a:ln>
                              </wps:spPr>
                              <wps:txbx>
                                <w:txbxContent>
                                  <w:p w:rsidR="00696E5C" w:rsidRPr="00696E5C" w:rsidRDefault="00696E5C" w:rsidP="00747A7E">
                                    <w:pPr>
                                      <w:numPr>
                                        <w:ilvl w:val="0"/>
                                        <w:numId w:val="18"/>
                                      </w:numPr>
                                      <w:spacing w:before="0"/>
                                      <w:ind w:left="0" w:firstLine="0"/>
                                      <w:jc w:val="left"/>
                                      <w:rPr>
                                        <w:rFonts w:ascii="Century" w:hAnsi="Century"/>
                                        <w:b/>
                                        <w:i/>
                                        <w:color w:val="FF0000"/>
                                        <w:sz w:val="28"/>
                                        <w:szCs w:val="28"/>
                                      </w:rPr>
                                    </w:pPr>
                                    <w:r w:rsidRPr="00696E5C">
                                      <w:rPr>
                                        <w:rFonts w:ascii="Century" w:hAnsi="Century"/>
                                        <w:b/>
                                        <w:i/>
                                        <w:color w:val="FF0000"/>
                                        <w:sz w:val="28"/>
                                        <w:szCs w:val="28"/>
                                      </w:rPr>
                                      <w:t>Nutzung von Chancen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pic:pic xmlns:pic="http://schemas.openxmlformats.org/drawingml/2006/picture">
                              <pic:nvPicPr>
                                <pic:cNvPr id="34" name="Grafik 3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1" y="-57161"/>
                                  <a:ext cx="144780" cy="267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DFCEDA" id="Gruppieren 32" o:spid="_x0000_s1076" style="position:absolute;left:0;text-align:left;margin-left:14.85pt;margin-top:122.2pt;width:199.9pt;height:29.7pt;z-index:251746816;mso-width-relative:margin;mso-height-relative:margin" coordorigin=",-571" coordsize="25398,3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DhXKAQAADoJAAAOAAAAZHJzL2Uyb0RvYy54bWykVttu4zYQfS/QfyD0&#10;7lhXSzbiLLzOBQuku0GTYp9pirKISCJL0rHTov/eQ0pybgZa7D5EIYfD4cyZOTM+/3RoG/LEtRGy&#10;WwbRWRgQ3jFZim67DP54uJ4UATGWdiVtZMeXwTM3waeLX38536sFj2Utm5JrAiOdWezVMqitVYvp&#10;1LCat9ScScU7HFZSt9Riq7fTUtM9rLfNNA7D2XQvdam0ZNwYSC/7w+DC268qzuy3qjLckmYZwDfr&#10;v9p/N+47vTini62mqhZscIP+gBctFR0ePZq6pJaSnRYfTLWCaWlkZc+YbKeyqgTjPgZEE4XvornR&#10;cqd8LNvFfquOMAHadzj9sFn29elOE1EugyQOSEdb5OhG75QSXPOOQAiE9mq7gOKNVvfqTg+Cbb9z&#10;QR8q3br/CIccPLbPR2z5wRIGYZwlxXyWBYThLMnzpBjAZzUy5K5NooDgbJLl0SzqE8Pqq5fr8yKb&#10;H68Xs8SpTMfHp87Ho0t7hWoyL4CZnwPsvqaK+zwYh8MIWDIC9oAgK96UJPFOudeh5rAi9vBZIjYf&#10;j5MbCEfIiJaoxzhK4zibp758BgSzYpYDKqBRZFHRY3EEMi2iqMDbHsgojor0DRJ0obSxN1y2xC2W&#10;gQYJvHH6dGtsD9qo4lwxshHltWgav3HE4+tGkycKylDGeGdjf73Ztb/JspeDeuGQP4hdAr16MYqR&#10;F09hZ8ln6c0jTUf2y2CWZKE33En3eu9Y00H9BSi3sofNoa/QI7obWT4DXI8fWG0UuxaI9ZYae0c1&#10;CAwhmpL9hk/VSDwmh1VAaqn/OiV3+igTnAZkj4awDMyfO6p5QJovHQpoHqWp6yB+k2Z5jI1+fbJ5&#10;fdLt2rUEgKhpeOeXTt8247LSsv2O3rVyr+KIdgxvLwNm9bhZ275Rofsxvlp5NXQNRe1td6+YM+5S&#10;5nL5cPhOtRoSblEqX+VYtHTxLu+9rk+2Wu0swPdF4aDucR0yAAJdnCvBFvgbWg9WH5j03y0at+zO&#10;Adm3+fZ/2WipftypSR+v2IhG2Gff8RGzc6p7uhPMccltXpEyHUl5o2klHkni2TEq9VeAmWC3kj0a&#10;0sl1TbstXxkFmgxEnb5V99s3720aoUbGuPUQGdL1ri+fAAcUR8+/lGzXglr9ENO8oRYT1NRCGZTJ&#10;grcbXoK6X0oUEMMAtejLSouuZzISDCq7FLqu4OfM33GxCsN5/HmyzsL1JA3zq8lqnuaTPLzK0xBN&#10;Yx2t/3EFE6WLneEInzaXSgyuQ/rB+ZNDZRi//bjyY6+nvu8GoD0c8oQfXYTIIeTLzWpuWe2WFQj/&#10;OwDvSW/GA4/0C7guDScaZhhlSRrOffEPDfPE7HDIuMED2uaYNb5dxrM8SbKfaZfew94nv4SLni5+&#10;QPvAhx8T7hfA673XevnJc/E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oGee&#10;IOIAAAAKAQAADwAAAGRycy9kb3ducmV2LnhtbEyPTUvDQBCG74L/YRnBm918Vds0m1KKeiqCrSC9&#10;TZNpEpqdDdltkv5715OehmEe3nnebD3pVgzU28awgnAWgCAuTNlwpeDr8Pa0AGEdcomtYVJwIwvr&#10;/P4uw7Q0I3/SsHeV8CFsU1RQO9elUtqiJo12ZjpifzubXqPza1/JssfRh+tWRkHwLDU27D/U2NG2&#10;puKyv2oF7yOOmzh8HXaX8/Z2PMw/vnchKfX4MG1WIBxN7g+GX32vDrl3Opkrl1a0CqLliyf9TJIE&#10;hAeSaDkHcVIQB/ECZJ7J/xXyHwAAAP//AwBQSwMECgAAAAAAAAAhAMZJTmpYCAAAWAgAABQAAABk&#10;cnMvbWVkaWEvaW1hZ2UxLnBuZ4lQTkcNChoKAAAADUlIRFIAAAAjAAAAQAgGAAAB577+OwAAAAFz&#10;UkdCAK7OHOkAAAAEZ0FNQQAAsY8L/GEFAAAACXBIWXMAACHVAAAh1QEEnLSdAAAH7UlEQVRYR+1Y&#10;CVCVVRR+gKC4AIILoqKJqLihuEGKIpQpqZPpuOSeW5apk6ahY2hqRCVFzqiYkjljSiWL4VhTlo7l&#10;jGOLNWNq1qi8FR77k8Wt0/nu++/zPR4PRDCejt/Mx7vc//znP/fcc88996ocIsfDj3KfmkD4VbpU&#10;qtyY8XTryjXSBASj0010QiKnWVt0RIsOK7govw8ELrq+w0jbtQ++3EyYUfZ5OpUkfoCOCEi4CdvM&#10;I2iDDoHMzEx01BcuUnmSyr0P/9/E3K0AD/ShEVSStJ3Ks7KpaM0GUnt3xId7Mi2O8dH4d6eCJSuo&#10;OH4L5cVOluaGMV2FhAJ3Zidm/8jISPjZh+nYvTzGc0qzAZCVldUQHqsB7tKZ3G7OtB0ZHqi9OpJh&#10;1DgyhMdIQbjDIiimI//Fl0UQmPbss47eFmYRBIRnOypav4luXrhEFV9/S8bJM6VQe7MIux0duTET&#10;qHjDZipctoq0gb2lkK9ZxIzW6EToi1+zwACmTSTAQC9mz+jo6An8G8j0YFYLCDue1DqDoyBNaTrG&#10;g5/cBwv4CysF2QhE+559KObahp53pxNkmbbMZpDFC3a47Oq9CIJqn05kiHxGhGDRuo28nrdS4cq1&#10;lPfcDNL2GGitEJGG5WwDsyVN21BuVCwVxcVTWdphunn+At26eo0qvvmOSt77kIxTZpOmY0+paBDT&#10;D+9CgYQl6ekHjxSZpfSjnVR2OIvKM7PJlJJKha/FkSFqHOU0by8VhTNhlTmjK4ATPaUyTbsg0g+K&#10;5HUxXlA/ZJTYBuRzlo1iBjPt1y8DHRgz0nCIfElyrcpzBfePYPZjwpKmzFpnEeOGUnyxFdMrLS0N&#10;lmB91SkM7OCci+JhX6q1gIfXX2k6ETIyMjYqzf8HiFpEL1jnhAbYJzUm92MbkkvDIVz+dvWeZ/Oy&#10;1QYH/uPuo2c5rDfbkkdiLqdLKazp0pv0w0aLzdjAiU3XL1xkSjy77OZ9nsVbM23yDmAZgrZnGOVN&#10;mkGFK9ZwSn1bpNb8+UvJMGKMqKcgw/LIO9jlbfwkigq1XxfKHTuJX9xEpr37qfzIUZFakU7z5ywm&#10;XchgoeS8m/dFfsefeXdYF5u0XiusCAql/FkLRSqtOHGKbqu1dOO3P+j6/s9EktcPixZKFGuCmNgx&#10;BFzOurWKxQNd8EDKn7uYSrfvosqTP9JtrY6V/E7X9x2gwuWvk35olLWSEKZlSPjTHA80HYIpb+JU&#10;4Yvrnx6g8q+OUdmhL6kkYRsZZ8wnbfAAayW9mDZ+aSof6vqHk3HaXCpavZ6KN7Fj33hTDBGJXU45&#10;yyOpd8N7eFkC0+UnFWFzw2zkPj2RDCPHkq4XO1RRcNXd9zbLDmG2Y9oVRnBSoFQkqOxJklfMCp5k&#10;wopqtxaEM8YY+JNbq0PWL4PcP5oJC6AAUWsXbBJQBIuw4UMYVX1ocnIylHRnYl+CBQ4VSMBECMFp&#10;LZleBw8ehBIohw/shlATIAy6ciLap7TrB86zU5Xm/aNB9iLnUeJc4KnWKM37R4P4hSsqLIdHCdnZ&#10;2cjy9QPP0F6l+YhC5p3655t7hPwY0jCyJCp7ZFBkTU8mUi9+8T/68RxZts71kSNYPl51E7kXDlap&#10;OvO7uJaBoaizYFydDRNG/NXEe2V1H1H7Borzn7Zbf953w8zk2kTTOUQUOjlNbeWvuftWsr4OTJRZ&#10;cv/BIGsFDLGcJSVhADZ8fXi0qKqMU2ZR/uxFfOpdKsoytHFIxTNDRIwo39S+bJiVDtaLsiSA6c3E&#10;VNY4hfaG8ClZ+0RfNiJGHK8LFi8XdWHJO0miuDKl7CXTrr2iWkNdhNKmYOEyrpumiSJLExhS1aBQ&#10;Zhcm7nfgJYdTB0s9rF/Wdu4lRopRoxQsSUwiUyrXmVlHRZV34+wvVHnmLFV8f1KcwmFc8ZZEKli6&#10;0mxQ2AjStA+qahAOQrgqgoeqrdmFVy65+SRaXuTSScfuRqmdP+8lKtqwhUp3fExl6Ueo8vQZunXl&#10;Kv1bXkF3Covo5p8XqeL4Sbp+II1Kt22nwlVxZJw6RwxEwwOqYswwJm4tUcPJAsjGO8IYZgvrFzFF&#10;uBExTp9HhavXUcn7yeaSNfsYVZ46TTd+/tXsmeMnqOyLDDKxscWbEng6X6W8Z6eQLjTCHNRWOvkb&#10;uNlFbYwcjrKvWmPgLsshBFR7BQjv4AoRZS/u9XBFA6NKd+wm0+5PyLRzD5Um76CSre9yWbyOi/Ul&#10;HMjPk37AcJ6i7jaGsBvG8DeGMnswsUciN1UbN+hAsmp51cP3trUSTcceXIdHCKMQC8bp88XUFSx4&#10;xbyaZi7gw88L4jISly+47M5p4V/VkLGsezizLxN3ojjn4XsOlzkeQADVcIC1MsGW/iIgtV36iNME&#10;vIZfTCcuq9WtAmzlFbIu3EtjemCITIa1Lm8AAkhMCC7cEHW94Nr6XHUfqYlvqZrF8bs4scAILGlZ&#10;tWOg0iM1GiIhYwgvwShkTyQsnOwwOlzPY1XA7ZHMkZs3b65MSEiQAcq7gVjCiA0sYwwKRsAbDnNL&#10;bZBGQQFyAgIOc42khVHCQMw/XN85NTWVUlJSfuA2Po6pwGqBAXILuC8jHEEaJw2UO7hgeno6gdyW&#10;MpBvUAPqBKc6M8CYzMzMO8q/jQsicnE67yjNxgcH8fjH3nEEDuJEPhjFKv82PpwtdoxK0znA3slW&#10;mo0Pp5oqpwN7p1hpPoYd4uPjUVI8LFCp/gMLmdt0j0mlwQAAAABJRU5ErkJgglBLAQItABQABgAI&#10;AAAAIQCxgme2CgEAABMCAAATAAAAAAAAAAAAAAAAAAAAAABbQ29udGVudF9UeXBlc10ueG1sUEsB&#10;Ai0AFAAGAAgAAAAhADj9If/WAAAAlAEAAAsAAAAAAAAAAAAAAAAAOwEAAF9yZWxzLy5yZWxzUEsB&#10;Ai0AFAAGAAgAAAAhAP3IOFcoBAAAOgkAAA4AAAAAAAAAAAAAAAAAOgIAAGRycy9lMm9Eb2MueG1s&#10;UEsBAi0AFAAGAAgAAAAhAKomDr68AAAAIQEAABkAAAAAAAAAAAAAAAAAjgYAAGRycy9fcmVscy9l&#10;Mm9Eb2MueG1sLnJlbHNQSwECLQAUAAYACAAAACEAoGeeIOIAAAAKAQAADwAAAAAAAAAAAAAAAACB&#10;BwAAZHJzL2Rvd25yZXYueG1sUEsBAi0ACgAAAAAAAAAhAMZJTmpYCAAAWAgAABQAAAAAAAAAAAAA&#10;AAAAkAgAAGRycy9tZWRpYS9pbWFnZTEucG5nUEsFBgAAAAAGAAYAfAEAABoRAAAAAA==&#10;">
                      <v:shape id="Textfeld 33" o:spid="_x0000_s1077" type="#_x0000_t202" style="position:absolute;left:586;top:85;width:24812;height:3122;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euIwwAAANsAAAAPAAAAZHJzL2Rvd25yZXYueG1sRI9Ra8Iw&#10;FIXfB/6HcAXfZuqEIdUoUhkMhOFU8PXSXNtic1OSrKn79Ysg7PFwzvkOZ7UZTCt6cr6xrGA2zUAQ&#10;l1Y3XCk4nz5eFyB8QNbYWiYFd/KwWY9eVphrG/mb+mOoRIKwz1FBHUKXS+nLmgz6qe2Ik3e1zmBI&#10;0lVSO4wJblr5lmXv0mDDaaHGjoqaytvxxyj4jfuDjlH3RVXsLouMmoP7uis1GQ/bJYhAQ/gPP9uf&#10;WsF8Do8v6QfI9R8AAAD//wMAUEsBAi0AFAAGAAgAAAAhANvh9svuAAAAhQEAABMAAAAAAAAAAAAA&#10;AAAAAAAAAFtDb250ZW50X1R5cGVzXS54bWxQSwECLQAUAAYACAAAACEAWvQsW78AAAAVAQAACwAA&#10;AAAAAAAAAAAAAAAfAQAAX3JlbHMvLnJlbHNQSwECLQAUAAYACAAAACEAqCnriMMAAADbAAAADwAA&#10;AAAAAAAAAAAAAAAHAgAAZHJzL2Rvd25yZXYueG1sUEsFBgAAAAADAAMAtwAAAPcCAAAAAA==&#10;" fillcolor="#f2dbdb [661]" stroked="f" strokeweight=".5pt">
                        <v:textbox style="mso-fit-shape-to-text:t">
                          <w:txbxContent>
                            <w:p w:rsidR="00696E5C" w:rsidRPr="00696E5C" w:rsidRDefault="00696E5C" w:rsidP="00747A7E">
                              <w:pPr>
                                <w:numPr>
                                  <w:ilvl w:val="0"/>
                                  <w:numId w:val="18"/>
                                </w:numPr>
                                <w:spacing w:before="0"/>
                                <w:ind w:left="0" w:firstLine="0"/>
                                <w:jc w:val="left"/>
                                <w:rPr>
                                  <w:rFonts w:ascii="Century" w:hAnsi="Century"/>
                                  <w:b/>
                                  <w:i/>
                                  <w:color w:val="FF0000"/>
                                  <w:sz w:val="28"/>
                                  <w:szCs w:val="28"/>
                                </w:rPr>
                              </w:pPr>
                              <w:r w:rsidRPr="00696E5C">
                                <w:rPr>
                                  <w:rFonts w:ascii="Century" w:hAnsi="Century"/>
                                  <w:b/>
                                  <w:i/>
                                  <w:color w:val="FF0000"/>
                                  <w:sz w:val="28"/>
                                  <w:szCs w:val="28"/>
                                </w:rPr>
                                <w:t>Nutzung von Chancen</w:t>
                              </w:r>
                            </w:p>
                          </w:txbxContent>
                        </v:textbox>
                      </v:shape>
                      <v:shape id="Grafik 34" o:spid="_x0000_s1078" type="#_x0000_t75" style="position:absolute;top:-571;width:1447;height:2672;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4SwwAAANsAAAAPAAAAZHJzL2Rvd25yZXYueG1sRI/BasMw&#10;EETvgf6D2EJuieym1MGNYoqhUAg51Ak9L9bWMrFWxlJtJ18fFQo9DjPzhtkVs+3ESINvHStI1wkI&#10;4trplhsF59P7agvCB2SNnWNScCUPxf5hscNcu4k/aaxCIyKEfY4KTAh9LqWvDVn0a9cTR+/bDRZD&#10;lEMj9YBThNtOPiXJi7TYclww2FNpqL5UP1bBJb1h2pivMrOYbbPT4eqObaXU8nF+ewURaA7/4b/2&#10;h1aweYbfL/EHyP0dAAD//wMAUEsBAi0AFAAGAAgAAAAhANvh9svuAAAAhQEAABMAAAAAAAAAAAAA&#10;AAAAAAAAAFtDb250ZW50X1R5cGVzXS54bWxQSwECLQAUAAYACAAAACEAWvQsW78AAAAVAQAACwAA&#10;AAAAAAAAAAAAAAAfAQAAX3JlbHMvLnJlbHNQSwECLQAUAAYACAAAACEA9VLeEsMAAADbAAAADwAA&#10;AAAAAAAAAAAAAAAHAgAAZHJzL2Rvd25yZXYueG1sUEsFBgAAAAADAAMAtwAAAPcCAAAAAA==&#10;">
                        <v:imagedata r:id="rId10" o:title=""/>
                      </v:shape>
                    </v:group>
                  </w:pict>
                </mc:Fallback>
              </mc:AlternateContent>
            </w:r>
            <w:r w:rsidR="00984C8D" w:rsidRPr="00A5659F">
              <w:rPr>
                <w:noProof/>
              </w:rPr>
              <mc:AlternateContent>
                <mc:Choice Requires="wpg">
                  <w:drawing>
                    <wp:anchor distT="0" distB="0" distL="114300" distR="114300" simplePos="0" relativeHeight="251743744" behindDoc="0" locked="0" layoutInCell="1" allowOverlap="1" wp14:anchorId="7E58212B" wp14:editId="15FD659C">
                      <wp:simplePos x="0" y="0"/>
                      <wp:positionH relativeFrom="column">
                        <wp:posOffset>4161</wp:posOffset>
                      </wp:positionH>
                      <wp:positionV relativeFrom="paragraph">
                        <wp:posOffset>-28575</wp:posOffset>
                      </wp:positionV>
                      <wp:extent cx="1861820" cy="386080"/>
                      <wp:effectExtent l="57150" t="19050" r="24130" b="52070"/>
                      <wp:wrapNone/>
                      <wp:docPr id="27" name="Gruppieren 27"/>
                      <wp:cNvGraphicFramePr/>
                      <a:graphic xmlns:a="http://schemas.openxmlformats.org/drawingml/2006/main">
                        <a:graphicData uri="http://schemas.microsoft.com/office/word/2010/wordprocessingGroup">
                          <wpg:wgp>
                            <wpg:cNvGrpSpPr/>
                            <wpg:grpSpPr>
                              <a:xfrm>
                                <a:off x="0" y="0"/>
                                <a:ext cx="1861820" cy="386080"/>
                                <a:chOff x="0" y="0"/>
                                <a:chExt cx="1862105" cy="386550"/>
                              </a:xfrm>
                            </wpg:grpSpPr>
                            <wps:wsp>
                              <wps:cNvPr id="29" name="Textfeld 29"/>
                              <wps:cNvSpPr txBox="1"/>
                              <wps:spPr>
                                <a:xfrm rot="21422594">
                                  <a:off x="95415" y="87465"/>
                                  <a:ext cx="1766690" cy="299085"/>
                                </a:xfrm>
                                <a:prstGeom prst="rect">
                                  <a:avLst/>
                                </a:prstGeom>
                                <a:solidFill>
                                  <a:schemeClr val="accent2">
                                    <a:lumMod val="20000"/>
                                    <a:lumOff val="80000"/>
                                  </a:schemeClr>
                                </a:solidFill>
                                <a:ln w="6350">
                                  <a:noFill/>
                                </a:ln>
                              </wps:spPr>
                              <wps:txbx>
                                <w:txbxContent>
                                  <w:p w:rsidR="00A5659F" w:rsidRPr="009E7A52" w:rsidRDefault="00A5659F" w:rsidP="00A5659F">
                                    <w:pPr>
                                      <w:spacing w:before="0"/>
                                      <w:jc w:val="left"/>
                                      <w:rPr>
                                        <w:rFonts w:ascii="Century" w:hAnsi="Century"/>
                                        <w:b/>
                                        <w:i/>
                                        <w:color w:val="FF0000"/>
                                        <w:sz w:val="28"/>
                                        <w:szCs w:val="28"/>
                                      </w:rPr>
                                    </w:pPr>
                                    <w:r>
                                      <w:rPr>
                                        <w:rFonts w:ascii="Century" w:hAnsi="Century"/>
                                        <w:b/>
                                        <w:i/>
                                        <w:color w:val="FF0000"/>
                                        <w:sz w:val="28"/>
                                        <w:szCs w:val="28"/>
                                      </w:rPr>
                                      <w:t>Antwort ChatGPT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Grafik 3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0" y="0"/>
                                  <a:ext cx="144780" cy="267335"/>
                                </a:xfrm>
                                <a:prstGeom prst="rect">
                                  <a:avLst/>
                                </a:prstGeom>
                              </pic:spPr>
                            </pic:pic>
                          </wpg:wgp>
                        </a:graphicData>
                      </a:graphic>
                      <wp14:sizeRelV relativeFrom="margin">
                        <wp14:pctHeight>0</wp14:pctHeight>
                      </wp14:sizeRelV>
                    </wp:anchor>
                  </w:drawing>
                </mc:Choice>
                <mc:Fallback>
                  <w:pict>
                    <v:group w14:anchorId="7E58212B" id="Gruppieren 27" o:spid="_x0000_s1079" style="position:absolute;left:0;text-align:left;margin-left:.35pt;margin-top:-2.25pt;width:146.6pt;height:30.4pt;z-index:251743744;mso-height-relative:margin" coordsize="18621,3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CPyGgQAAC8JAAAOAAAAZHJzL2Uyb0RvYy54bWykVttu4zYQfS/QfyD0&#10;7liS5YuEOAuvc8EC6W7QpNhnmqJsIhLJklTstOi/95CSnJuBFrsPUcjhcDhzZs6Mzz8dmpo8cWOF&#10;kssoOYsjwiVTpZDbZfTHw/VoERHrqCxprSRfRs/cRp8ufv3lfK8LnqqdqktuCIxIW+z1Mto5p4vx&#10;2LIdb6g9U5pLHFbKNNRha7bj0tA9rDf1OI3j2XivTKmNYtxaSC+7w+gi2K8qzty3qrLckXoZwTcX&#10;viZ8N/47vjinxdZQvROsd4P+gBcNFRKPHk1dUkdJa8QHU41gRllVuTOmmrGqKsF4iAHRJPG7aG6M&#10;anWIZVvst/oIE6B9h9MPm2Vfn+4MEeUySucRkbRBjm5Mq7XghksCIRDa620BxRuj7/Wd6QXbbueD&#10;PlSm8f8RDjkEbJ+P2PKDIwzCZDFLFilSwHA2WcziRQ8+2yFDH66x3dXLxTSJp8eL02m4OB6eHXvv&#10;js7sNerIvkBlfw6q+x3VPGTAegQGqPIBqgeEV/G6JGneARXUPErEHT4rH/cgtxAOYBGjUIlpkqXp&#10;NM9C4fTY5dMsQazAaDHPZlN/mRZHDOez2SzvMUzzPF4EhSMUtNDGuhuuGuIXy8ig/oN1+nRrHWxB&#10;dVDxhq2qRXkt6jpsPOf4ujbkiYItlDEuXRqu123zmyo7OVgX96mD2OcuqC8GMZ4I7PWWwoNvHqkl&#10;2S+j2QRJ9G9K5V/vHKsl1H3+OqT8yh02h1Cck2yAcaPKZ6AbAAQSVrNrgVhvqXV31IC7EKIfuW/4&#10;VLXCY6pfRWSnzF+n5F4fdYLTiOzRC5aR/bOlhkek/iJRQXmSZTDrwiabzn0Zm9cnm9cnsm3WCgAm&#10;wbuw9PquHpaVUc13tK2VfxVHVDK8vYyYM8Nm7boehcbH+GoV1NAwNHW38l4zb9zD53P5cPhOje4T&#10;7lAqX9VQtbR4l/dOtwN+1TpViVAUHuoO1z4DYNDFuRaswF/fdbD6QKX/7s645VoPZNfhm/9lo6Hm&#10;sdWjLl6xEbVwz6HZI2bvlHy6E8yTyW9eWDkBlEMDo5V4JBCgsgal7gowE+xWsUdLpFrvqNzyldWg&#10;Sc/U8Vv1sH3z3qYWemCMX/eRIV3vWvIJcMBxtPtLxdoG1Orml+E1dRiedie0RZkUvNnwEtT9UqKA&#10;GGanQ0vWRsiOyUgwqOxT6LtCGDF/p4tVHOfp59F6Gq9HWTy/Gq3ybD6ax1fzLM4WyTpZ/+MLJsmK&#10;1nKET+tLLXrXIf3g/Ml50k/eblKFiddRf+jHcCgQfnARncAj5H21znDHdn5ZgfC/A/CO9MeDgPQL&#10;uD4NJzpmnEwnWZyH4u87JrJ+Ytpk2RwDJgybdDafTH6qUQbfOm/CEs4FooSpHELuf0H4sf96H7Re&#10;fudc/A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8ddGneAAAABgEAAA8AAABk&#10;cnMvZG93bnJldi54bWxMjsFKw0AURfeC/zA8wV07SWOqjXkppairItgK4u4185qEZmZCZpqkf++4&#10;0uXlXs49+XrSrRi4d401CPE8AsGmtKoxFcLn4XX2BMJ5Mopaaxjhyg7Wxe1NTpmyo/ngYe8rESDG&#10;ZYRQe99lUrqyZk1ubjs2oTvZXpMPsa+k6mkMcN3KRRQtpabGhIeaOt7WXJ73F43wNtK4SeKXYXc+&#10;ba/fh/T9axcz4v3dtHkG4Xnyf2P41Q/qUASno70Y5USL8Bh2CLOHFERoF6tkBeKIkC4TkEUu/+sX&#10;PwAAAP//AwBQSwMECgAAAAAAAAAhAMZJTmpYCAAAWAgAABQAAABkcnMvbWVkaWEvaW1hZ2UxLnBu&#10;Z4lQTkcNChoKAAAADUlIRFIAAAAjAAAAQAgGAAAB577+OwAAAAFzUkdCAK7OHOkAAAAEZ0FNQQAA&#10;sY8L/GEFAAAACXBIWXMAACHVAAAh1QEEnLSdAAAH7UlEQVRYR+1YCVCVVRR+gKC4AIILoqKJqLih&#10;uEGKIpQpqZPpuOSeW5apk6ahY2hqRCVFzqiYkjljSiWL4VhTlo7ljGOLNWNq1qi8FR77k8Wt0/nu&#10;++/zPR4PRDCejt/Mx7vc//znP/fcc88996ocIsfDj3KfmkD4VbpUqtyY8XTryjXSBASj0010QiKn&#10;WVt0RIsOK7govw8ELrq+w0jbtQ++3EyYUfZ5OpUkfoCOCEi4CdvMI2iDDoHMzEx01BcuUnmSyr0P&#10;/9/E3K0AD/ShEVSStJ3Ks7KpaM0GUnt3xId7Mi2O8dH4d6eCJSuoOH4L5cVOluaGMV2FhAJ3Zidm&#10;/8jISPjZh+nYvTzGc0qzAZCVldUQHqsB7tKZ3G7OtB0ZHqi9OpJh1DgyhMdIQbjDIiimI//Fl0UQ&#10;mPbss47eFmYRBIRnOypav4luXrhEFV9/S8bJM6VQe7MIux0duTETqHjDZipctoq0gb2lkK9ZxIzW&#10;6EToi1+zwACmTSTAQC9mz+jo6An8G8j0YFYLCDue1DqDoyBNaTrGg5/cBwv4CysF2QhE+559KOba&#10;hp53pxNkmbbMZpDFC3a47Oq9CIJqn05kiHxGhGDRuo28nrdS4cq1lPfcDNL2GGitEJGG5WwDsyVN&#10;21BuVCwVxcVTWdphunn+At26eo0qvvmOSt77kIxTZpOmY0+paBDTD+9CgYQl6ekHjxSZpfSjnVR2&#10;OIvKM7PJlJJKha/FkSFqHOU0by8VhTNhlTmjK4ATPaUyTbsg0g+K5HUxXlA/ZJTYBuRzlo1iBjPt&#10;1y8DHRgz0nCIfElyrcpzBfePYPZjwpKmzFpnEeOGUnyxFdMrLS0NlmB91SkM7OCci+JhX6q1gIfX&#10;X2k6ETIyMjYqzf8HiFpEL1jnhAbYJzUm92MbkkvDIVz+dvWeZ/Oy1QYH/uPuo2c5rDfbkkdiLqdL&#10;Kazp0pv0w0aLzdjAiU3XL1xkSjy77OZ9nsVbM23yDmAZgrZnGOVNmkGFK9ZwSn1bpNb8+UvJMGKM&#10;qKcgw/LIO9jlbfwkigq1XxfKHTuJX9xEpr37qfzIUZFakU7z5ywmXchgoeS8m/dFfsefeXdYF5u0&#10;XiusCAql/FkLRSqtOHGKbqu1dOO3P+j6/s9EktcPixZKFGuCmNgxBFzOurWKxQNd8EDKn7uYSrfv&#10;osqTP9JtrY6V/E7X9x2gwuWvk35olLWSEKZlSPjTHA80HYIpb+JU4Yvrnx6g8q+OUdmhL6kkYRsZ&#10;Z8wnbfAAayW9mDZ+aSof6vqHk3HaXCpavZ6KN7Fj33hTDBGJXU45yyOpd8N7eFkC0+UnFWFzw2zk&#10;Pj2RDCPHkq4XO1RRcNXd9zbLDmG2Y9oVRnBSoFQkqOxJklfMCp5kwopqtxaEM8YY+JNbq0PWL4Pc&#10;P5oJC6AAUWsXbBJQBIuw4UMYVX1ocnIylHRnYl+CBQ4VSMBECMFpLZleBw8ehBIohw/shlATIAy6&#10;ciLap7TrB86zU5Xm/aNB9iLnUeJc4KnWKM37R4P4hSsqLIdHCdnZ2cjy9QPP0F6l+YhC5p3655t7&#10;hPwY0jCyJCp7ZFBkTU8mUi9+8T/68RxZts71kSNYPl51E7kXDlapOvO7uJaBoaizYFydDRNG/NXE&#10;e2V1H1H7Borzn7Zbf953w8zk2kTTOUQUOjlNbeWvuftWsr4OTJRZcv/BIGsFDLGcJSVhADZ8fXi0&#10;qKqMU2ZR/uxFfOpdKsoytHFIxTNDRIwo39S+bJiVDtaLsiSA6c3EVNY4hfaG8ClZ+0RfNiJGHK8L&#10;Fi8XdWHJO0miuDKl7CXTrr2iWkNdhNKmYOEyrpumiSJLExhS1aBQZhcm7nfgJYdTB0s9rF/Wdu4l&#10;RopRoxQsSUwiUyrXmVlHRZV34+wvVHnmLFV8f1KcwmFc8ZZEKli60mxQ2AjStA+qahAOQrgqgoeq&#10;rdmFVy65+SRaXuTSScfuRqmdP+8lKtqwhUp3fExl6Ueo8vQZunXlKv1bXkF3Covo5p8XqeL4Sbp+&#10;II1Kt22nwlVxZJw6RwxEwwOqYswwJm4tUcPJAsjGO8IYZgvrFzFFuBExTp9HhavXUcn7yeaSNfsY&#10;VZ46TTd+/tXsmeMnqOyLDDKxscWbEng6X6W8Z6eQLjTCHNRWOvkbuNlFbYwcjrKvWmPgLsshBFR7&#10;BQjv4AoRZS/u9XBFA6NKd+wm0+5PyLRzD5Um76CSre9yWbyOi/UlHMjPk37AcJ6i7jaGsBvG8DeG&#10;MnswsUciN1UbN+hAsmp51cP3trUSTcceXIdHCKMQC8bp88XUFSx4xbyaZi7gw88L4jISly+47M5p&#10;4V/VkLGsezizLxN3ojjn4XsOlzkeQADVcIC1MsGW/iIgtV36iNMEvIZfTCcuq9WtAmzlFbIu3Etj&#10;emCITIa1Lm8AAkhMCC7cEHW94Nr6XHUfqYlvqZrF8bs4scAILGlZtWOg0iM1GiIhYwgvwShkTyQs&#10;nOwwOlzPY1XA7ZHMkZs3b65MSEiQAcq7gVjCiA0sYwwKRsAbDnNLbZBGQQFyAgIOc42khVHCQMw/&#10;XN85NTWVUlJSfuA2Po6pwGqBAXILuC8jHEEaJw2UO7hgeno6gdyWMpBvUAPqBKc6M8CYzMzMO8q/&#10;jQsicnE67yjNxgcH8fjH3nEEDuJEPhjFKv82PpwtdoxK0znA3slWmo0Pp5oqpwN7p1hpPoYd4uPj&#10;UVI8LFCp/gMLmdt0j0mlwQAAAABJRU5ErkJgglBLAQItABQABgAIAAAAIQCxgme2CgEAABMCAAAT&#10;AAAAAAAAAAAAAAAAAAAAAABbQ29udGVudF9UeXBlc10ueG1sUEsBAi0AFAAGAAgAAAAhADj9If/W&#10;AAAAlAEAAAsAAAAAAAAAAAAAAAAAOwEAAF9yZWxzLy5yZWxzUEsBAi0AFAAGAAgAAAAhABtgI/Ia&#10;BAAALwkAAA4AAAAAAAAAAAAAAAAAOgIAAGRycy9lMm9Eb2MueG1sUEsBAi0AFAAGAAgAAAAhAKom&#10;Dr68AAAAIQEAABkAAAAAAAAAAAAAAAAAgAYAAGRycy9fcmVscy9lMm9Eb2MueG1sLnJlbHNQSwEC&#10;LQAUAAYACAAAACEA/x10ad4AAAAGAQAADwAAAAAAAAAAAAAAAABzBwAAZHJzL2Rvd25yZXYueG1s&#10;UEsBAi0ACgAAAAAAAAAhAMZJTmpYCAAAWAgAABQAAAAAAAAAAAAAAAAAfggAAGRycy9tZWRpYS9p&#10;bWFnZTEucG5nUEsFBgAAAAAGAAYAfAEAAAgRAAAAAA==&#10;">
                      <v:shape id="Textfeld 29" o:spid="_x0000_s1080" type="#_x0000_t202" style="position:absolute;left:954;top:874;width:17667;height:2991;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KFwQAAANsAAAAPAAAAZHJzL2Rvd25yZXYueG1sRI/BisJA&#10;EETvC/7D0IK3dWIOskZHEXHZvQhG/YAm0ybBTE/I9Jr4946w4LGoqlfUajO4Rt2pC7VnA7NpAoq4&#10;8Lbm0sDl/P35BSoIssXGMxl4UIDNevSxwsz6nnO6n6RUEcIhQwOVSJtpHYqKHIapb4mjd/WdQ4my&#10;K7XtsI9w1+g0SebaYc1xocKWdhUVt9OfM+Dy4zH3/eWR49z+pDc56GYvxkzGw3YJSmiQd/i//WsN&#10;pAt4fYk/QK+fAAAA//8DAFBLAQItABQABgAIAAAAIQDb4fbL7gAAAIUBAAATAAAAAAAAAAAAAAAA&#10;AAAAAABbQ29udGVudF9UeXBlc10ueG1sUEsBAi0AFAAGAAgAAAAhAFr0LFu/AAAAFQEAAAsAAAAA&#10;AAAAAAAAAAAAHwEAAF9yZWxzLy5yZWxzUEsBAi0AFAAGAAgAAAAhAIhUYoXBAAAA2wAAAA8AAAAA&#10;AAAAAAAAAAAABwIAAGRycy9kb3ducmV2LnhtbFBLBQYAAAAAAwADALcAAAD1AgAAAAA=&#10;" fillcolor="#f2dbdb [661]" stroked="f" strokeweight=".5pt">
                        <v:textbox>
                          <w:txbxContent>
                            <w:p w:rsidR="00A5659F" w:rsidRPr="009E7A52" w:rsidRDefault="00A5659F" w:rsidP="00A5659F">
                              <w:pPr>
                                <w:spacing w:before="0"/>
                                <w:jc w:val="left"/>
                                <w:rPr>
                                  <w:rFonts w:ascii="Century" w:hAnsi="Century"/>
                                  <w:b/>
                                  <w:i/>
                                  <w:color w:val="FF0000"/>
                                  <w:sz w:val="28"/>
                                  <w:szCs w:val="28"/>
                                </w:rPr>
                              </w:pPr>
                              <w:r>
                                <w:rPr>
                                  <w:rFonts w:ascii="Century" w:hAnsi="Century"/>
                                  <w:b/>
                                  <w:i/>
                                  <w:color w:val="FF0000"/>
                                  <w:sz w:val="28"/>
                                  <w:szCs w:val="28"/>
                                </w:rPr>
                                <w:t>Antwort ChatGPT</w:t>
                              </w:r>
                            </w:p>
                          </w:txbxContent>
                        </v:textbox>
                      </v:shape>
                      <v:shape id="Grafik 30" o:spid="_x0000_s1081" type="#_x0000_t75" style="position:absolute;width:1447;height:2673;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gRvgAAANsAAAAPAAAAZHJzL2Rvd25yZXYueG1sRE9Ni8Iw&#10;EL0L/ocwwt40rcJWqlFEEATxYBXPQzM2xWZSmqh1f705CHt8vO/lureNeFLna8cK0kkCgrh0uuZK&#10;weW8G89B+ICssXFMCt7kYb0aDpaYa/fiEz2LUIkYwj5HBSaENpfSl4Ys+olriSN3c53FEGFXSd3h&#10;K4bbRk6T5FdarDk2GGxpa6i8Fw+r4J7+YVqZ6zazmM2z8+HtjnWh1M+o3yxABOrDv/jr3msFs7g+&#10;fok/QK4+AAAA//8DAFBLAQItABQABgAIAAAAIQDb4fbL7gAAAIUBAAATAAAAAAAAAAAAAAAAAAAA&#10;AABbQ29udGVudF9UeXBlc10ueG1sUEsBAi0AFAAGAAgAAAAhAFr0LFu/AAAAFQEAAAsAAAAAAAAA&#10;AAAAAAAAHwEAAF9yZWxzLy5yZWxzUEsBAi0AFAAGAAgAAAAhAIpp2BG+AAAA2wAAAA8AAAAAAAAA&#10;AAAAAAAABwIAAGRycy9kb3ducmV2LnhtbFBLBQYAAAAAAwADALcAAADyAgAAAAA=&#10;">
                        <v:imagedata r:id="rId10" o:title=""/>
                      </v:shape>
                    </v:group>
                  </w:pict>
                </mc:Fallback>
              </mc:AlternateContent>
            </w:r>
            <w:r w:rsidR="00C8010D" w:rsidRPr="00A5659F">
              <w:rPr>
                <w:noProof/>
              </w:rPr>
              <mc:AlternateContent>
                <mc:Choice Requires="wps">
                  <w:drawing>
                    <wp:anchor distT="0" distB="0" distL="114300" distR="114300" simplePos="0" relativeHeight="251741696" behindDoc="0" locked="0" layoutInCell="1" allowOverlap="1" wp14:anchorId="0BD663BA" wp14:editId="3ABC7B96">
                      <wp:simplePos x="0" y="0"/>
                      <wp:positionH relativeFrom="column">
                        <wp:posOffset>635</wp:posOffset>
                      </wp:positionH>
                      <wp:positionV relativeFrom="paragraph">
                        <wp:posOffset>151130</wp:posOffset>
                      </wp:positionV>
                      <wp:extent cx="4320000" cy="1567543"/>
                      <wp:effectExtent l="0" t="0" r="4445" b="0"/>
                      <wp:wrapNone/>
                      <wp:docPr id="11" name="Flussdiagramm: Alternativer Prozess 11"/>
                      <wp:cNvGraphicFramePr/>
                      <a:graphic xmlns:a="http://schemas.openxmlformats.org/drawingml/2006/main">
                        <a:graphicData uri="http://schemas.microsoft.com/office/word/2010/wordprocessingShape">
                          <wps:wsp>
                            <wps:cNvSpPr/>
                            <wps:spPr>
                              <a:xfrm>
                                <a:off x="0" y="0"/>
                                <a:ext cx="4320000" cy="1567543"/>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659F" w:rsidRPr="008C3F8C" w:rsidRDefault="00A5659F" w:rsidP="00A5659F">
                                  <w:pPr>
                                    <w:spacing w:before="320"/>
                                    <w:rPr>
                                      <w:rFonts w:ascii="Century" w:hAnsi="Century"/>
                                      <w:b/>
                                      <w:bCs/>
                                      <w:color w:val="000000" w:themeColor="text1"/>
                                      <w:sz w:val="15"/>
                                      <w:szCs w:val="15"/>
                                    </w:rPr>
                                  </w:pPr>
                                  <w:r w:rsidRPr="008C3F8C">
                                    <w:rPr>
                                      <w:rFonts w:ascii="Century" w:hAnsi="Century"/>
                                      <w:b/>
                                      <w:bCs/>
                                      <w:color w:val="000000" w:themeColor="text1"/>
                                      <w:sz w:val="15"/>
                                      <w:szCs w:val="15"/>
                                    </w:rPr>
                                    <w:t>(Abfrage am 07.01.2025):</w:t>
                                  </w:r>
                                </w:p>
                                <w:p w:rsidR="00A5659F" w:rsidRPr="008C3F8C" w:rsidRDefault="00A5659F" w:rsidP="00A5659F">
                                  <w:pPr>
                                    <w:jc w:val="left"/>
                                    <w:rPr>
                                      <w:color w:val="000000" w:themeColor="text1"/>
                                      <w:sz w:val="15"/>
                                      <w:szCs w:val="15"/>
                                    </w:rPr>
                                  </w:pPr>
                                  <w:r w:rsidRPr="008C3F8C">
                                    <w:rPr>
                                      <w:rFonts w:ascii="Century" w:hAnsi="Century"/>
                                      <w:bCs/>
                                      <w:color w:val="000000" w:themeColor="text1"/>
                                      <w:sz w:val="15"/>
                                      <w:szCs w:val="15"/>
                                    </w:rPr>
                                    <w:t>„Als Ersteller des Lageberichts eines mittelständischen Unternehmens, das eine Großbäckerei mit mehreren Verkaufsfilialen betreibt, ist es wichtig, konkrete Maßnahmen zur Nutzung von Chancen und zur Minderung von Risiken darzulegen. Auch die Auswirkungen externer Faktoren wie Inflation, Rohstoffpreise, Arbeitskräftemangel und Wettbewerbsbedingungen sollten transparent und fundiert beschrieben werden. Hier ist eine mögliche Vorgehensweise und Formulierung, die Sie in Ihrem Lagebericht verwenden könnten:</w:t>
                                  </w:r>
                                </w:p>
                              </w:txbxContent>
                            </wps:txbx>
                            <wps:bodyPr rot="0" spcFirstLastPara="0" vertOverflow="overflow" horzOverflow="overflow" vert="horz" wrap="square" lIns="54000" tIns="46800" rIns="54000" bIns="468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D663BA" id="Flussdiagramm: Alternativer Prozess 11" o:spid="_x0000_s1082" type="#_x0000_t176" style="position:absolute;left:0;text-align:left;margin-left:.05pt;margin-top:11.9pt;width:340.15pt;height:123.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O5wgIAAO0FAAAOAAAAZHJzL2Uyb0RvYy54bWysVNtu2zAMfR+wfxD0vjppk64w6hRBigwD&#10;ujZoO/RZkeXYgG6TlNjp14+UbPeyYg/DXmxdyEPy6JCXV52S5CCcb4wu6PRkQonQ3JSN3hX05+P6&#10;ywUlPjBdMmm0KOhReHq1+PzpsrW5ODW1kaVwBEC0z1tb0DoEm2eZ57VQzJ8YKzRcVsYpFmDrdlnp&#10;WAvoSmank8l51hpXWme48B5Or9MlXUT8qhI83FWVF4HIgkJuIX5d/G7xmy0uWb5zzNYN79Ng/5CF&#10;Yo2GoCPUNQuM7F3zB5RquDPeVOGEG5WZqmq4iDVANdPJu2oeamZFrAXI8Xakyf8/WH572DjSlPB2&#10;U0o0U/BGa7n3vmwY0KJUTpYyCKdZaOCZycaZZ6CagDVQ11qfA8KD3bh+52GJPHSVU/iHCkkX6T6O&#10;dIsuEA6HszN4wQm8Coe76fz863x2hqjZi7t1PnwTRhFcFLSSpl3VzIUhJwH54NNH7tnhxofkP/hh&#10;Ct7Iplw3UsYNCkuspCMHBpLY7qbRVe7VD1Oms4s5JpVwog7RPGb1BklqxNMGkZMxnmRISSIhrsJR&#10;CrST+l5UwDOUfRojjsgpKONc6JCS8TUrRTrGVD7OJQIicgXxR+we4G2RA3bKsrdHVxEbZHSe/C2x&#10;5Dx6xMhGh9FZNdq4jwAkVNVHTvYDSYkaZCl02y5q8GyOpni0NeURhOlM6lhv+boBCdwwHzbMQYuC&#10;bECP4Q4+qIqCmn5FSW3c80fnaA+dA7eUtNDyBfW/9swJSuR3DT01n0U1hriZnV+gNN3rm+3rG71X&#10;KwMSgraB7OIS7YMclpUz6gmm0xKjwhXTHGIXlAc3bFYhjSKYb1wsl9EM5oJl4UY/WI7gSDSq+bF7&#10;Ys72fRCghW7NMB5Y/k75yRY9vV3uA0g0tsULr/0TwEyJuu7nHw6t1/to9TKlF78BAAD//wMAUEsD&#10;BBQABgAIAAAAIQDbsgTc3gAAAAcBAAAPAAAAZHJzL2Rvd25yZXYueG1sTI5fS8MwFMXfBb9DuIIv&#10;siWtspXadOhwDGGi24S9Zk1si81NSdKtfnvvnvTx/OGcX7EYbcdOxofWoYRkKoAZrJxusZbwuV9N&#10;MmAhKtSqc2gk/JgAi/L6qlC5dmfcmtMu1oxGMORKQhNjn3MeqsZYFaauN0jZl/NWRZK+5tqrM43b&#10;jqdCzLhVLdJDo3qzbEz1vRushOx1nbxXbz59Wa33h+TjcLdZPg9S3t6MT4/AohnjXxku+IQOJTEd&#10;3YA6sO6iWZSQ3hM/pbNMPAA7kjEXc+Blwf/zl78AAAD//wMAUEsBAi0AFAAGAAgAAAAhALaDOJL+&#10;AAAA4QEAABMAAAAAAAAAAAAAAAAAAAAAAFtDb250ZW50X1R5cGVzXS54bWxQSwECLQAUAAYACAAA&#10;ACEAOP0h/9YAAACUAQAACwAAAAAAAAAAAAAAAAAvAQAAX3JlbHMvLnJlbHNQSwECLQAUAAYACAAA&#10;ACEAJnfTucICAADtBQAADgAAAAAAAAAAAAAAAAAuAgAAZHJzL2Uyb0RvYy54bWxQSwECLQAUAAYA&#10;CAAAACEA27IE3N4AAAAHAQAADwAAAAAAAAAAAAAAAAAcBQAAZHJzL2Rvd25yZXYueG1sUEsFBgAA&#10;AAAEAAQA8wAAACcGAAAAAA==&#10;" fillcolor="#d8d8d8 [2732]" stroked="f" strokeweight="2pt">
                      <v:textbox style="mso-fit-shape-to-text:t" inset="1.5mm,1.3mm,1.5mm,1.3mm">
                        <w:txbxContent>
                          <w:p w:rsidR="00A5659F" w:rsidRPr="008C3F8C" w:rsidRDefault="00A5659F" w:rsidP="00A5659F">
                            <w:pPr>
                              <w:spacing w:before="320"/>
                              <w:rPr>
                                <w:rFonts w:ascii="Century" w:hAnsi="Century"/>
                                <w:b/>
                                <w:bCs/>
                                <w:color w:val="000000" w:themeColor="text1"/>
                                <w:sz w:val="15"/>
                                <w:szCs w:val="15"/>
                              </w:rPr>
                            </w:pPr>
                            <w:r w:rsidRPr="008C3F8C">
                              <w:rPr>
                                <w:rFonts w:ascii="Century" w:hAnsi="Century"/>
                                <w:b/>
                                <w:bCs/>
                                <w:color w:val="000000" w:themeColor="text1"/>
                                <w:sz w:val="15"/>
                                <w:szCs w:val="15"/>
                              </w:rPr>
                              <w:t>(Abfrage am 07.01.2025):</w:t>
                            </w:r>
                          </w:p>
                          <w:p w:rsidR="00A5659F" w:rsidRPr="008C3F8C" w:rsidRDefault="00A5659F" w:rsidP="00A5659F">
                            <w:pPr>
                              <w:jc w:val="left"/>
                              <w:rPr>
                                <w:color w:val="000000" w:themeColor="text1"/>
                                <w:sz w:val="15"/>
                                <w:szCs w:val="15"/>
                              </w:rPr>
                            </w:pPr>
                            <w:r w:rsidRPr="008C3F8C">
                              <w:rPr>
                                <w:rFonts w:ascii="Century" w:hAnsi="Century"/>
                                <w:bCs/>
                                <w:color w:val="000000" w:themeColor="text1"/>
                                <w:sz w:val="15"/>
                                <w:szCs w:val="15"/>
                              </w:rPr>
                              <w:t>„Als Ersteller des Lageberichts eines mittelständischen Unternehmens, das eine Großbäckerei mit mehreren Verkaufsfilialen betreibt, ist es wichtig, konkrete Maßnahmen zur Nutzung von Chancen und zur Minderung von Risiken darzulegen. Auch die Auswirkungen externer Faktoren wie Inflation, Rohstoffpreise, Arbeitskräftemangel und Wettbewerbsbedingungen sollten transparent und fundiert beschrieben werden. Hier ist eine mögliche Vorgehensweise und Formulierung, die Sie in Ihrem Lagebericht verwenden könnten:</w:t>
                            </w:r>
                          </w:p>
                        </w:txbxContent>
                      </v:textbox>
                    </v:shape>
                  </w:pict>
                </mc:Fallback>
              </mc:AlternateContent>
            </w:r>
            <w:r w:rsidR="00C8010D" w:rsidRPr="00A5659F">
              <w:rPr>
                <w:noProof/>
              </w:rPr>
              <mc:AlternateContent>
                <mc:Choice Requires="wpg">
                  <w:drawing>
                    <wp:anchor distT="0" distB="0" distL="114300" distR="114300" simplePos="0" relativeHeight="251742720" behindDoc="0" locked="0" layoutInCell="1" allowOverlap="1" wp14:anchorId="3DA5F766" wp14:editId="2310D6B4">
                      <wp:simplePos x="0" y="0"/>
                      <wp:positionH relativeFrom="column">
                        <wp:posOffset>3607435</wp:posOffset>
                      </wp:positionH>
                      <wp:positionV relativeFrom="paragraph">
                        <wp:posOffset>86583</wp:posOffset>
                      </wp:positionV>
                      <wp:extent cx="1496695" cy="817245"/>
                      <wp:effectExtent l="0" t="0" r="103505" b="97155"/>
                      <wp:wrapNone/>
                      <wp:docPr id="14" name="Gruppieren 14"/>
                      <wp:cNvGraphicFramePr/>
                      <a:graphic xmlns:a="http://schemas.openxmlformats.org/drawingml/2006/main">
                        <a:graphicData uri="http://schemas.microsoft.com/office/word/2010/wordprocessingGroup">
                          <wpg:wgp>
                            <wpg:cNvGrpSpPr/>
                            <wpg:grpSpPr>
                              <a:xfrm>
                                <a:off x="0" y="0"/>
                                <a:ext cx="1496695" cy="817245"/>
                                <a:chOff x="0" y="0"/>
                                <a:chExt cx="1497313" cy="817760"/>
                              </a:xfrm>
                            </wpg:grpSpPr>
                            <pic:pic xmlns:pic="http://schemas.openxmlformats.org/drawingml/2006/picture">
                              <pic:nvPicPr>
                                <pic:cNvPr id="15" name="Grafik 15" descr="Nach rechts zeigender Zeigefinger mit Handrücken"/>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62915" cy="462915"/>
                                </a:xfrm>
                                <a:prstGeom prst="rect">
                                  <a:avLst/>
                                </a:prstGeom>
                              </pic:spPr>
                            </pic:pic>
                            <wpg:grpSp>
                              <wpg:cNvPr id="16" name="Gruppieren 16"/>
                              <wpg:cNvGrpSpPr/>
                              <wpg:grpSpPr>
                                <a:xfrm>
                                  <a:off x="512465" y="105508"/>
                                  <a:ext cx="984848" cy="712252"/>
                                  <a:chOff x="0" y="0"/>
                                  <a:chExt cx="984848" cy="712252"/>
                                </a:xfrm>
                              </wpg:grpSpPr>
                              <wpg:grpSp>
                                <wpg:cNvPr id="18" name="Gruppieren 18"/>
                                <wpg:cNvGrpSpPr/>
                                <wpg:grpSpPr>
                                  <a:xfrm>
                                    <a:off x="0" y="0"/>
                                    <a:ext cx="984848" cy="712252"/>
                                    <a:chOff x="-28" y="86310"/>
                                    <a:chExt cx="984913" cy="712470"/>
                                  </a:xfrm>
                                </wpg:grpSpPr>
                                <wps:wsp>
                                  <wps:cNvPr id="19" name="Grafik 40" descr="Chatblase"/>
                                  <wps:cNvSpPr/>
                                  <wps:spPr>
                                    <a:xfrm>
                                      <a:off x="0" y="86310"/>
                                      <a:ext cx="984885" cy="712470"/>
                                    </a:xfrm>
                                    <a:custGeom>
                                      <a:avLst/>
                                      <a:gdLst>
                                        <a:gd name="connsiteX0" fmla="*/ 674111 w 711080"/>
                                        <a:gd name="connsiteY0" fmla="*/ 5665 h 439221"/>
                                        <a:gd name="connsiteX1" fmla="*/ 43413 w 711080"/>
                                        <a:gd name="connsiteY1" fmla="*/ 5665 h 439221"/>
                                        <a:gd name="connsiteX2" fmla="*/ 8374 w 711080"/>
                                        <a:gd name="connsiteY2" fmla="*/ 29647 h 439221"/>
                                        <a:gd name="connsiteX3" fmla="*/ 8374 w 711080"/>
                                        <a:gd name="connsiteY3" fmla="*/ 29647 h 439221"/>
                                        <a:gd name="connsiteX4" fmla="*/ 8374 w 711080"/>
                                        <a:gd name="connsiteY4" fmla="*/ 317860 h 439221"/>
                                        <a:gd name="connsiteX5" fmla="*/ 43412 w 711080"/>
                                        <a:gd name="connsiteY5" fmla="*/ 341843 h 439221"/>
                                        <a:gd name="connsiteX6" fmla="*/ 43413 w 711080"/>
                                        <a:gd name="connsiteY6" fmla="*/ 341843 h 439221"/>
                                        <a:gd name="connsiteX7" fmla="*/ 428839 w 711080"/>
                                        <a:gd name="connsiteY7" fmla="*/ 341843 h 439221"/>
                                        <a:gd name="connsiteX8" fmla="*/ 568994 w 711080"/>
                                        <a:gd name="connsiteY8" fmla="*/ 437914 h 439221"/>
                                        <a:gd name="connsiteX9" fmla="*/ 568994 w 711080"/>
                                        <a:gd name="connsiteY9" fmla="*/ 341843 h 439221"/>
                                        <a:gd name="connsiteX10" fmla="*/ 674111 w 711080"/>
                                        <a:gd name="connsiteY10" fmla="*/ 341843 h 439221"/>
                                        <a:gd name="connsiteX11" fmla="*/ 709149 w 711080"/>
                                        <a:gd name="connsiteY11" fmla="*/ 317861 h 439221"/>
                                        <a:gd name="connsiteX12" fmla="*/ 709149 w 711080"/>
                                        <a:gd name="connsiteY12" fmla="*/ 317860 h 439221"/>
                                        <a:gd name="connsiteX13" fmla="*/ 709149 w 711080"/>
                                        <a:gd name="connsiteY13" fmla="*/ 29647 h 439221"/>
                                        <a:gd name="connsiteX14" fmla="*/ 674112 w 711080"/>
                                        <a:gd name="connsiteY14" fmla="*/ 5665 h 439221"/>
                                        <a:gd name="connsiteX15" fmla="*/ 674111 w 711080"/>
                                        <a:gd name="connsiteY15" fmla="*/ 5665 h 439221"/>
                                        <a:gd name="connsiteX16" fmla="*/ 193873 w 711080"/>
                                        <a:gd name="connsiteY16" fmla="*/ 207846 h 439221"/>
                                        <a:gd name="connsiteX17" fmla="*/ 142346 w 711080"/>
                                        <a:gd name="connsiteY17" fmla="*/ 172987 h 439221"/>
                                        <a:gd name="connsiteX18" fmla="*/ 193873 w 711080"/>
                                        <a:gd name="connsiteY18" fmla="*/ 138128 h 439221"/>
                                        <a:gd name="connsiteX19" fmla="*/ 245401 w 711080"/>
                                        <a:gd name="connsiteY19" fmla="*/ 172987 h 439221"/>
                                        <a:gd name="connsiteX20" fmla="*/ 193873 w 711080"/>
                                        <a:gd name="connsiteY20" fmla="*/ 207846 h 439221"/>
                                        <a:gd name="connsiteX21" fmla="*/ 358762 w 711080"/>
                                        <a:gd name="connsiteY21" fmla="*/ 207846 h 439221"/>
                                        <a:gd name="connsiteX22" fmla="*/ 307234 w 711080"/>
                                        <a:gd name="connsiteY22" fmla="*/ 172987 h 439221"/>
                                        <a:gd name="connsiteX23" fmla="*/ 358762 w 711080"/>
                                        <a:gd name="connsiteY23" fmla="*/ 138128 h 439221"/>
                                        <a:gd name="connsiteX24" fmla="*/ 410289 w 711080"/>
                                        <a:gd name="connsiteY24" fmla="*/ 172987 h 439221"/>
                                        <a:gd name="connsiteX25" fmla="*/ 358762 w 711080"/>
                                        <a:gd name="connsiteY25" fmla="*/ 207846 h 439221"/>
                                        <a:gd name="connsiteX26" fmla="*/ 523650 w 711080"/>
                                        <a:gd name="connsiteY26" fmla="*/ 207846 h 439221"/>
                                        <a:gd name="connsiteX27" fmla="*/ 472122 w 711080"/>
                                        <a:gd name="connsiteY27" fmla="*/ 172987 h 439221"/>
                                        <a:gd name="connsiteX28" fmla="*/ 523650 w 711080"/>
                                        <a:gd name="connsiteY28" fmla="*/ 138128 h 439221"/>
                                        <a:gd name="connsiteX29" fmla="*/ 575178 w 711080"/>
                                        <a:gd name="connsiteY29" fmla="*/ 172987 h 439221"/>
                                        <a:gd name="connsiteX30" fmla="*/ 523650 w 711080"/>
                                        <a:gd name="connsiteY30" fmla="*/ 207846 h 439221"/>
                                        <a:gd name="connsiteX0" fmla="*/ 665738 w 700776"/>
                                        <a:gd name="connsiteY0" fmla="*/ 0 h 473678"/>
                                        <a:gd name="connsiteX1" fmla="*/ 35040 w 700776"/>
                                        <a:gd name="connsiteY1" fmla="*/ 0 h 473678"/>
                                        <a:gd name="connsiteX2" fmla="*/ 1 w 700776"/>
                                        <a:gd name="connsiteY2" fmla="*/ 23982 h 473678"/>
                                        <a:gd name="connsiteX3" fmla="*/ 1 w 700776"/>
                                        <a:gd name="connsiteY3" fmla="*/ 23982 h 473678"/>
                                        <a:gd name="connsiteX4" fmla="*/ 1 w 700776"/>
                                        <a:gd name="connsiteY4" fmla="*/ 312195 h 473678"/>
                                        <a:gd name="connsiteX5" fmla="*/ 35039 w 700776"/>
                                        <a:gd name="connsiteY5" fmla="*/ 336178 h 473678"/>
                                        <a:gd name="connsiteX6" fmla="*/ 35040 w 700776"/>
                                        <a:gd name="connsiteY6" fmla="*/ 336178 h 473678"/>
                                        <a:gd name="connsiteX7" fmla="*/ 420466 w 700776"/>
                                        <a:gd name="connsiteY7" fmla="*/ 336178 h 473678"/>
                                        <a:gd name="connsiteX8" fmla="*/ 319045 w 700776"/>
                                        <a:gd name="connsiteY8" fmla="*/ 473678 h 473678"/>
                                        <a:gd name="connsiteX9" fmla="*/ 560621 w 700776"/>
                                        <a:gd name="connsiteY9" fmla="*/ 336178 h 473678"/>
                                        <a:gd name="connsiteX10" fmla="*/ 665738 w 700776"/>
                                        <a:gd name="connsiteY10" fmla="*/ 336178 h 473678"/>
                                        <a:gd name="connsiteX11" fmla="*/ 700776 w 700776"/>
                                        <a:gd name="connsiteY11" fmla="*/ 312196 h 473678"/>
                                        <a:gd name="connsiteX12" fmla="*/ 700776 w 700776"/>
                                        <a:gd name="connsiteY12" fmla="*/ 312195 h 473678"/>
                                        <a:gd name="connsiteX13" fmla="*/ 700776 w 700776"/>
                                        <a:gd name="connsiteY13" fmla="*/ 23982 h 473678"/>
                                        <a:gd name="connsiteX14" fmla="*/ 665739 w 700776"/>
                                        <a:gd name="connsiteY14" fmla="*/ 0 h 473678"/>
                                        <a:gd name="connsiteX15" fmla="*/ 665738 w 700776"/>
                                        <a:gd name="connsiteY15" fmla="*/ 0 h 473678"/>
                                        <a:gd name="connsiteX16" fmla="*/ 185500 w 700776"/>
                                        <a:gd name="connsiteY16" fmla="*/ 202181 h 473678"/>
                                        <a:gd name="connsiteX17" fmla="*/ 133973 w 700776"/>
                                        <a:gd name="connsiteY17" fmla="*/ 167322 h 473678"/>
                                        <a:gd name="connsiteX18" fmla="*/ 185500 w 700776"/>
                                        <a:gd name="connsiteY18" fmla="*/ 132463 h 473678"/>
                                        <a:gd name="connsiteX19" fmla="*/ 237028 w 700776"/>
                                        <a:gd name="connsiteY19" fmla="*/ 167322 h 473678"/>
                                        <a:gd name="connsiteX20" fmla="*/ 185500 w 700776"/>
                                        <a:gd name="connsiteY20" fmla="*/ 202181 h 473678"/>
                                        <a:gd name="connsiteX21" fmla="*/ 350389 w 700776"/>
                                        <a:gd name="connsiteY21" fmla="*/ 202181 h 473678"/>
                                        <a:gd name="connsiteX22" fmla="*/ 298861 w 700776"/>
                                        <a:gd name="connsiteY22" fmla="*/ 167322 h 473678"/>
                                        <a:gd name="connsiteX23" fmla="*/ 350389 w 700776"/>
                                        <a:gd name="connsiteY23" fmla="*/ 132463 h 473678"/>
                                        <a:gd name="connsiteX24" fmla="*/ 401916 w 700776"/>
                                        <a:gd name="connsiteY24" fmla="*/ 167322 h 473678"/>
                                        <a:gd name="connsiteX25" fmla="*/ 350389 w 700776"/>
                                        <a:gd name="connsiteY25" fmla="*/ 202181 h 473678"/>
                                        <a:gd name="connsiteX26" fmla="*/ 515277 w 700776"/>
                                        <a:gd name="connsiteY26" fmla="*/ 202181 h 473678"/>
                                        <a:gd name="connsiteX27" fmla="*/ 463749 w 700776"/>
                                        <a:gd name="connsiteY27" fmla="*/ 167322 h 473678"/>
                                        <a:gd name="connsiteX28" fmla="*/ 515277 w 700776"/>
                                        <a:gd name="connsiteY28" fmla="*/ 132463 h 473678"/>
                                        <a:gd name="connsiteX29" fmla="*/ 566805 w 700776"/>
                                        <a:gd name="connsiteY29" fmla="*/ 167322 h 473678"/>
                                        <a:gd name="connsiteX30" fmla="*/ 515277 w 700776"/>
                                        <a:gd name="connsiteY30" fmla="*/ 202181 h 473678"/>
                                        <a:gd name="connsiteX0" fmla="*/ 665738 w 700776"/>
                                        <a:gd name="connsiteY0" fmla="*/ 0 h 438047"/>
                                        <a:gd name="connsiteX1" fmla="*/ 35040 w 700776"/>
                                        <a:gd name="connsiteY1" fmla="*/ 0 h 438047"/>
                                        <a:gd name="connsiteX2" fmla="*/ 1 w 700776"/>
                                        <a:gd name="connsiteY2" fmla="*/ 23982 h 438047"/>
                                        <a:gd name="connsiteX3" fmla="*/ 1 w 700776"/>
                                        <a:gd name="connsiteY3" fmla="*/ 23982 h 438047"/>
                                        <a:gd name="connsiteX4" fmla="*/ 1 w 700776"/>
                                        <a:gd name="connsiteY4" fmla="*/ 312195 h 438047"/>
                                        <a:gd name="connsiteX5" fmla="*/ 35039 w 700776"/>
                                        <a:gd name="connsiteY5" fmla="*/ 336178 h 438047"/>
                                        <a:gd name="connsiteX6" fmla="*/ 35040 w 700776"/>
                                        <a:gd name="connsiteY6" fmla="*/ 336178 h 438047"/>
                                        <a:gd name="connsiteX7" fmla="*/ 420466 w 700776"/>
                                        <a:gd name="connsiteY7" fmla="*/ 336178 h 438047"/>
                                        <a:gd name="connsiteX8" fmla="*/ 650343 w 700776"/>
                                        <a:gd name="connsiteY8" fmla="*/ 438047 h 438047"/>
                                        <a:gd name="connsiteX9" fmla="*/ 560621 w 700776"/>
                                        <a:gd name="connsiteY9" fmla="*/ 336178 h 438047"/>
                                        <a:gd name="connsiteX10" fmla="*/ 665738 w 700776"/>
                                        <a:gd name="connsiteY10" fmla="*/ 336178 h 438047"/>
                                        <a:gd name="connsiteX11" fmla="*/ 700776 w 700776"/>
                                        <a:gd name="connsiteY11" fmla="*/ 312196 h 438047"/>
                                        <a:gd name="connsiteX12" fmla="*/ 700776 w 700776"/>
                                        <a:gd name="connsiteY12" fmla="*/ 312195 h 438047"/>
                                        <a:gd name="connsiteX13" fmla="*/ 700776 w 700776"/>
                                        <a:gd name="connsiteY13" fmla="*/ 23982 h 438047"/>
                                        <a:gd name="connsiteX14" fmla="*/ 665739 w 700776"/>
                                        <a:gd name="connsiteY14" fmla="*/ 0 h 438047"/>
                                        <a:gd name="connsiteX15" fmla="*/ 665738 w 700776"/>
                                        <a:gd name="connsiteY15" fmla="*/ 0 h 438047"/>
                                        <a:gd name="connsiteX16" fmla="*/ 185500 w 700776"/>
                                        <a:gd name="connsiteY16" fmla="*/ 202181 h 438047"/>
                                        <a:gd name="connsiteX17" fmla="*/ 133973 w 700776"/>
                                        <a:gd name="connsiteY17" fmla="*/ 167322 h 438047"/>
                                        <a:gd name="connsiteX18" fmla="*/ 185500 w 700776"/>
                                        <a:gd name="connsiteY18" fmla="*/ 132463 h 438047"/>
                                        <a:gd name="connsiteX19" fmla="*/ 237028 w 700776"/>
                                        <a:gd name="connsiteY19" fmla="*/ 167322 h 438047"/>
                                        <a:gd name="connsiteX20" fmla="*/ 185500 w 700776"/>
                                        <a:gd name="connsiteY20" fmla="*/ 202181 h 438047"/>
                                        <a:gd name="connsiteX21" fmla="*/ 350389 w 700776"/>
                                        <a:gd name="connsiteY21" fmla="*/ 202181 h 438047"/>
                                        <a:gd name="connsiteX22" fmla="*/ 298861 w 700776"/>
                                        <a:gd name="connsiteY22" fmla="*/ 167322 h 438047"/>
                                        <a:gd name="connsiteX23" fmla="*/ 350389 w 700776"/>
                                        <a:gd name="connsiteY23" fmla="*/ 132463 h 438047"/>
                                        <a:gd name="connsiteX24" fmla="*/ 401916 w 700776"/>
                                        <a:gd name="connsiteY24" fmla="*/ 167322 h 438047"/>
                                        <a:gd name="connsiteX25" fmla="*/ 350389 w 700776"/>
                                        <a:gd name="connsiteY25" fmla="*/ 202181 h 438047"/>
                                        <a:gd name="connsiteX26" fmla="*/ 515277 w 700776"/>
                                        <a:gd name="connsiteY26" fmla="*/ 202181 h 438047"/>
                                        <a:gd name="connsiteX27" fmla="*/ 463749 w 700776"/>
                                        <a:gd name="connsiteY27" fmla="*/ 167322 h 438047"/>
                                        <a:gd name="connsiteX28" fmla="*/ 515277 w 700776"/>
                                        <a:gd name="connsiteY28" fmla="*/ 132463 h 438047"/>
                                        <a:gd name="connsiteX29" fmla="*/ 566805 w 700776"/>
                                        <a:gd name="connsiteY29" fmla="*/ 167322 h 438047"/>
                                        <a:gd name="connsiteX30" fmla="*/ 515277 w 700776"/>
                                        <a:gd name="connsiteY30" fmla="*/ 202181 h 438047"/>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420466 w 700776"/>
                                        <a:gd name="connsiteY7" fmla="*/ 336178 h 461123"/>
                                        <a:gd name="connsiteX8" fmla="*/ 160262 w 700776"/>
                                        <a:gd name="connsiteY8" fmla="*/ 461123 h 461123"/>
                                        <a:gd name="connsiteX9" fmla="*/ 560621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132463 h 461123"/>
                                        <a:gd name="connsiteX19" fmla="*/ 237028 w 700776"/>
                                        <a:gd name="connsiteY19" fmla="*/ 167322 h 461123"/>
                                        <a:gd name="connsiteX20" fmla="*/ 185500 w 700776"/>
                                        <a:gd name="connsiteY20" fmla="*/ 202181 h 461123"/>
                                        <a:gd name="connsiteX21" fmla="*/ 350389 w 700776"/>
                                        <a:gd name="connsiteY21" fmla="*/ 202181 h 461123"/>
                                        <a:gd name="connsiteX22" fmla="*/ 298861 w 700776"/>
                                        <a:gd name="connsiteY22" fmla="*/ 167322 h 461123"/>
                                        <a:gd name="connsiteX23" fmla="*/ 350389 w 700776"/>
                                        <a:gd name="connsiteY23" fmla="*/ 132463 h 461123"/>
                                        <a:gd name="connsiteX24" fmla="*/ 401916 w 700776"/>
                                        <a:gd name="connsiteY24" fmla="*/ 167322 h 461123"/>
                                        <a:gd name="connsiteX25" fmla="*/ 350389 w 700776"/>
                                        <a:gd name="connsiteY25" fmla="*/ 202181 h 461123"/>
                                        <a:gd name="connsiteX26" fmla="*/ 515277 w 700776"/>
                                        <a:gd name="connsiteY26" fmla="*/ 202181 h 461123"/>
                                        <a:gd name="connsiteX27" fmla="*/ 463749 w 700776"/>
                                        <a:gd name="connsiteY27" fmla="*/ 167322 h 461123"/>
                                        <a:gd name="connsiteX28" fmla="*/ 515277 w 700776"/>
                                        <a:gd name="connsiteY28" fmla="*/ 132463 h 461123"/>
                                        <a:gd name="connsiteX29" fmla="*/ 566805 w 700776"/>
                                        <a:gd name="connsiteY29" fmla="*/ 167322 h 461123"/>
                                        <a:gd name="connsiteX30" fmla="*/ 515277 w 700776"/>
                                        <a:gd name="connsiteY30"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560621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132463 h 461123"/>
                                        <a:gd name="connsiteX19" fmla="*/ 237028 w 700776"/>
                                        <a:gd name="connsiteY19" fmla="*/ 167322 h 461123"/>
                                        <a:gd name="connsiteX20" fmla="*/ 185500 w 700776"/>
                                        <a:gd name="connsiteY20" fmla="*/ 202181 h 461123"/>
                                        <a:gd name="connsiteX21" fmla="*/ 350389 w 700776"/>
                                        <a:gd name="connsiteY21" fmla="*/ 202181 h 461123"/>
                                        <a:gd name="connsiteX22" fmla="*/ 298861 w 700776"/>
                                        <a:gd name="connsiteY22" fmla="*/ 167322 h 461123"/>
                                        <a:gd name="connsiteX23" fmla="*/ 350389 w 700776"/>
                                        <a:gd name="connsiteY23" fmla="*/ 132463 h 461123"/>
                                        <a:gd name="connsiteX24" fmla="*/ 401916 w 700776"/>
                                        <a:gd name="connsiteY24" fmla="*/ 167322 h 461123"/>
                                        <a:gd name="connsiteX25" fmla="*/ 350389 w 700776"/>
                                        <a:gd name="connsiteY25" fmla="*/ 202181 h 461123"/>
                                        <a:gd name="connsiteX26" fmla="*/ 515277 w 700776"/>
                                        <a:gd name="connsiteY26" fmla="*/ 202181 h 461123"/>
                                        <a:gd name="connsiteX27" fmla="*/ 463749 w 700776"/>
                                        <a:gd name="connsiteY27" fmla="*/ 167322 h 461123"/>
                                        <a:gd name="connsiteX28" fmla="*/ 515277 w 700776"/>
                                        <a:gd name="connsiteY28" fmla="*/ 132463 h 461123"/>
                                        <a:gd name="connsiteX29" fmla="*/ 566805 w 700776"/>
                                        <a:gd name="connsiteY29" fmla="*/ 167322 h 461123"/>
                                        <a:gd name="connsiteX30" fmla="*/ 515277 w 700776"/>
                                        <a:gd name="connsiteY30"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132463 h 461123"/>
                                        <a:gd name="connsiteX19" fmla="*/ 237028 w 700776"/>
                                        <a:gd name="connsiteY19" fmla="*/ 167322 h 461123"/>
                                        <a:gd name="connsiteX20" fmla="*/ 185500 w 700776"/>
                                        <a:gd name="connsiteY20" fmla="*/ 202181 h 461123"/>
                                        <a:gd name="connsiteX21" fmla="*/ 350389 w 700776"/>
                                        <a:gd name="connsiteY21" fmla="*/ 202181 h 461123"/>
                                        <a:gd name="connsiteX22" fmla="*/ 298861 w 700776"/>
                                        <a:gd name="connsiteY22" fmla="*/ 167322 h 461123"/>
                                        <a:gd name="connsiteX23" fmla="*/ 350389 w 700776"/>
                                        <a:gd name="connsiteY23" fmla="*/ 132463 h 461123"/>
                                        <a:gd name="connsiteX24" fmla="*/ 401916 w 700776"/>
                                        <a:gd name="connsiteY24" fmla="*/ 167322 h 461123"/>
                                        <a:gd name="connsiteX25" fmla="*/ 350389 w 700776"/>
                                        <a:gd name="connsiteY25" fmla="*/ 202181 h 461123"/>
                                        <a:gd name="connsiteX26" fmla="*/ 515277 w 700776"/>
                                        <a:gd name="connsiteY26" fmla="*/ 202181 h 461123"/>
                                        <a:gd name="connsiteX27" fmla="*/ 463749 w 700776"/>
                                        <a:gd name="connsiteY27" fmla="*/ 167322 h 461123"/>
                                        <a:gd name="connsiteX28" fmla="*/ 515277 w 700776"/>
                                        <a:gd name="connsiteY28" fmla="*/ 132463 h 461123"/>
                                        <a:gd name="connsiteX29" fmla="*/ 566805 w 700776"/>
                                        <a:gd name="connsiteY29" fmla="*/ 167322 h 461123"/>
                                        <a:gd name="connsiteX30" fmla="*/ 515277 w 700776"/>
                                        <a:gd name="connsiteY30"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132463 h 461123"/>
                                        <a:gd name="connsiteX19" fmla="*/ 185500 w 700776"/>
                                        <a:gd name="connsiteY19" fmla="*/ 202181 h 461123"/>
                                        <a:gd name="connsiteX20" fmla="*/ 350389 w 700776"/>
                                        <a:gd name="connsiteY20" fmla="*/ 202181 h 461123"/>
                                        <a:gd name="connsiteX21" fmla="*/ 298861 w 700776"/>
                                        <a:gd name="connsiteY21" fmla="*/ 167322 h 461123"/>
                                        <a:gd name="connsiteX22" fmla="*/ 350389 w 700776"/>
                                        <a:gd name="connsiteY22" fmla="*/ 132463 h 461123"/>
                                        <a:gd name="connsiteX23" fmla="*/ 401916 w 700776"/>
                                        <a:gd name="connsiteY23" fmla="*/ 167322 h 461123"/>
                                        <a:gd name="connsiteX24" fmla="*/ 350389 w 700776"/>
                                        <a:gd name="connsiteY24" fmla="*/ 202181 h 461123"/>
                                        <a:gd name="connsiteX25" fmla="*/ 515277 w 700776"/>
                                        <a:gd name="connsiteY25" fmla="*/ 202181 h 461123"/>
                                        <a:gd name="connsiteX26" fmla="*/ 463749 w 700776"/>
                                        <a:gd name="connsiteY26" fmla="*/ 167322 h 461123"/>
                                        <a:gd name="connsiteX27" fmla="*/ 515277 w 700776"/>
                                        <a:gd name="connsiteY27" fmla="*/ 132463 h 461123"/>
                                        <a:gd name="connsiteX28" fmla="*/ 566805 w 700776"/>
                                        <a:gd name="connsiteY28" fmla="*/ 167322 h 461123"/>
                                        <a:gd name="connsiteX29" fmla="*/ 515277 w 700776"/>
                                        <a:gd name="connsiteY29"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185500 w 700776"/>
                                        <a:gd name="connsiteY16" fmla="*/ 202181 h 461123"/>
                                        <a:gd name="connsiteX17" fmla="*/ 133973 w 700776"/>
                                        <a:gd name="connsiteY17" fmla="*/ 167322 h 461123"/>
                                        <a:gd name="connsiteX18" fmla="*/ 185500 w 700776"/>
                                        <a:gd name="connsiteY18" fmla="*/ 202181 h 461123"/>
                                        <a:gd name="connsiteX19" fmla="*/ 350389 w 700776"/>
                                        <a:gd name="connsiteY19" fmla="*/ 202181 h 461123"/>
                                        <a:gd name="connsiteX20" fmla="*/ 298861 w 700776"/>
                                        <a:gd name="connsiteY20" fmla="*/ 167322 h 461123"/>
                                        <a:gd name="connsiteX21" fmla="*/ 350389 w 700776"/>
                                        <a:gd name="connsiteY21" fmla="*/ 132463 h 461123"/>
                                        <a:gd name="connsiteX22" fmla="*/ 401916 w 700776"/>
                                        <a:gd name="connsiteY22" fmla="*/ 167322 h 461123"/>
                                        <a:gd name="connsiteX23" fmla="*/ 350389 w 700776"/>
                                        <a:gd name="connsiteY23" fmla="*/ 202181 h 461123"/>
                                        <a:gd name="connsiteX24" fmla="*/ 515277 w 700776"/>
                                        <a:gd name="connsiteY24" fmla="*/ 202181 h 461123"/>
                                        <a:gd name="connsiteX25" fmla="*/ 463749 w 700776"/>
                                        <a:gd name="connsiteY25" fmla="*/ 167322 h 461123"/>
                                        <a:gd name="connsiteX26" fmla="*/ 515277 w 700776"/>
                                        <a:gd name="connsiteY26" fmla="*/ 132463 h 461123"/>
                                        <a:gd name="connsiteX27" fmla="*/ 566805 w 700776"/>
                                        <a:gd name="connsiteY27" fmla="*/ 167322 h 461123"/>
                                        <a:gd name="connsiteX28" fmla="*/ 515277 w 700776"/>
                                        <a:gd name="connsiteY28"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350389 w 700776"/>
                                        <a:gd name="connsiteY16" fmla="*/ 202181 h 461123"/>
                                        <a:gd name="connsiteX17" fmla="*/ 298861 w 700776"/>
                                        <a:gd name="connsiteY17" fmla="*/ 167322 h 461123"/>
                                        <a:gd name="connsiteX18" fmla="*/ 350389 w 700776"/>
                                        <a:gd name="connsiteY18" fmla="*/ 132463 h 461123"/>
                                        <a:gd name="connsiteX19" fmla="*/ 401916 w 700776"/>
                                        <a:gd name="connsiteY19" fmla="*/ 167322 h 461123"/>
                                        <a:gd name="connsiteX20" fmla="*/ 350389 w 700776"/>
                                        <a:gd name="connsiteY20" fmla="*/ 202181 h 461123"/>
                                        <a:gd name="connsiteX21" fmla="*/ 515277 w 700776"/>
                                        <a:gd name="connsiteY21" fmla="*/ 202181 h 461123"/>
                                        <a:gd name="connsiteX22" fmla="*/ 463749 w 700776"/>
                                        <a:gd name="connsiteY22" fmla="*/ 167322 h 461123"/>
                                        <a:gd name="connsiteX23" fmla="*/ 515277 w 700776"/>
                                        <a:gd name="connsiteY23" fmla="*/ 132463 h 461123"/>
                                        <a:gd name="connsiteX24" fmla="*/ 566805 w 700776"/>
                                        <a:gd name="connsiteY24" fmla="*/ 167322 h 461123"/>
                                        <a:gd name="connsiteX25" fmla="*/ 515277 w 700776"/>
                                        <a:gd name="connsiteY25"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350389 w 700776"/>
                                        <a:gd name="connsiteY16" fmla="*/ 202181 h 461123"/>
                                        <a:gd name="connsiteX17" fmla="*/ 298861 w 700776"/>
                                        <a:gd name="connsiteY17" fmla="*/ 167322 h 461123"/>
                                        <a:gd name="connsiteX18" fmla="*/ 401916 w 700776"/>
                                        <a:gd name="connsiteY18" fmla="*/ 167322 h 461123"/>
                                        <a:gd name="connsiteX19" fmla="*/ 350389 w 700776"/>
                                        <a:gd name="connsiteY19" fmla="*/ 202181 h 461123"/>
                                        <a:gd name="connsiteX20" fmla="*/ 515277 w 700776"/>
                                        <a:gd name="connsiteY20" fmla="*/ 202181 h 461123"/>
                                        <a:gd name="connsiteX21" fmla="*/ 463749 w 700776"/>
                                        <a:gd name="connsiteY21" fmla="*/ 167322 h 461123"/>
                                        <a:gd name="connsiteX22" fmla="*/ 515277 w 700776"/>
                                        <a:gd name="connsiteY22" fmla="*/ 132463 h 461123"/>
                                        <a:gd name="connsiteX23" fmla="*/ 566805 w 700776"/>
                                        <a:gd name="connsiteY23" fmla="*/ 167322 h 461123"/>
                                        <a:gd name="connsiteX24" fmla="*/ 515277 w 700776"/>
                                        <a:gd name="connsiteY24"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401916 w 700776"/>
                                        <a:gd name="connsiteY16" fmla="*/ 167322 h 461123"/>
                                        <a:gd name="connsiteX17" fmla="*/ 298861 w 700776"/>
                                        <a:gd name="connsiteY17" fmla="*/ 167322 h 461123"/>
                                        <a:gd name="connsiteX18" fmla="*/ 401916 w 700776"/>
                                        <a:gd name="connsiteY18" fmla="*/ 167322 h 461123"/>
                                        <a:gd name="connsiteX19" fmla="*/ 515277 w 700776"/>
                                        <a:gd name="connsiteY19" fmla="*/ 202181 h 461123"/>
                                        <a:gd name="connsiteX20" fmla="*/ 463749 w 700776"/>
                                        <a:gd name="connsiteY20" fmla="*/ 167322 h 461123"/>
                                        <a:gd name="connsiteX21" fmla="*/ 515277 w 700776"/>
                                        <a:gd name="connsiteY21" fmla="*/ 132463 h 461123"/>
                                        <a:gd name="connsiteX22" fmla="*/ 566805 w 700776"/>
                                        <a:gd name="connsiteY22" fmla="*/ 167322 h 461123"/>
                                        <a:gd name="connsiteX23" fmla="*/ 515277 w 700776"/>
                                        <a:gd name="connsiteY23"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515277 w 700776"/>
                                        <a:gd name="connsiteY16" fmla="*/ 202181 h 461123"/>
                                        <a:gd name="connsiteX17" fmla="*/ 463749 w 700776"/>
                                        <a:gd name="connsiteY17" fmla="*/ 167322 h 461123"/>
                                        <a:gd name="connsiteX18" fmla="*/ 515277 w 700776"/>
                                        <a:gd name="connsiteY18" fmla="*/ 132463 h 461123"/>
                                        <a:gd name="connsiteX19" fmla="*/ 566805 w 700776"/>
                                        <a:gd name="connsiteY19" fmla="*/ 167322 h 461123"/>
                                        <a:gd name="connsiteX20" fmla="*/ 515277 w 700776"/>
                                        <a:gd name="connsiteY20"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515277 w 700776"/>
                                        <a:gd name="connsiteY16" fmla="*/ 202181 h 461123"/>
                                        <a:gd name="connsiteX17" fmla="*/ 463749 w 700776"/>
                                        <a:gd name="connsiteY17" fmla="*/ 167322 h 461123"/>
                                        <a:gd name="connsiteX18" fmla="*/ 566805 w 700776"/>
                                        <a:gd name="connsiteY18" fmla="*/ 167322 h 461123"/>
                                        <a:gd name="connsiteX19" fmla="*/ 515277 w 700776"/>
                                        <a:gd name="connsiteY19"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 name="connsiteX16" fmla="*/ 515277 w 700776"/>
                                        <a:gd name="connsiteY16" fmla="*/ 202181 h 461123"/>
                                        <a:gd name="connsiteX17" fmla="*/ 463749 w 700776"/>
                                        <a:gd name="connsiteY17" fmla="*/ 167322 h 461123"/>
                                        <a:gd name="connsiteX18" fmla="*/ 515277 w 700776"/>
                                        <a:gd name="connsiteY18" fmla="*/ 202181 h 461123"/>
                                        <a:gd name="connsiteX0" fmla="*/ 665738 w 700776"/>
                                        <a:gd name="connsiteY0" fmla="*/ 0 h 461123"/>
                                        <a:gd name="connsiteX1" fmla="*/ 35040 w 700776"/>
                                        <a:gd name="connsiteY1" fmla="*/ 0 h 461123"/>
                                        <a:gd name="connsiteX2" fmla="*/ 1 w 700776"/>
                                        <a:gd name="connsiteY2" fmla="*/ 23982 h 461123"/>
                                        <a:gd name="connsiteX3" fmla="*/ 1 w 700776"/>
                                        <a:gd name="connsiteY3" fmla="*/ 23982 h 461123"/>
                                        <a:gd name="connsiteX4" fmla="*/ 1 w 700776"/>
                                        <a:gd name="connsiteY4" fmla="*/ 312195 h 461123"/>
                                        <a:gd name="connsiteX5" fmla="*/ 35039 w 700776"/>
                                        <a:gd name="connsiteY5" fmla="*/ 336178 h 461123"/>
                                        <a:gd name="connsiteX6" fmla="*/ 35040 w 700776"/>
                                        <a:gd name="connsiteY6" fmla="*/ 336178 h 461123"/>
                                        <a:gd name="connsiteX7" fmla="*/ 293721 w 700776"/>
                                        <a:gd name="connsiteY7" fmla="*/ 332010 h 461123"/>
                                        <a:gd name="connsiteX8" fmla="*/ 160262 w 700776"/>
                                        <a:gd name="connsiteY8" fmla="*/ 461123 h 461123"/>
                                        <a:gd name="connsiteX9" fmla="*/ 408527 w 700776"/>
                                        <a:gd name="connsiteY9" fmla="*/ 336178 h 461123"/>
                                        <a:gd name="connsiteX10" fmla="*/ 665738 w 700776"/>
                                        <a:gd name="connsiteY10" fmla="*/ 336178 h 461123"/>
                                        <a:gd name="connsiteX11" fmla="*/ 700776 w 700776"/>
                                        <a:gd name="connsiteY11" fmla="*/ 312196 h 461123"/>
                                        <a:gd name="connsiteX12" fmla="*/ 700776 w 700776"/>
                                        <a:gd name="connsiteY12" fmla="*/ 312195 h 461123"/>
                                        <a:gd name="connsiteX13" fmla="*/ 700776 w 700776"/>
                                        <a:gd name="connsiteY13" fmla="*/ 23982 h 461123"/>
                                        <a:gd name="connsiteX14" fmla="*/ 665739 w 700776"/>
                                        <a:gd name="connsiteY14" fmla="*/ 0 h 461123"/>
                                        <a:gd name="connsiteX15" fmla="*/ 665738 w 700776"/>
                                        <a:gd name="connsiteY15" fmla="*/ 0 h 461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00776" h="461123">
                                          <a:moveTo>
                                            <a:pt x="665738" y="0"/>
                                          </a:moveTo>
                                          <a:lnTo>
                                            <a:pt x="35040" y="0"/>
                                          </a:lnTo>
                                          <a:cubicBezTo>
                                            <a:pt x="15575" y="76"/>
                                            <a:pt x="-112" y="10813"/>
                                            <a:pt x="1" y="23982"/>
                                          </a:cubicBezTo>
                                          <a:lnTo>
                                            <a:pt x="1" y="23982"/>
                                          </a:lnTo>
                                          <a:lnTo>
                                            <a:pt x="1" y="312195"/>
                                          </a:lnTo>
                                          <a:cubicBezTo>
                                            <a:pt x="-114" y="325364"/>
                                            <a:pt x="15574" y="336101"/>
                                            <a:pt x="35039" y="336178"/>
                                          </a:cubicBezTo>
                                          <a:lnTo>
                                            <a:pt x="35040" y="336178"/>
                                          </a:lnTo>
                                          <a:lnTo>
                                            <a:pt x="293721" y="332010"/>
                                          </a:lnTo>
                                          <a:lnTo>
                                            <a:pt x="160262" y="461123"/>
                                          </a:lnTo>
                                          <a:lnTo>
                                            <a:pt x="408527" y="336178"/>
                                          </a:lnTo>
                                          <a:lnTo>
                                            <a:pt x="665738" y="336178"/>
                                          </a:lnTo>
                                          <a:cubicBezTo>
                                            <a:pt x="685203" y="336102"/>
                                            <a:pt x="700890" y="325364"/>
                                            <a:pt x="700776" y="312196"/>
                                          </a:cubicBezTo>
                                          <a:lnTo>
                                            <a:pt x="700776" y="312195"/>
                                          </a:lnTo>
                                          <a:lnTo>
                                            <a:pt x="700776" y="23982"/>
                                          </a:lnTo>
                                          <a:cubicBezTo>
                                            <a:pt x="700891" y="10814"/>
                                            <a:pt x="685204" y="77"/>
                                            <a:pt x="665739" y="0"/>
                                          </a:cubicBezTo>
                                          <a:lnTo>
                                            <a:pt x="665738" y="0"/>
                                          </a:lnTo>
                                          <a:close/>
                                        </a:path>
                                      </a:pathLst>
                                    </a:custGeom>
                                    <a:solidFill>
                                      <a:srgbClr val="FF0000"/>
                                    </a:solidFill>
                                    <a:ln w="10319" cap="flat">
                                      <a:noFill/>
                                      <a:prstDash val="solid"/>
                                      <a:miter/>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0"/>
                                  <wps:cNvSpPr txBox="1"/>
                                  <wps:spPr>
                                    <a:xfrm>
                                      <a:off x="-28" y="86310"/>
                                      <a:ext cx="984250" cy="542925"/>
                                    </a:xfrm>
                                    <a:prstGeom prst="rect">
                                      <a:avLst/>
                                    </a:prstGeom>
                                    <a:noFill/>
                                    <a:ln w="6350">
                                      <a:noFill/>
                                    </a:ln>
                                    <a:effectLst/>
                                  </wps:spPr>
                                  <wps:txbx>
                                    <w:txbxContent>
                                      <w:p w:rsidR="00A5659F" w:rsidRPr="009E7A52" w:rsidRDefault="00A5659F" w:rsidP="00A5659F">
                                        <w:pPr>
                                          <w:spacing w:before="0"/>
                                          <w:jc w:val="center"/>
                                          <w:rPr>
                                            <w:rFonts w:ascii="Century" w:hAnsi="Century"/>
                                            <w:b/>
                                            <w:color w:val="FFFFFF" w:themeColor="background1"/>
                                            <w:szCs w:val="22"/>
                                          </w:rPr>
                                        </w:pPr>
                                        <w:r w:rsidRPr="009E7A52">
                                          <w:rPr>
                                            <w:rFonts w:ascii="Century" w:hAnsi="Century"/>
                                            <w:b/>
                                            <w:color w:val="FFFFFF" w:themeColor="background1"/>
                                            <w:szCs w:val="22"/>
                                          </w:rPr>
                                          <w:t>Antwort von</w:t>
                                        </w:r>
                                      </w:p>
                                      <w:p w:rsidR="00A5659F" w:rsidRDefault="00A5659F" w:rsidP="00A5659F">
                                        <w:pPr>
                                          <w:spacing w:before="200"/>
                                          <w:jc w:val="center"/>
                                          <w:rPr>
                                            <w:rFonts w:ascii="Century" w:hAnsi="Century"/>
                                            <w:b/>
                                            <w:color w:val="FFFFFF" w:themeColor="background1"/>
                                            <w:szCs w:val="22"/>
                                          </w:rPr>
                                        </w:pPr>
                                        <w:r w:rsidRPr="009E7A52">
                                          <w:rPr>
                                            <w:rFonts w:ascii="Century" w:hAnsi="Century"/>
                                            <w:b/>
                                            <w:color w:val="FFFFFF" w:themeColor="background1"/>
                                            <w:szCs w:val="22"/>
                                          </w:rPr>
                                          <w:t>ChatG</w:t>
                                        </w:r>
                                        <w:r>
                                          <w:rPr>
                                            <w:rFonts w:ascii="Century" w:hAnsi="Century"/>
                                            <w:b/>
                                            <w:color w:val="FFFFFF" w:themeColor="background1"/>
                                            <w:szCs w:val="22"/>
                                          </w:rPr>
                                          <w:t>PT</w:t>
                                        </w:r>
                                      </w:p>
                                      <w:p w:rsidR="00A5659F" w:rsidRPr="009E7A52" w:rsidRDefault="00A5659F" w:rsidP="00A5659F">
                                        <w:pPr>
                                          <w:spacing w:before="200"/>
                                          <w:rPr>
                                            <w:rFonts w:ascii="Century" w:hAnsi="Century"/>
                                            <w:b/>
                                            <w:color w:val="FFFFFF" w:themeColor="background1"/>
                                            <w:szCs w:val="22"/>
                                          </w:rPr>
                                        </w:pPr>
                                        <w:r w:rsidRPr="009E7A52">
                                          <w:rPr>
                                            <w:rFonts w:ascii="Century" w:hAnsi="Century"/>
                                            <w:b/>
                                            <w:color w:val="FFFFFF" w:themeColor="background1"/>
                                            <w:szCs w:val="22"/>
                                          </w:rPr>
                                          <w:t>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2" name="Gruppieren 22"/>
                                <wpg:cNvGrpSpPr/>
                                <wpg:grpSpPr>
                                  <a:xfrm>
                                    <a:off x="361741" y="205991"/>
                                    <a:ext cx="304866" cy="69254"/>
                                    <a:chOff x="0" y="0"/>
                                    <a:chExt cx="304866" cy="69254"/>
                                  </a:xfrm>
                                </wpg:grpSpPr>
                                <wps:wsp>
                                  <wps:cNvPr id="23" name="Ellipse 23"/>
                                  <wps:cNvSpPr/>
                                  <wps:spPr>
                                    <a:xfrm>
                                      <a:off x="0"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117806"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235612"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DA5F766" id="Gruppieren 14" o:spid="_x0000_s1083" style="position:absolute;left:0;text-align:left;margin-left:284.05pt;margin-top:6.8pt;width:117.85pt;height:64.35pt;z-index:251742720;mso-width-relative:margin;mso-height-relative:margin" coordsize="14973,8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2WRqmBMAAOfAAAAOAAAAZHJzL2Uyb0RvYy54bWzsXduO20iSfR9g/4HQ&#10;4wBl8SaRKnR54PZtBjC6jXYvur1vLIqSCFMkl2Rd3IP5s33bH9vITJI6WSVnhizb02twGuOipDwZ&#10;GZERkScyKeqHv93vC+c2a9q8Kq9m3hN35mRlWq3zcns1+89fX13EM6ftknKdFFWZXc0+Zu3sb0//&#10;4y8/3NWXmV/tqmKdNQ51UraXd/XVbNd19eV83qa7bJ+0T6o6K+nDTdXsk45eNtv5uknuqPd9Mfdd&#10;dzm/q5p13VRp1rb07gv14eyp7H+zydLu582mzTqnuJrR2Dr5byP/vRb/zp/+kFxum6Te5Wk/jOQz&#10;RrFP8pKEjl29SLrEuWnyR13t87Sp2mrTPUmr/bzabPI0kzqQNp77QJvXTXVTS122l3fbejQTmfaB&#10;nT672/Sn27eNk69p7sKZUyZ7mqPXzU1d51mTlQ69SRa6q7eX1PB1U7+r3zb9G1v1Sih9v2n24i+p&#10;49xL234cbZvdd05Kb3rharlcLWZOSp/FXuSHC2X8dEcz9AiW7l4egFHgBSMwWspZmw9i52J042Dq&#10;PL2k//emoqtHprK7FKG6myab9Z3sWX3sk+bDTX1Bs1onXX6dF3n3UXoozZ8YVHn7Nk/fNuoFWJ0s&#10;Mlg92eQfHI/eWGdtSj76U5LunCZLd13r/JHl26wUsfJf4mpDvk7X+7xz/k7B1fzv/6QfslIYVMgS&#10;3SthiTDGmyr90Dpl9XyXEOpZW1NU0ISI1nO9uXypjfS6yOtXeVGI6RXXvU1odA888IhZlXe/qNKb&#10;fVZ2KlybrCDzVGW7y+t25jSX2f46I+9r/rH2ZACRv7xpOyFOeI4MoX/68TPXXfk/XjxfuM8vQjd6&#10;efFsFUYXkfsyCt0w9p57z/8l0F54edNmpG9SvKjzfqz07qPRHo2XPrOoSJQR7dwmMm8IS8kBDX/l&#10;EOktYRIx1rZrsi7dicsNWesXsrDCjB9I0x6sKezeUjAJBCd8wqW/Eq4hoqe/VgIGcN203eus2jvi&#10;guxJI5D2TG5prKrp0KSfdiVejotGo6JcxtEY8ENmWB589JAZlsJ/TswMC88Pl6QFKeG5i4UbqxQw&#10;5IhVHNJ/SsnI8/2Frz63pYjjuE9kiDFdjKMf1CTJQyge1JRDPFFNWmgeJ8Djg0wuR+UufBqASI7L&#10;wOsXpkMWJPRqSIJkmjAyJcG7mhbTdohVesXzf7GUHluG3u2SOiNnEt1C5lodzCUzV0hq95mLMk13&#10;XSRtpnxEwsalozU7PqiPfhH3zn9EebLhjXJ+EU2Dw9NavO4zyXbdT2xalWWbd9nvNNTNvqCV/q9z&#10;ZxmFnuc5d07keW48UIKHkPcIWSyXC2fnhMHK92UeFcIeyvBARhiEXmAVgQiWCB9ExEEUWiUgwF8t&#10;w8iqBS28o6VYIhDAE0HE4zQRCAi8KF66VjXIe0YZYjJ8q6kQQYA4DKxCKE9qQuwzjgimkAiF+HEc&#10;rKyqIIQphVLRqMpiGa9Wdt9CSBhEKy+0GoxSyKlSEMLUhbLpQQwz2jUMVw7Gb+SSAexT4yFG+rJn&#10;tZqHUcyVgxhmzIj1ZpwerhzE8MJfFB6jGDk99uDUMKxUKciTLsWe8jUMTwoGtLcK4sieAzzE+G4U&#10;h0u7C2BIe6EfEMa2gHkaJvJXsT37exjUXH00TBB7fmzXB8OaSsPQZcwOYqig5OjjYypg6qNhmPND&#10;rODgbcEijpZ2n9YwXDlaWLsROYLVD3zEcO2GYc3VBzEezw98zAWh5/qxPYVqGK4+mA24+iCGOz8Y&#10;2ws/WC5c+/wghisHYzuMfCqe7HIQw7UbxjZXH8Rw/QBjexEtiOTZ9UEMU58A8wFTHw3DnB8UQ7VD&#10;FEh1XDeKZBl9pHzQ6g3Jb6NgGfUFs7nYCBZuKN3M2D9mKHv/Ws4QU2HsG1v7wSr2xQJgHL+WK6z9&#10;Y2te/5hX5NJiHD+2DjzfW8lqz6gAJgeaAMXKjUI0RLAULm6zEmYG3ixrCJ4QTAuh74ZLSS2MqiAk&#10;4EnBpBB4KzdcWGcdIcqbrAbDlLBYukvfPvcIYeqiFQvM8NYwXDkYsyoCrUZ7UGCQL0t2afTlBwWG&#10;yFJ2ORjzzJh5UGDw5Jwe+1qxIKdHkgqjR2sYe3rUKgWuB2ACYIjAUPZi2j1l5HjE+K7vxbK6NE8+&#10;BrMXBCtVwpitpWGWUUD0w5bL9NKCqQ+mAC+gzWS5KWPWBwPaDyLilHZnRozH00crE5jzo2GY86OV&#10;CWKlURTZOD8ahisHA5qKq3hpz516acG0GwY0Vx/EMP1AKxOovlx59qSmYbh+gGHN1Qcx3PnB2F54&#10;Cz+KrH7tI4YrB2ObAi5Su1pmf0MM124Y21x9EMP1A4xt2tSJXTvz8BHD1EcrE5j6aBjm/HyJ0iKI&#10;3TBSZ21fpbQw9o95hpFiYGNlpP7G/rVcYQ0RbM3rH4sF+/ix9YEmGRXA5CASip29aIiRjxuFYGYg&#10;IYwCUkPwhGBaOKu0MKqCSYE2XAI6ubEVrAgJZeeCvxilYEo4q7QwStHKBC6xxJRwKC3Mcr5caWGW&#10;g9HOLWEQw4yZL1damNXBcP7s0sIsAoOZ6wGIkaWFWQSGMpO6Pji1GEoLsxyM//NKC7McDGeuPhpm&#10;LC3McjAHnFdaGOVoZQJTHw1zoBJmOZgEuNQVMVw5GNDnlRZmfXAx5+qDmAOlNMvBLHBeaWGWg2HN&#10;1Qcx3PnBfMCkrp8oLcz6YD44r7Qwy8HY5uqDGK4fYD44r7Qw6qOVCUx9NAzTD5BHMFcehMiFZ+l5&#10;fvAVSwtj/5hn7NQcW4/U39i/liusJBNb8/rHvGIfP7Y+0CSjApgcREL53NLCKASzCQn57NLCKERL&#10;JeecWhilaElh6frqWN+4F4KQUHYuSgujFD2NnHFqYZTyBUsLsxxkCFzKjxjpy/LUwiwH45crBzHM&#10;mPlypYVZHQznzy4tzCIw/JkJXjvpYGR4DH4mdf1EaWFWBeP/vNLCLAfDmauPhhlLC7MczAHnlRZG&#10;OVqZwNRHwxyohFmOFtBnnVqY5WBAn1damOXgYs6l4og5UEqzHMwC55UWZjmYCrj6IIbrB5gPmNT1&#10;E6WFWR/MB+eVFmY5GNtcfRDD9QPMB+eVFkZ9tDKBqY+GYfoB1gnMlQchjIUHzgl4pBMzlL1/zDN2&#10;ao6tedRfyxVTaUHfNTtyk9zvmE14s6whxlMLY0xgKvFXAd1daZ0PhASB+GqvlfRrSWEqLYb74Ywz&#10;o93cxKX8GOdTaeFMpYWlGte/N3HWDVFmZ9YywFk3RJnlIJWYSou5w6Qs2s1NU2kxdw43whj9zccy&#10;YSot+HbDfMCk4uIr5OO33KbSQi1u9vs9p9Li099DwUKEV7rgloWdKmNr5g7sw4TyfZxafE+lRejG&#10;dEOqtUxCJnK4Ucm4mkynFtl77fsZzJiZTi3GddFei2snEMxdcQ3DpJRTaUHOjEmASylxwWbOz3Rq&#10;kf1Od2Ic6CGXiiOGSylxUZ9OLfglJu4bTqcW7FJJO4FglkoahpmvMe1MpxZHnnml5Qor/cPWU2lh&#10;ehjAdGoxsreptHCmU4vp1MJ2D+F3XVowKb9WWjCXeK1M4FJk5AVcOXgMyT1NQAy3VMJbD7j6IIZL&#10;+XEx51J+xHD1wdKCqw9iuPODm4xMSqmddHDl4NLOpfyI4doNSwuuPojh+gGeQHBvVEIMVx/cNuDq&#10;gxjm/GBoT5R/ovz09OD3mBqY29YYsZS1vv53IKbThP6BWtNpguVhbdNpwlhbMhP89B2Iwy4yl4rj&#10;Es9cejX6zqR6GoYpR6P8XCqOvIBLWZC+M/XRntzEpWBI37lUHDFcfZC+c/VBDHd+kL5zqR5iuHJw&#10;XedSccRw7YZkgKsPYrh+gPSdS8URw9UHY5urD2KY84Mhx8zUCGEc++qnYwyShhFt71+LMevuOLbm&#10;7Y5jbNlvvMHWvP4xpuz9Y2vmTQoYTCKhTDf2mL8ojEHkfZPvDEy779PuO/1kjniEtT04Hz9E1VyM&#10;YfgzE/w5VJxJWc6+sYdJKfUd+/HhmWaTYQbg6oMYJpXQaDWTUmoYLpXABZupj07fx4fcGu2m0Wou&#10;ZcHFnklZtO8McCklLvxcu+FiztUHMUw/0B6IyqWUSAS4+mAq4OqDGOb8oLsxMw5C7JQPfYb8eaKU&#10;6hf2xh9i03zDSomx9UQp7RQci7k/7ddQJ0o5UcqJUlq/H67Rw29FKblUT6OUTOqKh7FMqqdRSuYS&#10;r9FDLpXARZ4rB5d6LtVDDJcaIT3k6oMYLtVDesileojh6oOLOlcfxDDnB6d0onrTQf50kK8n7W/x&#10;MMOJ6k1U73uhelxqpB3cMakR1m3fG9VjLvFnUz0uBUNewKUsSNuY+mg7jlwKhrSNS8EQw9UHaRtX&#10;H8RMFOzIw8ne40zwDljRpvbdHWzN6x9ps71/bD3tttnthVl72m1j/cit9jQH5q2000Pf6Evzp8e+&#10;dhj7fRzgMpeqsw9wmVRC26FjLr3ar2By9dEKt894njSTSmgUjKnPt9ptQ9Y27eZMuznTbo6WFKZ7&#10;wabnx3KfhztRib/OHe7Si7s5zKpXowXfjErwfthWox/MJV6jBVy74WEf027TEm95MDEGrr06xdbT&#10;bsH0sJVP/igbhup0YDMd2HwvBzbcper/zRLv0SNW7c9Y1Zb4aemdNupbqpV/x3ulxc1X9i9zaAje&#10;D6dgJPFuftYQPCG46z499GB66IH8MU7rneTTQw++4EMP5iKpvmk78RtNyY4u5K81pfdl/x5dOUm5&#10;vZq5M9Gkrlrn/mo2fgeACr2Ph5fvXfFrwdQloURrC5iO4hHsnQSmE1oE+yeBqaBCsOTT7GHT2SqC&#10;w5MkUypG8OIkMKVYBC9PAlOyRXB0Eph2KBEcnwSmqgTBq5PA4pgR0fT6JB976GSneZnINZr00/xM&#10;nPVp8NM8TZz7afDTfE18wVKDa96m/L0P8yZLO6e4mhUzp7uadTOnuZo1M+f6anYtzE2Bn3QiOwyX&#10;zt3VTG1Szpzd1az/qrP4dF/dZr9Wsl0nUoU64ZEDGWbu0KQosankGVrL4fP05jpPf8z+wNbeYhEp&#10;BYcfwKilwAv61XLZiefGZH81evmJcgW5gTL4kNbvIE3187j18PnwF9upmyz6bocGx4ZNw1OzGviL&#10;YCknlKyrxkca9Z8Rf3Klpw6fSaIn1VJH7QwFDubUIMPghr9KtqJfvQDxo3cPVNFbqy+sy9aHb7mT&#10;Qw2thr+qb7UT8XjwQ6vhr2oNDnN03MeMuqSfrHBVrAmMK6N0MB35abxSWeSxzQcnpjiRUzjmVINn&#10;PMQMYTXoMfxV+kBrdL2h0TF15IiV/wkn1pxEqqq8JJI5fFBT3RcgrTxMnt73IPGRmYfmQ4O0qNpM&#10;JVkR9nJFH+NfpI2btnudVXsR5G1V5OtXeVHIF832+nnROLcJpZJXr1z6X+9GWrOiFOnDcwOxHZ0m&#10;9dVsUySd5BdlJfpSMdu03Yuk3aneZAeiM8owVAQ1aniFpBnZZkPpq89O1Q19+m63vnOui5vml2R9&#10;NVu4MQ3EWect5bYg9tQLynA+GVqM0UmKbUlpj7JfU3W/5d3u3S6ps5H00EhGta6LJP0gx5oU9S5R&#10;owtlN73JVGtptXEw8hWMc35Xt5dt/bZ5+oO4uq7WH982QriQ6bR1+iqnbt4kbfc2aRL55m3WdD/T&#10;P5uiIutRlpVXlH6r5o9j74v2VzPx6cy5a4SV2/++SZps5hT/KNur2coLQ5LVyRfhIhLH/w1+co2f&#10;lDf75xXNKnkljU5eivZdMVxummr/W9Wsnwmp9FFSpiSbuGFH64h68byj1/TRpmrS7NkzeZ1We3Kt&#10;N+W7OhWdy3WDNP/1/rekqZ2aLmlesvvup0pOiTL8Lc31wdiqrUCW1bObrtrk8sODXcn44sVdWytr&#10;04Vzvy9KeqsmQ+y6rr6cz9t0l+2T9sk+T5uqrTbdExrbvNps8jSb35Fmc5EW5VXdVGnWtnm5HQYl&#10;+k9/uqU5zNfkV6Sk+rLsrzT0TVas6YfqhPP2zd7RxDvd/Y8VrY8yy4v3lTckl/ebRkYWSRbr54X4&#10;XTDKTvEyUEk5uaQ+nZQ+WsWhvyBRKX28CP0VPcNUWWXoQphPBGpvR7HIHzPgEMsQfCpEl7SESMD4&#10;iczxwtSjLwuJh+GLq+7++l6aIZDJVLz17/BvMozybbpQfk0Xyqfp4rP9mbjRn8ebyfLby21Tv5Oe&#10;rV2CNxIdUt74urmp6zxrstKhpxtIf9wKt30tengrcurYn8hMj3xR7OqEPS9yF6tVz1AGfwzcMF5S&#10;jSL8cUne2K9b6e5n5cpkdvpEBgItIruXvRsfhZGjKS8+qDgky68fvsQklMFeFkVet5lDP74ijSOD&#10;fDTVJ2NWU3SwjrKIbpxRS1rE9VjNlGRTuMolcVx6RfbKDqvUdqhztFZqvXwYzQ/it+0+FpmY/aL8&#10;JdtQJFOq8eVAZIo8CEnSNCs7lbTbXbLO1GK4gMVwRMgFUHYoet7QIj/23XegKzD0LdLL2P6QeEaw&#10;yk+jGDUCHaxSFSGk5KrsRvA+L6vmmGYFadVLVu2HJKdM8+9KadOS/fWWbColH8S8XE3FVFOGtMe8&#10;R9u3rtqg6TPcFPgiVUyBP3F1lUrFCvcn5OoUsw8Cf6StrMD3g8Wy33GaAp82BIZ1fAr8KfA/M/AP&#10;nF/yrrGuke/fbanYIU64pT2NXZ6+SLoEX0vEZeZXu6pYZ83T/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8ZKergAAAACgEAAA8AAABkcnMvZG93bnJldi54bWxMj0FLw0AQhe+C&#10;/2EZwZvdpLEhxGxKKeqpCLaCeJtmp0lodjdkt0n67x1P9jjvfbx5r1jPphMjDb51VkG8iECQrZxu&#10;ba3g6/D2lIHwAa3GzllScCUP6/L+rsBcu8l+0rgPteAQ63NU0ITQ51L6qiGDfuF6suyd3GAw8DnU&#10;Ug84cbjp5DKKUmmwtfyhwZ62DVXn/cUoeJ9w2iTx67g7n7bXn8Pq43sXk1KPD/PmBUSgOfzD8Fef&#10;q0PJnY7uYrUXnYJVmsWMspGkIBjIooS3HFl4XiYgy0LeTih/AQAA//8DAFBLAwQKAAAAAAAAACEA&#10;JHHxzWUQAABlEAAAFAAAAGRycy9tZWRpYS9pbWFnZTEucG5niVBORw0KGgoAAAANSUhEUgAAAYAA&#10;AAGACAYAAAHTwIUpAAAAAXNSR0IArs4c6QAAAARnQU1BAACxjwv8YQUAAAAJcEhZcwAAOw4AADsO&#10;Acy2oYMAAA/6SURBVHhe7d0ttB1VnsZhRAQCEYFAREREtEAgEAhEBAKBGIFAREQgIhAIBCKCtVog&#10;RkQgEAgEAoFAjIhAIBGIiAgEIqJFRAsEAhHB/HdnejqQ917OR33sXfU8a/3WtMjcqrPPPsW9p6p2&#10;vQAA7MT96vbT/zmG3y+pOz9VaUcvanVpp45pNWlnTmk1aWeOaVVphy7rVtWNtINrdLc6WvpBa3ew&#10;d6r0A9buQukf99iF0j/usQulfzxHv1azSBubu0mlDczdpNIG5m5SaQNzN6m0gTmb/MOcNjJXs0gb&#10;mrPJpY3M2eTSRuZscmkjczWLtKGpW8x7VdqBc1tF2pFTW03amVNaXdqpYwIAAAAG8+T//u8QLrv8&#10;5lrVnbSjl7WqYy9uSq0m7cyxrSbtzDHdqVaTduiv6sbVKu3g0p18RjP9sDX7oDpY+gE9dKH0j3vs&#10;Qukf99al0v/DHH1azSJtbM4mlzYyd5NKG5i7SaUNzN2k0gbmbHJpI3M1i7ShuZpF2tBczSJtaK5m&#10;kTY0V7NIG5qyxVyp0g5M0eLSTpzTKqb8s3JVaYeOCQAAAAAAWEm7fDB9ef9sb1ec4JDBPSaeMfXg&#10;HtIu/ValwVijXWmLCKZBWKPdSYMwZw8qShuINEDn9GPFAdLg6WlfVLNp9+Kljer5jpZ+iE7vaOmH&#10;6PSOln6Iju9k6Ydtqe6lnd5aj6pupR3eYt1KO7vFupV2dmu9W3Ur7fBWGuIkTdrxLfRLNYS081tp&#10;CGnHt9IQ0o5voWEe/Jd2fuSGeuJik17EaD2uNu3DKr3wntqNh1UagLXbpTQQazTccX8ucz2u5qIM&#10;PAAAAAAAAAAAAAAAZ2jrkbalMq01t5CfqnR/wLMxkXNW2+UEh8zuQ3ut4hJLrCXNM6ac3Ye2W21p&#10;mDQgS7dLaSDWaJfSQKxRW913d9JArNEu/yBLA7Fk7T/wu/V1lQZlzt6vKFeqNEBT5mENl0gDdm5t&#10;jQkOkAZvz31fLaatSpV2Qk+b1atV2qj+2GzSxvR896rJpQ3p4o6WfohO72jph+j0jpZ+iE7rRnW0&#10;9IN0WidJP0jHddZS+ekHjlz76/TFahjpRWylV6rupR3fUt1fqpJ2emt1Le3w1vqm6lba4S3WrbSz&#10;W6xbaWe3WLfSzm6tW1W30g5vra6lHd5S3Us7vZWGkHZ89N6qhpFewBYaRtr5LfRdNYS081tpCGnH&#10;t9IQ0o5vpSGkHd9CHme7csNIOz96Q0kvYOSGk17ESF2rhpZe1GhtTruS4Nsqvdgeu19tWnrRvbV5&#10;H1TphffSbqQX30O7kgZgzXb5aPPrVRqMNdq1dmNaGpSl4hm/VmmQ5goAAAAAAAAAAAAAAAAAAAAA&#10;AAAAAAAAGER7Fs+XVVp4PPVzdaWC7h07uY/tVgWrmHtyHxNMqqfJfUjt1yI4yGiT+9Bgs5P7kNiR&#10;j6o0Cfbaf1fsQHrz9953FRv3qEpv/p57UrFx16r05u+1B9XLFTuw9OOee+iL6tWKHXujSpNj9D6v&#10;/lbBhdLE6b32u/hn1Y0KTnK7SpNr7X6r7lXXK5hFmnjSRbWD0ia+CGhH1vQCpUP7oRpSejHSqQ2j&#10;nbVML0A6t669WKWdlqZqdmmjUi/NLm1U6qFFbghKG5bW7pdqEWnj0pq9Ui0m7YC0ZO1XndUuOUk7&#10;pL67WzGRNMAaJ2sInSkNqsaLE6XB1JhdrThSGkiNG0dKg6hx40hpEDVuHCkNosasLTjAkdJAasw4&#10;QRpIjdXjihOlAdUYPaw4UxpY9Vm7ZqatlM2E0kCr316qmFAaZPXdopcLb10aYPUfE0mDq/5jImlw&#10;1X9MJA2u+s4Z3wmlAVbfMaE0wOozZ3xnkAZafWXizygNuNat/Y7fnq3AAtIboOVjJenN0Dq5p3dA&#10;H1fpzdRpMbi2pmN6Y3VYbMSVKr3Bujw26E6V3mz9MWd4d+DHKr35Ynf8Af00J7r4l7eq9oT2NEm2&#10;mInPwdqH4+uqTZo0mUbIGV4AAAAAAAAAAAAAAAAAAAAAAAAAAAAAAAAAAAAAAAAAAAAAAAAAAAAA&#10;AAAAAICNea36vPqp+r16VH1dvVLB5typ/j3ZD+l2BUNqR/cvqzSxj+mXCrp37NH92KAbUx3dj+nX&#10;ClYx99H90N6oYFZrHN2PCSbVy9H90OBkvR/dD+lWBQcZ7eh+SF9U8JwtHN0P6ZsKNnl0P6RPKnbm&#10;SrWHo/shXa/YiTbx26UAaSLsNXai/YqTJsCe+75iB+5VaQLsPXagXQKc3vy9d7Ni465W6c3fe+3X&#10;QXYgvfl77/WKHXhcpQmw1+5W7IQ/ep+e52hns9mZV6s0Ibbcw+r9CuIE2Vpt5Yf2QYc/eFKlCTNy&#10;DyqrOfCXvqvSBBqp9gH+rLpRwcHeqdKE6r12dHdDCmd5sUqTq7fa0b19O+XqSyaVJlsP/VC9W8Fs&#10;2tqXafJJrTY/2h1vmzwf0s5sphctXVT7FXQTrlXpBUqH1G6MGlp6UdIxDfshaGtaphckHdtw2sMe&#10;0guRTmmovwnaQq7pRUjnNIT2+1raeenchviKNO24NEXdr4zXrpdJOy5NUTtZNru0YamHFnlSTtqw&#10;1EOLLA6WNiz10CKLBaQNSz20iLRhae1+qxaRNi6t3cvVItLGpTVr6yYtJu2AtFbt3NKi0k5Ia/RB&#10;tbi0I9KSrXrlZ9oh9VN7OGD7nfjtihmkQVe/teeoteVmmEgaZPXfjxUTSIOrMVrsZNGWpYHVOC1y&#10;xeSWpUHVWHmk6hnSgGq8/GF8ojSYGq/27RAnSIOpMeMEaSA1Zk6WnSANpMZs0asotyINpMasXTbB&#10;kdJAasycEzhBGkiNmfMBJ0gDqTH7tOJIaSA1Zk6GnSANpMaME6SB1Hh9WHGCNJgaL06UBlNjtdga&#10;OluUBlTj9GbFGdKgaoxerThTGlj13eKLR21ZGmD12d8rJpYGWv31pGIGabDVZw8rJpYGWv12tWJC&#10;aZDVb9YCmlgaZPUdE0oDrL57t2IiaYDVd90/QX0kaYDVd4s8QX0v0gCr79z7O6E0wOo79/5OKA2w&#10;+s69vxNKA6y+c+/vhNIAq++YUBpg9dvdigmlQVa/MbE0yOqzaxUTSwOt/nq/YgZpsNVXbnyfURpw&#10;9dHj6krFjNLAa93axW5ufFlIegO0XO0oz4rSm6Jl+6piJekN0fK5vGEl6c3Q8nnOb+euVzerj6t/&#10;VulN1HkxmHZmsj2ZML2ZOr53KgbUvqtu32akN1WH93XFwN6r0hurw3Kv70a0xZvSG6zLc6/vhtyr&#10;0pusi3Ov78bcqNIbrZx7fTeqLe2d3nD9MSfDNqxd4JXedP0nNs6vRBfnXt8duV+lSbDn2Jn2+267&#10;/iVNhr3lXt8de6Xa8wfBvb78v2+rNEm2mnt9iV6q2k0iadJsIff6cpR2f2z7luSHKk2oUXKvLwAA&#10;AAAAAAAAAAAAAAAAAAAAAAAAAAAAAAAAAAAAAAAAAAAAAAAAAAAAAAAAAAAAAAAAAAAAAAAAAAAA&#10;AAAAAAAAAAAAAAAAAAAAAAAAAAAAAAAAAAAAAAAAAC9crd6p/l59V/1a/X5CP1a3qysVACub6uB+&#10;Sg+q6xUAE1vz4H5sH1YAHGCkg/uhPaluVgC7tcWD+zF9VQFszt4P7of2QwUwDAf3aWvjCLA6B/d1&#10;erUCmI2De7/drQBO4uA+du09A3iOg/v2+6wCdsbBXa1bFbBRL1efVv+o0gFA++2nCtiY16r24U4f&#10;eunfvVkBG9G+z00fdOnPWRICNuJelT7k0p97XF2rgMG1r3p+q9IHXfpzdypgA/6nSh9y6dna1V3t&#10;ai9gA96q2rK+6cMutX6p2m/7ngwGG9E+zG0Fx/SB1z5rv923ezjacg43KmCD3qvSAUDbrf0Wf7/6&#10;pGpf4bQb94Adeal6WKUDhMbt2YP725WDO/AH7Rmu6eChvmsH93aCvn0t087XtP+IAxzklcqyDX32&#10;z8rBHZhFW5gtHXg0f+3g/m31cdXuknVwBxZxvWpfHaQDk86v3f3aDu4fVW39Gwd3oAtfVumgpcP6&#10;88H9xQqga5Zx+OvauZBvqnZC/I3KwR0YnmUcJE3dz1VbGNJNgZ2yjIOkpWrnFT+oWJllHCStWTv+&#10;tEvMWZhlHCT1UrvohAVYxkFSj7WvhtqzwpmJZRwk9Vy7AtHJ4olZxkHSKLWrhpiIZRwkjVZb14oz&#10;WMZB0qh9X3EiyzhIGrn2VLnhpRcmSbq8R9Xw0guTJF1eW2treOmFSZIury1KObz0wiRJF9cWjtuE&#10;9OIkSbnNHPyb9AIlSc+3uRVC04uUJP2nB9UmH4eaXqwk6en9Spt+DnZ60ZK0x9pCb+07/t2s+JkG&#10;QZK2WLt7t93A1ZZxaNfxt/V8NnE556nSIEk6r3agaQeY29XVCrqUJq+k6Xtctf8gtMecQhfSRJU0&#10;b+0/Bq9XsKo0OSUt160KVpEmpKRla0/Da0/Fg0WlyShpnfw1wKLSJJS0Xh9XsIg0ASWtW7taCGaX&#10;Jp+kdWv3EbxYwazS5JO0fp9WMKs08SStX1uuAGaVJp6k9WtfA8Gs0sSTtH5t0TKYVZp4ktavLSYH&#10;s0oTT9L63axgVmniSVq3+xXMLk0+SevVvvu3ZDSLSBNQ0jq1ZaLdAMZi0iSUtHxO+rK4NBElLVe7&#10;3v/NChaXJqSk+XPgZ3VpYkqar88r3/PThTRBJU3Xg+q/KuhOmrCSTu+zCoaQJrCk8/qlulFB19Lk&#10;lTRNn1TQrTRpJU2XB7vQrTRhJU3bhxV0J01WSdP2W/VSBV1Jk1XS9Lk6iO6kiSpp+jzjl+6kiSpp&#10;+jzjl+6kiSpp+n6qoCtpokqavi8r6EqaqJKm7+0KupImqqRp87AXupQmq6TpausCXa2gO2nCSpom&#10;z/ila2nSSjq/H6srFXQrTVxJp/ek8qhHhpAmsKTjawf+9ysYRprIkg6vfdVzrYLhpAkt6eLaVT13&#10;Kyd3GV6a4NJea+v1tCUb2sJt7c7d9jCXdgOXgz2blD4E0t56UFmvn91JHwZpr92pYDfSh0Dacx9V&#10;sAvpAyDtvQ8qYGI3qtvV/apdN50+fNLaeYYvLOi96ucqfRilNfIMX1hBWznx6yp9KKWl8gxfWFm7&#10;w/K7Kn1ApTnzDF/oyN+qdr12+rBKU+cZvtCpd6v2G1r64EpT5Bm+0Ll2pcZXVfoAS+fkGb4wkNer&#10;R1X6MEvH5Bm+MLC2LruviHRKnuELG9Eeyfdx1W7sSR926dk8wxc2rJ08/keVPvzad57hCzvS/sz/&#10;pPJV0b7zDF/gX1cUteWAH1bpQKFt5Rm+wKVertpBoi1e5zzCNvIMX+As7URhu+y0LRvc7kPwV0O/&#10;eYYvsJp2YrEtg32zaktht/MO7S7TVlvnqC061mpLD7T7GFrOSxxWGyfP8AUAAAAAAAAAAAAAAAAA&#10;AAAAAAAAAAAAAAAAAAAAAAAAAAAAAAAAAAAAAAAAAAAAAAAAAAAAAAAAAAAAALjUCy/8L0UuKfp2&#10;HVr9AAAAAElFTkSuQmCCUEsBAi0AFAAGAAgAAAAhALGCZ7YKAQAAEwIAABMAAAAAAAAAAAAAAAAA&#10;AAAAAFtDb250ZW50X1R5cGVzXS54bWxQSwECLQAUAAYACAAAACEAOP0h/9YAAACUAQAACwAAAAAA&#10;AAAAAAAAAAA7AQAAX3JlbHMvLnJlbHNQSwECLQAUAAYACAAAACEAhNlkapgTAADnwAAADgAAAAAA&#10;AAAAAAAAAAA6AgAAZHJzL2Uyb0RvYy54bWxQSwECLQAUAAYACAAAACEAqiYOvrwAAAAhAQAAGQAA&#10;AAAAAAAAAAAAAAD+FQAAZHJzL19yZWxzL2Uyb0RvYy54bWwucmVsc1BLAQItABQABgAIAAAAIQAP&#10;GSnq4AAAAAoBAAAPAAAAAAAAAAAAAAAAAPEWAABkcnMvZG93bnJldi54bWxQSwECLQAKAAAAAAAA&#10;ACEAJHHxzWUQAABlEAAAFAAAAAAAAAAAAAAAAAD+FwAAZHJzL21lZGlhL2ltYWdlMS5wbmdQSwUG&#10;AAAAAAYABgB8AQAAlSgAAAAA&#10;">
                      <v:shape id="Grafik 15" o:spid="_x0000_s1084" type="#_x0000_t75" alt="Nach rechts zeigender Zeigefinger mit Handrücken" style="position:absolute;width:4629;height: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7qvwgAAANsAAAAPAAAAZHJzL2Rvd25yZXYueG1sRE9Na8JA&#10;EL0X/A/LCN7qRlGR6CoqKtJCwejB45Adk2B2NmZXk/bXdwtCb/N4nzNftqYUT6pdYVnBoB+BIE6t&#10;LjhTcD7t3qcgnEfWWFomBd/kYLnovM0x1rbhIz0Tn4kQwi5GBbn3VSylS3My6Pq2Ig7c1dYGfYB1&#10;JnWNTQg3pRxG0UQaLDg05FjRJqf0ljyMgvsHNuPP/VqPktvXz2V7T7XBqVK9bruagfDU+n/xy33Q&#10;Yf4Y/n4JB8jFLwAAAP//AwBQSwECLQAUAAYACAAAACEA2+H2y+4AAACFAQAAEwAAAAAAAAAAAAAA&#10;AAAAAAAAW0NvbnRlbnRfVHlwZXNdLnhtbFBLAQItABQABgAIAAAAIQBa9CxbvwAAABUBAAALAAAA&#10;AAAAAAAAAAAAAB8BAABfcmVscy8ucmVsc1BLAQItABQABgAIAAAAIQBR07qvwgAAANsAAAAPAAAA&#10;AAAAAAAAAAAAAAcCAABkcnMvZG93bnJldi54bWxQSwUGAAAAAAMAAwC3AAAA9gIAAAAA&#10;">
                        <v:imagedata r:id="rId16" o:title="Nach rechts zeigender Zeigefinger mit Handrücken"/>
                      </v:shape>
                      <v:group id="Gruppieren 16" o:spid="_x0000_s1085" style="position:absolute;left:5124;top:1055;width:9849;height:7122" coordsize="9848,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pieren 18" o:spid="_x0000_s1086" style="position:absolute;width:9848;height:7122" coordorigin=",863" coordsize="9849,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Grafik 40" o:spid="_x0000_s1087" alt="Chatblase" style="position:absolute;top:863;width:9848;height:7124;visibility:visible;mso-wrap-style:square;v-text-anchor:middle" coordsize="700776,4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8bwAAAANsAAAAPAAAAZHJzL2Rvd25yZXYueG1sRE/NasJA&#10;EL4X+g7LCL3VjS1om7pKLS0IntQ8wJAds6HZmTS7Ncnbu4LgbT6+31muB9+oM3WhFjYwm2agiEux&#10;NVcGiuPP8xuoEJEtNsJkYKQA69XjwxJzKz3v6XyIlUohHHI04GJsc61D6chjmEpLnLiTdB5jgl2l&#10;bYd9CveNfsmyufZYc2pw2NKXo/L38O8NbP6+52N/2o12fJVi0yzEFUGMeZoMnx+gIg3xLr65tzbN&#10;f4frL+kAvboAAAD//wMAUEsBAi0AFAAGAAgAAAAhANvh9svuAAAAhQEAABMAAAAAAAAAAAAAAAAA&#10;AAAAAFtDb250ZW50X1R5cGVzXS54bWxQSwECLQAUAAYACAAAACEAWvQsW78AAAAVAQAACwAAAAAA&#10;AAAAAAAAAAAfAQAAX3JlbHMvLnJlbHNQSwECLQAUAAYACAAAACEARNUPG8AAAADbAAAADwAAAAAA&#10;AAAAAAAAAAAHAgAAZHJzL2Rvd25yZXYueG1sUEsFBgAAAAADAAMAtwAAAPQCAAAAAA==&#10;" path="m665738,l35040,c15575,76,-112,10813,1,23982r,l1,312195v-115,13169,15573,23906,35038,23983l35040,336178r258681,-4168l160262,461123,408527,336178r257211,c685203,336102,700890,325364,700776,312196r,-1l700776,23982c700891,10814,685204,77,665739,r-1,xe" fillcolor="red" stroked="f" strokeweight=".28664mm">
                            <v:stroke joinstyle="miter"/>
                            <v:shadow on="t" color="black" opacity="26214f" origin="-.5,-.5" offset=".74836mm,.74836mm"/>
                            <v:path arrowok="t" o:connecttype="custom" o:connectlocs="935642,0;49246,0;1,37054;1,37054;1,482365;49245,519421;49246,519421;412802,512981;225236,712470;574152,519421;935642,519421;984885,482366;984885,482365;984885,37054;935643,0;935642,0" o:connectangles="0,0,0,0,0,0,0,0,0,0,0,0,0,0,0,0"/>
                          </v:shape>
                          <v:shape id="Textfeld 20" o:spid="_x0000_s1088" type="#_x0000_t202" style="position:absolute;top:863;width:984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rsidR="00A5659F" w:rsidRPr="009E7A52" w:rsidRDefault="00A5659F" w:rsidP="00A5659F">
                                  <w:pPr>
                                    <w:spacing w:before="0"/>
                                    <w:jc w:val="center"/>
                                    <w:rPr>
                                      <w:rFonts w:ascii="Century" w:hAnsi="Century"/>
                                      <w:b/>
                                      <w:color w:val="FFFFFF" w:themeColor="background1"/>
                                      <w:szCs w:val="22"/>
                                    </w:rPr>
                                  </w:pPr>
                                  <w:r w:rsidRPr="009E7A52">
                                    <w:rPr>
                                      <w:rFonts w:ascii="Century" w:hAnsi="Century"/>
                                      <w:b/>
                                      <w:color w:val="FFFFFF" w:themeColor="background1"/>
                                      <w:szCs w:val="22"/>
                                    </w:rPr>
                                    <w:t>Antwort von</w:t>
                                  </w:r>
                                </w:p>
                                <w:p w:rsidR="00A5659F" w:rsidRDefault="00A5659F" w:rsidP="00A5659F">
                                  <w:pPr>
                                    <w:spacing w:before="200"/>
                                    <w:jc w:val="center"/>
                                    <w:rPr>
                                      <w:rFonts w:ascii="Century" w:hAnsi="Century"/>
                                      <w:b/>
                                      <w:color w:val="FFFFFF" w:themeColor="background1"/>
                                      <w:szCs w:val="22"/>
                                    </w:rPr>
                                  </w:pPr>
                                  <w:r w:rsidRPr="009E7A52">
                                    <w:rPr>
                                      <w:rFonts w:ascii="Century" w:hAnsi="Century"/>
                                      <w:b/>
                                      <w:color w:val="FFFFFF" w:themeColor="background1"/>
                                      <w:szCs w:val="22"/>
                                    </w:rPr>
                                    <w:t>ChatG</w:t>
                                  </w:r>
                                  <w:r>
                                    <w:rPr>
                                      <w:rFonts w:ascii="Century" w:hAnsi="Century"/>
                                      <w:b/>
                                      <w:color w:val="FFFFFF" w:themeColor="background1"/>
                                      <w:szCs w:val="22"/>
                                    </w:rPr>
                                    <w:t>PT</w:t>
                                  </w:r>
                                </w:p>
                                <w:p w:rsidR="00A5659F" w:rsidRPr="009E7A52" w:rsidRDefault="00A5659F" w:rsidP="00A5659F">
                                  <w:pPr>
                                    <w:spacing w:before="200"/>
                                    <w:rPr>
                                      <w:rFonts w:ascii="Century" w:hAnsi="Century"/>
                                      <w:b/>
                                      <w:color w:val="FFFFFF" w:themeColor="background1"/>
                                      <w:szCs w:val="22"/>
                                    </w:rPr>
                                  </w:pPr>
                                  <w:r w:rsidRPr="009E7A52">
                                    <w:rPr>
                                      <w:rFonts w:ascii="Century" w:hAnsi="Century"/>
                                      <w:b/>
                                      <w:color w:val="FFFFFF" w:themeColor="background1"/>
                                      <w:szCs w:val="22"/>
                                    </w:rPr>
                                    <w:t>PT</w:t>
                                  </w:r>
                                </w:p>
                              </w:txbxContent>
                            </v:textbox>
                          </v:shape>
                        </v:group>
                        <v:group id="Gruppieren 22" o:spid="_x0000_s1089" style="position:absolute;left:3617;top:2059;width:3049;height:693" coordsize="304866,6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Ellipse 23" o:spid="_x0000_s1090" style="position:absolute;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2pwwAAANsAAAAPAAAAZHJzL2Rvd25yZXYueG1sRI9Ri8Iw&#10;EITfhfsPYQ980/Q8EalGOe480AeFqj9gadY22GxKE2v11xtB8HGYnW925svOVqKlxhvHCr6GCQji&#10;3GnDhYLj4X8wBeEDssbKMSm4kYfl4qM3x1S7K2fU7kMhIoR9igrKEOpUSp+XZNEPXU0cvZNrLIYo&#10;m0LqBq8Rbis5SpKJtGg4NpRY029J+Xl/sfGN6XY3WZ3au7sHY8br81+RbQ5K9T+7nxmIQF14H7/S&#10;a61g9A3PLREAcvEAAAD//wMAUEsBAi0AFAAGAAgAAAAhANvh9svuAAAAhQEAABMAAAAAAAAAAAAA&#10;AAAAAAAAAFtDb250ZW50X1R5cGVzXS54bWxQSwECLQAUAAYACAAAACEAWvQsW78AAAAVAQAACwAA&#10;AAAAAAAAAAAAAAAfAQAAX3JlbHMvLnJlbHNQSwECLQAUAAYACAAAACEAbPnNqcMAAADbAAAADwAA&#10;AAAAAAAAAAAAAAAHAgAAZHJzL2Rvd25yZXYueG1sUEsFBgAAAAADAAMAtwAAAPcCAAAAAA==&#10;" fillcolor="white [3212]" stroked="f" strokeweight="2pt"/>
                          <v:oval id="Ellipse 25" o:spid="_x0000_s1091" style="position:absolute;left:117806;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BGwwAAANsAAAAPAAAAZHJzL2Rvd25yZXYueG1sRI9Ri8Iw&#10;EITfhfsPYQ980/TkFKlGOe480AeFqj9gadY22GxKE2v11xtB8HGYnW925svOVqKlxhvHCr6GCQji&#10;3GnDhYLj4X8wBeEDssbKMSm4kYfl4qM3x1S7K2fU7kMhIoR9igrKEOpUSp+XZNEPXU0cvZNrLIYo&#10;m0LqBq8Rbis5SpKJtGg4NpRY029J+Xl/sfGN6XY3WZ3au7sHY77X578i2xyU6n92PzMQgbrwPn6l&#10;11rBaAzPLREAcvEAAAD//wMAUEsBAi0AFAAGAAgAAAAhANvh9svuAAAAhQEAABMAAAAAAAAAAAAA&#10;AAAAAAAAAFtDb250ZW50X1R5cGVzXS54bWxQSwECLQAUAAYACAAAACEAWvQsW78AAAAVAQAACwAA&#10;AAAAAAAAAAAAAAAfAQAAX3JlbHMvLnJlbHNQSwECLQAUAAYACAAAACEAjFzwRsMAAADbAAAADwAA&#10;AAAAAAAAAAAAAAAHAgAAZHJzL2Rvd25yZXYueG1sUEsFBgAAAAADAAMAtwAAAPcCAAAAAA==&#10;" fillcolor="white [3212]" stroked="f" strokeweight="2pt"/>
                          <v:oval id="Ellipse 26" o:spid="_x0000_s1092" style="position:absolute;left:235612;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m4xwwAAANsAAAAPAAAAZHJzL2Rvd25yZXYueG1sRI/disIw&#10;EIXvBd8hjOCdpitSpGuUZVXQixX8eYChGdtgMylNrNWn3wiCl4cz5ztz5svOVqKlxhvHCr7GCQji&#10;3GnDhYLzaTOagfABWWPlmBQ8yMNy0e/NMdPuzgdqj6EQEcI+QwVlCHUmpc9LsujHriaO3sU1FkOU&#10;TSF1g/cIt5WcJEkqLRqODSXW9FtSfj3ebHxj9rdP15f26Z7BmOn2uioOu5NSw0H38w0iUBc+x+/0&#10;ViuYpPDaEgEgF/8AAAD//wMAUEsBAi0AFAAGAAgAAAAhANvh9svuAAAAhQEAABMAAAAAAAAAAAAA&#10;AAAAAAAAAFtDb250ZW50X1R5cGVzXS54bWxQSwECLQAUAAYACAAAACEAWvQsW78AAAAVAQAACwAA&#10;AAAAAAAAAAAAAAAfAQAAX3JlbHMvLnJlbHNQSwECLQAUAAYACAAAACEAfI5uMcMAAADbAAAADwAA&#10;AAAAAAAAAAAAAAAHAgAAZHJzL2Rvd25yZXYueG1sUEsFBgAAAAADAAMAtwAAAPcCAAAAAA==&#10;" fillcolor="white [3212]" stroked="f" strokeweight="2pt"/>
                        </v:group>
                      </v:group>
                    </v:group>
                  </w:pict>
                </mc:Fallback>
              </mc:AlternateContent>
            </w:r>
            <w:r w:rsidR="00A5659F" w:rsidRPr="008B0E63">
              <w:rPr>
                <w:noProof/>
              </w:rPr>
              <mc:AlternateContent>
                <mc:Choice Requires="wps">
                  <w:drawing>
                    <wp:anchor distT="0" distB="0" distL="114300" distR="114300" simplePos="0" relativeHeight="251737600" behindDoc="0" locked="0" layoutInCell="1" allowOverlap="1" wp14:anchorId="5AA0FA0A" wp14:editId="6CA548FE">
                      <wp:simplePos x="0" y="0"/>
                      <wp:positionH relativeFrom="column">
                        <wp:posOffset>4731385</wp:posOffset>
                      </wp:positionH>
                      <wp:positionV relativeFrom="paragraph">
                        <wp:posOffset>875030</wp:posOffset>
                      </wp:positionV>
                      <wp:extent cx="244475" cy="244475"/>
                      <wp:effectExtent l="0" t="0" r="3175" b="3175"/>
                      <wp:wrapNone/>
                      <wp:docPr id="168" name="Ellipse 168"/>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659F" w:rsidRPr="00CE595F" w:rsidRDefault="00A5659F" w:rsidP="00A5659F">
                                  <w:pPr>
                                    <w:spacing w:before="0"/>
                                    <w:jc w:val="center"/>
                                    <w:rPr>
                                      <w:b/>
                                      <w:color w:val="FFFFFF" w:themeColor="background1"/>
                                      <w:sz w:val="12"/>
                                      <w:szCs w:val="12"/>
                                    </w:rPr>
                                  </w:pPr>
                                  <w:r>
                                    <w:rPr>
                                      <w:b/>
                                      <w:color w:val="FFFFFF" w:themeColor="background1"/>
                                      <w:sz w:val="12"/>
                                      <w:szCs w:val="12"/>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5AA0FA0A" id="Ellipse 168" o:spid="_x0000_s1093" style="position:absolute;left:0;text-align:left;margin-left:372.55pt;margin-top:68.9pt;width:19.25pt;height:19.2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e1kgIAAIwFAAAOAAAAZHJzL2Uyb0RvYy54bWysVE1v2zAMvQ/YfxB0X510/RiCOkXQLsOA&#10;oi3WDj0rshQLkERNUmJnv36UZLtdV+wwLAeHEslH8onkxWVvNNkLHxTYms6PZpQIy6FRdlvT74/r&#10;D58oCZHZhmmwoqYHEejl8v27i84txDG0oBvhCYLYsOhcTdsY3aKqAm+FYeEInLColOANi3j026rx&#10;rEN0o6vj2eys6sA3zgMXIeDtdVHSZcaXUvB4J2UQkeiaYm4xf33+btK3Wl6wxdYz1yo+pMH+IQvD&#10;lMWgE9Q1i4zsvPoDyijuIYCMRxxMBVIqLnINWM189qqah5Y5kWtBcoKbaAr/D5bf7u89UQ2+3Rk+&#10;lWUGH+mz1soFQdIVEtS5sEC7B3fvh1NAMVXbS2/SP9ZB+kzqYSJV9JFwvDw+OTk5P6WEo2qQEaV6&#10;dnY+xC8CDElCTUUJntlk+5sQi/VolcIF0KpZK63zwW83V9qTPcMnXq9n+EtJY4DfzLRNxhaSW1Gn&#10;myrVVqrJUjxokey0/SYk0pLyz5nkhhRTHMa5sHFeVC1rRAl/+jJ6auHkkXPJgAlZYvwJewAYLQvI&#10;iF2yHOyTq8j9PDnP/pZYcZ48cmSwcXI2yoJ/C0BjVUPkYj+SVKhJLMV+0+eW+Xg+tscGmgP2kYcy&#10;YMHxtcLXvGEh3jOPE4Wzh1si3uFHauhqCoNESQv+51v3yR4bHbWUdDihNQ0/dswLSvRXiyOQxnkU&#10;/ChsRsHuzBVgR8xx/zieRXTwUY+i9GCecHmsUhRUMcsxVk159OPhKpZNgeuHi9Uqm+HYOhZv7IPj&#10;CTwRm1rzsX9i3g0tHLH3b2GcXrZ41cbFNnlaWO0iSJV7PFFbeBwox5HPvTOsp7RTXp6z1fMSXf4C&#10;AAD//wMAUEsDBBQABgAIAAAAIQC/61Jf3gAAAAsBAAAPAAAAZHJzL2Rvd25yZXYueG1sTI/BboMw&#10;EETvlfoP1lbqrTGBgCnBRKhSem4T1LODHUDBa4SdhP59t6f2uDNPszPlbrEju5nZDw4lrFcRMIOt&#10;0wN2Eprj/iUH5oNCrUaHRsK38bCrHh9KVWh3x09zO4SOUQj6QknoQ5gKzn3bG6v8yk0GyTu72apA&#10;59xxPas7hduRx1GUcasGpA+9msxbb9rL4WolJB/vUVPvm3Tzmh4vuYi/8r6OpXx+WuotsGCW8AfD&#10;b32qDhV1Orkras9GCWKTrgklIxG0gQiRJxmwEykiS4BXJf+/ofoBAAD//wMAUEsBAi0AFAAGAAgA&#10;AAAhALaDOJL+AAAA4QEAABMAAAAAAAAAAAAAAAAAAAAAAFtDb250ZW50X1R5cGVzXS54bWxQSwEC&#10;LQAUAAYACAAAACEAOP0h/9YAAACUAQAACwAAAAAAAAAAAAAAAAAvAQAAX3JlbHMvLnJlbHNQSwEC&#10;LQAUAAYACAAAACEAFLMHtZICAACMBQAADgAAAAAAAAAAAAAAAAAuAgAAZHJzL2Uyb0RvYy54bWxQ&#10;SwECLQAUAAYACAAAACEAv+tSX94AAAALAQAADwAAAAAAAAAAAAAAAADsBAAAZHJzL2Rvd25yZXYu&#10;eG1sUEsFBgAAAAAEAAQA8wAAAPcFAAAAAA==&#10;" fillcolor="red" stroked="f" strokeweight="2pt">
                      <v:textbox inset="0,0,0,0">
                        <w:txbxContent>
                          <w:p w:rsidR="00A5659F" w:rsidRPr="00CE595F" w:rsidRDefault="00A5659F" w:rsidP="00A5659F">
                            <w:pPr>
                              <w:spacing w:before="0"/>
                              <w:jc w:val="center"/>
                              <w:rPr>
                                <w:b/>
                                <w:color w:val="FFFFFF" w:themeColor="background1"/>
                                <w:sz w:val="12"/>
                                <w:szCs w:val="12"/>
                              </w:rPr>
                            </w:pPr>
                            <w:r>
                              <w:rPr>
                                <w:b/>
                                <w:color w:val="FFFFFF" w:themeColor="background1"/>
                                <w:sz w:val="12"/>
                                <w:szCs w:val="12"/>
                              </w:rPr>
                              <w:t>20</w:t>
                            </w:r>
                          </w:p>
                        </w:txbxContent>
                      </v:textbox>
                    </v:oval>
                  </w:pict>
                </mc:Fallback>
              </mc:AlternateContent>
            </w:r>
            <w:r w:rsidR="00A5659F" w:rsidRPr="008B0E63">
              <w:rPr>
                <w:noProof/>
              </w:rPr>
              <mc:AlternateContent>
                <mc:Choice Requires="wps">
                  <w:drawing>
                    <wp:anchor distT="0" distB="0" distL="114300" distR="114300" simplePos="0" relativeHeight="251739648" behindDoc="0" locked="0" layoutInCell="1" allowOverlap="1" wp14:anchorId="70D30929" wp14:editId="6B1353EA">
                      <wp:simplePos x="0" y="0"/>
                      <wp:positionH relativeFrom="column">
                        <wp:posOffset>4752340</wp:posOffset>
                      </wp:positionH>
                      <wp:positionV relativeFrom="paragraph">
                        <wp:posOffset>1224915</wp:posOffset>
                      </wp:positionV>
                      <wp:extent cx="244475" cy="244475"/>
                      <wp:effectExtent l="0" t="0" r="3175" b="3175"/>
                      <wp:wrapNone/>
                      <wp:docPr id="190" name="Ellipse 190"/>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659F" w:rsidRPr="00CE595F" w:rsidRDefault="00A5659F" w:rsidP="00A5659F">
                                  <w:pPr>
                                    <w:spacing w:before="0"/>
                                    <w:jc w:val="center"/>
                                    <w:rPr>
                                      <w:b/>
                                      <w:color w:val="FFFFFF" w:themeColor="background1"/>
                                      <w:sz w:val="12"/>
                                      <w:szCs w:val="12"/>
                                    </w:rPr>
                                  </w:pPr>
                                  <w:r>
                                    <w:rPr>
                                      <w:b/>
                                      <w:color w:val="FFFFFF" w:themeColor="background1"/>
                                      <w:sz w:val="12"/>
                                      <w:szCs w:val="12"/>
                                    </w:rPr>
                                    <w:t>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70D30929" id="Ellipse 190" o:spid="_x0000_s1094" style="position:absolute;left:0;text-align:left;margin-left:374.2pt;margin-top:96.45pt;width:19.25pt;height:19.2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36kQIAAIwFAAAOAAAAZHJzL2Uyb0RvYy54bWysVE1vGyEQvVfqf0Dcm7XTpE2trCMrqatK&#10;URI1qXLGLHiRgKGAvev++g6wu0nTqIeqPuCB+X77Zs4veqPJXvigwNZ0fjSjRFgOjbLbmn5/WL87&#10;oyREZhumwYqaHkSgF8u3b847txDH0IJuhCcYxIZF52raxugWVRV4KwwLR+CERaUEb1jEq99WjWcd&#10;Rje6Op7NPlQd+MZ54CIEfL0qSrrM8aUUPN5KGUQkuqZYW8ynz+cmndXynC22nrlW8aEM9g9VGKYs&#10;Jp1CXbHIyM6rP0IZxT0EkPGIg6lASsVF7gG7mc9edHPfMidyLwhOcBNM4f+F5Tf7O09Ug9/uE+Jj&#10;mcGP9Flr5YIg6QkB6lxYoN29u/PDLaCYuu2lN+kf+yB9BvUwgSr6SDg+Hp+cnHw8pYSjapAxSvXk&#10;7HyIXwQYkoSaipI8o8n21yEW69EqpQugVbNWWueL324utSd7hp94vZ7hLxWNCX4z0zYZW0huRZ1e&#10;qtRb6SZL8aBFstP2m5AIS6o/V5IJKaY8jHNh47yoWtaIkv70efZE4eSRa8kBU2SJ+afYQ4DRsgQZ&#10;Y5cqB/vkKjKfJ+fZ3worzpNHzgw2Ts5GWfCvBdDY1ZC52I8gFWgSSrHf9Jky789GemygOSCPPJQB&#10;C46vFX7NaxbiHfM4Ucgt3BLxFg+poaspDBIlLfifr70neyQ6ainpcEJrGn7smBeU6K8WRyCN8yj4&#10;UdiMgt2ZS0BGzHH/OJ5FdPBRj6L0YB5xeaxSFlQxyzFXTXn04+Uylk2B64eL1Sqb4dg6Fq/tveMp&#10;eAI2UfOhf2TeDRSOyP0bGKeXLV7QuNgmTwurXQSpMscTtAXHAXIc+cydYT2lnfL8nq2elujyFwAA&#10;AP//AwBQSwMEFAAGAAgAAAAhADkcP4HfAAAACwEAAA8AAABkcnMvZG93bnJldi54bWxMj0FuwjAQ&#10;RfeVegdrKrErDiYQJ42DIiS6biFibWI3jojtKDaQ3r7TVbub0X/686bczXYgdz2F3jsBq2UCRLvW&#10;q951AprT4ZUDCVE6JQfvtIBvHWBXPT+VslD+4T71/Rg7giUuFFKAiXEsKA2t0VaGpR+1w+zLT1ZG&#10;XKeOqkk+sNwOlCXJllrZO7xg5Kj3RrfX480KWH+8J019aDZpvjldecbO3NRMiMXLXL8BiXqOfzD8&#10;6qM6VOh08TenAhkEZClPEcUgZzkQJDK+xeEigK1XKdCqpP9/qH4AAAD//wMAUEsBAi0AFAAGAAgA&#10;AAAhALaDOJL+AAAA4QEAABMAAAAAAAAAAAAAAAAAAAAAAFtDb250ZW50X1R5cGVzXS54bWxQSwEC&#10;LQAUAAYACAAAACEAOP0h/9YAAACUAQAACwAAAAAAAAAAAAAAAAAvAQAAX3JlbHMvLnJlbHNQSwEC&#10;LQAUAAYACAAAACEAkUcN+pECAACMBQAADgAAAAAAAAAAAAAAAAAuAgAAZHJzL2Uyb0RvYy54bWxQ&#10;SwECLQAUAAYACAAAACEAORw/gd8AAAALAQAADwAAAAAAAAAAAAAAAADrBAAAZHJzL2Rvd25yZXYu&#10;eG1sUEsFBgAAAAAEAAQA8wAAAPcFAAAAAA==&#10;" fillcolor="red" stroked="f" strokeweight="2pt">
                      <v:textbox inset="0,0,0,0">
                        <w:txbxContent>
                          <w:p w:rsidR="00A5659F" w:rsidRPr="00CE595F" w:rsidRDefault="00A5659F" w:rsidP="00A5659F">
                            <w:pPr>
                              <w:spacing w:before="0"/>
                              <w:jc w:val="center"/>
                              <w:rPr>
                                <w:b/>
                                <w:color w:val="FFFFFF" w:themeColor="background1"/>
                                <w:sz w:val="12"/>
                                <w:szCs w:val="12"/>
                              </w:rPr>
                            </w:pPr>
                            <w:r>
                              <w:rPr>
                                <w:b/>
                                <w:color w:val="FFFFFF" w:themeColor="background1"/>
                                <w:sz w:val="12"/>
                                <w:szCs w:val="12"/>
                              </w:rPr>
                              <w:t>21</w:t>
                            </w:r>
                          </w:p>
                        </w:txbxContent>
                      </v:textbox>
                    </v:oval>
                  </w:pict>
                </mc:Fallback>
              </mc:AlternateContent>
            </w:r>
          </w:p>
        </w:tc>
      </w:tr>
      <w:tr w:rsidR="00C8010D" w:rsidTr="00E72C79">
        <w:trPr>
          <w:trHeight w:val="7667"/>
        </w:trPr>
        <w:tc>
          <w:tcPr>
            <w:tcW w:w="9105" w:type="dxa"/>
            <w:tcBorders>
              <w:top w:val="nil"/>
              <w:left w:val="nil"/>
              <w:bottom w:val="nil"/>
              <w:right w:val="nil"/>
            </w:tcBorders>
          </w:tcPr>
          <w:p w:rsidR="00C8010D" w:rsidRPr="00A5659F" w:rsidRDefault="00837C5F" w:rsidP="00C173F1">
            <w:pPr>
              <w:spacing w:before="0"/>
              <w:rPr>
                <w:noProof/>
              </w:rPr>
            </w:pPr>
            <w:r w:rsidRPr="00696E5C">
              <w:rPr>
                <w:noProof/>
              </w:rPr>
              <mc:AlternateContent>
                <mc:Choice Requires="wps">
                  <w:drawing>
                    <wp:anchor distT="0" distB="0" distL="114300" distR="114300" simplePos="0" relativeHeight="251745792" behindDoc="0" locked="0" layoutInCell="1" allowOverlap="1" wp14:anchorId="20A2357A" wp14:editId="09EA559A">
                      <wp:simplePos x="0" y="0"/>
                      <wp:positionH relativeFrom="column">
                        <wp:posOffset>-3924</wp:posOffset>
                      </wp:positionH>
                      <wp:positionV relativeFrom="paragraph">
                        <wp:posOffset>209446</wp:posOffset>
                      </wp:positionV>
                      <wp:extent cx="4319905" cy="5076967"/>
                      <wp:effectExtent l="0" t="0" r="4445" b="9525"/>
                      <wp:wrapNone/>
                      <wp:docPr id="31" name="Flussdiagramm: Alternativer Prozess 31"/>
                      <wp:cNvGraphicFramePr/>
                      <a:graphic xmlns:a="http://schemas.openxmlformats.org/drawingml/2006/main">
                        <a:graphicData uri="http://schemas.microsoft.com/office/word/2010/wordprocessingShape">
                          <wps:wsp>
                            <wps:cNvSpPr/>
                            <wps:spPr>
                              <a:xfrm>
                                <a:off x="0" y="0"/>
                                <a:ext cx="4319905" cy="5076967"/>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E5C" w:rsidRPr="00984C8D" w:rsidRDefault="00696E5C" w:rsidP="00837C5F">
                                  <w:pPr>
                                    <w:numPr>
                                      <w:ilvl w:val="0"/>
                                      <w:numId w:val="19"/>
                                    </w:numPr>
                                    <w:spacing w:before="200" w:after="60"/>
                                    <w:ind w:left="284" w:hanging="284"/>
                                    <w:rPr>
                                      <w:rFonts w:ascii="Century" w:hAnsi="Century"/>
                                      <w:b/>
                                      <w:bCs/>
                                      <w:color w:val="000000" w:themeColor="text1"/>
                                      <w:w w:val="97"/>
                                      <w:sz w:val="15"/>
                                      <w:szCs w:val="15"/>
                                    </w:rPr>
                                  </w:pPr>
                                  <w:r w:rsidRPr="00984C8D">
                                    <w:rPr>
                                      <w:rFonts w:ascii="Century" w:hAnsi="Century"/>
                                      <w:b/>
                                      <w:bCs/>
                                      <w:color w:val="000000" w:themeColor="text1"/>
                                      <w:w w:val="97"/>
                                      <w:sz w:val="15"/>
                                      <w:szCs w:val="15"/>
                                    </w:rPr>
                                    <w:t>Nachhaltigkeit und gesunde Ernährung</w:t>
                                  </w:r>
                                </w:p>
                                <w:p w:rsidR="00696E5C" w:rsidRPr="00984C8D" w:rsidRDefault="00696E5C" w:rsidP="00984C8D">
                                  <w:pPr>
                                    <w:spacing w:before="0" w:after="60"/>
                                    <w:ind w:left="425" w:hanging="425"/>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Maßnahme:</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Einführung neuer Produktlinien wie glutenfreie, vegane oder zuckerreduzierte Backwaren, um den steigenden Konsumwünschen nach gesunden und nachhaltigen Lebensmitteln gerecht zu werden.</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Verstärkte Kommunikation der Nachhaltigkeitsstrategie und der Verwendung regionaler und biologischer Zutaten in der Produktwerbung.</w:t>
                                  </w:r>
                                </w:p>
                                <w:p w:rsidR="00696E5C" w:rsidRPr="00984C8D" w:rsidRDefault="00696E5C" w:rsidP="00837C5F">
                                  <w:pPr>
                                    <w:spacing w:before="40" w:after="40"/>
                                    <w:jc w:val="left"/>
                                    <w:rPr>
                                      <w:rFonts w:ascii="Century" w:hAnsi="Century"/>
                                      <w:bCs/>
                                      <w:color w:val="000000" w:themeColor="text1"/>
                                      <w:w w:val="97"/>
                                      <w:sz w:val="15"/>
                                      <w:szCs w:val="15"/>
                                    </w:rPr>
                                  </w:pPr>
                                  <w:r w:rsidRPr="00984C8D">
                                    <w:rPr>
                                      <w:rFonts w:ascii="Century" w:hAnsi="Century"/>
                                      <w:b/>
                                      <w:bCs/>
                                      <w:color w:val="000000" w:themeColor="text1"/>
                                      <w:w w:val="97"/>
                                      <w:sz w:val="15"/>
                                      <w:szCs w:val="15"/>
                                    </w:rPr>
                                    <w:t>Formulierung: „</w:t>
                                  </w:r>
                                  <w:r w:rsidRPr="00984C8D">
                                    <w:rPr>
                                      <w:rFonts w:ascii="Century" w:hAnsi="Century"/>
                                      <w:bCs/>
                                      <w:color w:val="000000" w:themeColor="text1"/>
                                      <w:w w:val="97"/>
                                      <w:sz w:val="15"/>
                                      <w:szCs w:val="15"/>
                                    </w:rPr>
                                    <w:t>Zur Nutzung des wachsenden Trends zu gesünderer Ernährung und Nachhaltigkeit haben wir die Einführung einer neuen Produktlinie mit glutenfreien und veganen Backwaren geplant. Diese Produkte sollen unsere Marktstellung bei gesundheitsbewussten Konsumenten stärken und eine breitere Zielgruppe ansprechen. Zudem setzen wir verstärkt auf regionale Rohstoffe und biologische Zutaten, um sowohl die Qualität unserer Produkte zu steigern als auch unseren ökologischen Fußabdruck zu reduzieren.“</w:t>
                                  </w:r>
                                </w:p>
                                <w:p w:rsidR="00696E5C" w:rsidRPr="00984C8D" w:rsidRDefault="00696E5C" w:rsidP="00837C5F">
                                  <w:pPr>
                                    <w:pStyle w:val="Listenabsatz"/>
                                    <w:numPr>
                                      <w:ilvl w:val="0"/>
                                      <w:numId w:val="16"/>
                                    </w:numPr>
                                    <w:spacing w:before="40" w:after="40"/>
                                    <w:ind w:left="284" w:hanging="284"/>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E-Commerce und Online-Verkauf</w:t>
                                  </w:r>
                                </w:p>
                                <w:p w:rsidR="00696E5C" w:rsidRPr="00984C8D" w:rsidRDefault="00696E5C" w:rsidP="00837C5F">
                                  <w:pPr>
                                    <w:spacing w:before="40" w:after="40"/>
                                    <w:ind w:left="425" w:hanging="425"/>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 xml:space="preserve">Maßnahme: </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Ausbau des Online-Shops und Einführung von Lieferservices für frische Backwaren, insbesondere in städtischen Regionen.</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 xml:space="preserve">Implementierung einer App zur Vorbestellung und zum Online-Bestellen von </w:t>
                                  </w:r>
                                  <w:r w:rsidR="00984C8D" w:rsidRPr="00984C8D">
                                    <w:rPr>
                                      <w:rFonts w:ascii="Century" w:hAnsi="Century"/>
                                      <w:bCs/>
                                      <w:color w:val="000000" w:themeColor="text1"/>
                                      <w:w w:val="97"/>
                                      <w:sz w:val="15"/>
                                      <w:szCs w:val="15"/>
                                    </w:rPr>
                                    <w:br/>
                                  </w:r>
                                  <w:r w:rsidRPr="00984C8D">
                                    <w:rPr>
                                      <w:rFonts w:ascii="Century" w:hAnsi="Century"/>
                                      <w:bCs/>
                                      <w:color w:val="000000" w:themeColor="text1"/>
                                      <w:w w:val="97"/>
                                      <w:sz w:val="15"/>
                                      <w:szCs w:val="15"/>
                                    </w:rPr>
                                    <w:t>Produkten mit Lieferung.</w:t>
                                  </w:r>
                                </w:p>
                                <w:p w:rsidR="00696E5C" w:rsidRPr="00984C8D" w:rsidRDefault="00696E5C" w:rsidP="00837C5F">
                                  <w:pPr>
                                    <w:spacing w:before="40" w:after="40"/>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 xml:space="preserve">Formulierung: </w:t>
                                  </w:r>
                                  <w:r w:rsidRPr="00984C8D">
                                    <w:rPr>
                                      <w:rFonts w:ascii="Century" w:hAnsi="Century"/>
                                      <w:bCs/>
                                      <w:color w:val="000000" w:themeColor="text1"/>
                                      <w:w w:val="97"/>
                                      <w:sz w:val="15"/>
                                      <w:szCs w:val="15"/>
                                    </w:rPr>
                                    <w:t>„Wir haben unsere E-Commerce-Aktivitäten intensiviert und werden im Jahr 2024 unseren Online-Shop ausbauen. Neben der Bereitstellung von regionalen Backwaren bieten wir nun auch einen Lieferservice für unsere Kunden an. Diese Erweiterung ermöglicht es uns, den Trend zum Online-Shopping zu nutzen und die Reichweite unserer Produkte über die physischen Filialen hinaus zu vergrößern.“</w:t>
                                  </w:r>
                                </w:p>
                                <w:p w:rsidR="00696E5C" w:rsidRPr="00984C8D" w:rsidRDefault="00696E5C" w:rsidP="00837C5F">
                                  <w:pPr>
                                    <w:pStyle w:val="Listenabsatz"/>
                                    <w:numPr>
                                      <w:ilvl w:val="0"/>
                                      <w:numId w:val="16"/>
                                    </w:numPr>
                                    <w:spacing w:before="40" w:after="40"/>
                                    <w:ind w:left="284" w:hanging="284"/>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Erweiterung der Filialen und regionaler Markt</w:t>
                                  </w:r>
                                </w:p>
                                <w:p w:rsidR="00696E5C" w:rsidRPr="00984C8D" w:rsidRDefault="00696E5C" w:rsidP="00837C5F">
                                  <w:pPr>
                                    <w:spacing w:before="40" w:after="40"/>
                                    <w:ind w:left="425" w:hanging="425"/>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Maßnahme:</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Eröffnung neuer Filialen in wachstumsstarken städtischen Regionen oder in benachbarten Städten.</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Verstärkung des Markenauftritts durch gezielte Marketingkampagnen in neuen Märkten.</w:t>
                                  </w:r>
                                </w:p>
                                <w:p w:rsidR="00696E5C" w:rsidRPr="00984C8D" w:rsidRDefault="00696E5C" w:rsidP="00837C5F">
                                  <w:pPr>
                                    <w:spacing w:before="40" w:after="40"/>
                                    <w:jc w:val="left"/>
                                    <w:rPr>
                                      <w:color w:val="000000" w:themeColor="text1"/>
                                      <w:w w:val="97"/>
                                      <w:sz w:val="15"/>
                                      <w:szCs w:val="15"/>
                                    </w:rPr>
                                  </w:pPr>
                                  <w:r w:rsidRPr="00984C8D">
                                    <w:rPr>
                                      <w:rFonts w:ascii="Century" w:hAnsi="Century"/>
                                      <w:b/>
                                      <w:bCs/>
                                      <w:color w:val="000000" w:themeColor="text1"/>
                                      <w:w w:val="97"/>
                                      <w:sz w:val="15"/>
                                      <w:szCs w:val="15"/>
                                    </w:rPr>
                                    <w:t>Formulierung:</w:t>
                                  </w:r>
                                  <w:r w:rsidRPr="00984C8D">
                                    <w:rPr>
                                      <w:rFonts w:ascii="Century" w:hAnsi="Century"/>
                                      <w:bCs/>
                                      <w:color w:val="000000" w:themeColor="text1"/>
                                      <w:w w:val="97"/>
                                      <w:sz w:val="15"/>
                                      <w:szCs w:val="15"/>
                                    </w:rPr>
                                    <w:t xml:space="preserve"> „Im Jahr 2024 planen wir die Eröffnung von zwei neuen Filialen in benachbarten Städten, um unsere Marktpräsenz zu erweitern und zusätzliche Umsatzpotenziale zu erschließen. Zur Unterstützung dieser Expansion wird eine umfassende Marketingkampagne durchgeführt, um die Bekanntheit unserer Marke in den neuen Märkten zu steigern und Kunden für unsere hochwertigen Backwaren zu gewinnen.“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2357A" id="Flussdiagramm: Alternativer Prozess 31" o:spid="_x0000_s1095" type="#_x0000_t176" style="position:absolute;left:0;text-align:left;margin-left:-.3pt;margin-top:16.5pt;width:340.15pt;height:399.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2zvQIAAN0FAAAOAAAAZHJzL2Uyb0RvYy54bWysVE1vGyEQvVfqf0Dcm10nzYetrCPLkatK&#10;aWLVqXLGLOtFAoYC/sqv7wC7myaNeqh6YQeYeTO8fTPXNwetyE44L8FUdHRSUiIMh1qaTUV/PC4+&#10;XVHiAzM1U2BERY/C05vpxw/XezsRp9CCqoUjCGL8ZG8r2oZgJ0XheSs08ydghcHLBpxmAbduU9SO&#10;7RFdq+K0LC+KPbjaOuDCezy9zZd0mvCbRvDw0DReBKIqirWFtLq0ruNaTK/ZZOOYbSXvymD/UIVm&#10;0mDSAeqWBUa2Tv4BpSV34KEJJxx0AU0juUhvwNeMyjevWbXMivQWJMfbgSb//2D5/W7piKwrejai&#10;xDCN/2ihtt7XkiEtWk/ITAXhDAsSfzNZOnhGqgl6I3V76yeIsLJL1+08mpGHQ+N0/OILySHRfRzo&#10;FodAOB5+PhuNx+U5JRzvzsvLi/HFZUQtXsKt8+GLAE2iUdFGwX7eMhf6mgTWE3994p7t7nzI8X1c&#10;LMGDkvVCKpU2UVhirhzZMZTEejNKoWqrv0Gdz67OyzIJA+tIOozuqapXSMpEPAMROSeNJ0WkJJOQ&#10;rHBUIvop8100yDM++zRlHJBzUsa5MCEX41tWi3wcS3m/lgQYkRvMP2B3AK8f2WPnKjv/GCpSgwzB&#10;5d8Ky8FDRMoMJgzBWhpw7wEofFWXOfv3JGVqIkvhsD5kDY57Va2hPqIwHeSO9ZYvJErgjvmwZA5b&#10;FJsZ9RgecImqqCh0FiUtuOf3zqM/dg7eUrLHlq+o/7llTlCivhrsqTgfesP1xro3zFbPASWDbYLV&#10;JBMDXFC92TjQTziNZjELXjHDMVdFeXD9Zh7y6MF5xsVsltxwDlgW7szK8ggeiY3qfTw8MWc73Qds&#10;mXvoxwGbvFF69o2RBmbbAI1MbRCpzTx2lOMMSTru5l0cUr/vk9fLVJ7+AgAA//8DAFBLAwQUAAYA&#10;CAAAACEAEvJZHeAAAAAIAQAADwAAAGRycy9kb3ducmV2LnhtbEyPzU7DMBCE70i8g7VIXFDrtBFJ&#10;CdlUET+ih0qI0gdw4yWJGttR7Lbm7VlOcBzNaOabch3NIM40+d5ZhMU8AUG2cbq3LcL+83W2AuGD&#10;sloNzhLCN3lYV9dXpSq0u9gPOu9CK7jE+kIhdCGMhZS+6cgoP3cjWfa+3GRUYDm1Uk/qwuVmkMsk&#10;yaRRveWFTo301FFz3J0MQv1Md2/1Ynsc4nu+z17ipt8mG8Tbm1g/gggUw18YfvEZHSpmOriT1V4M&#10;CLOMgwhpyo/YzvKHHMQBYZUu70FWpfx/oPoBAAD//wMAUEsBAi0AFAAGAAgAAAAhALaDOJL+AAAA&#10;4QEAABMAAAAAAAAAAAAAAAAAAAAAAFtDb250ZW50X1R5cGVzXS54bWxQSwECLQAUAAYACAAAACEA&#10;OP0h/9YAAACUAQAACwAAAAAAAAAAAAAAAAAvAQAAX3JlbHMvLnJlbHNQSwECLQAUAAYACAAAACEA&#10;/IRNs70CAADdBQAADgAAAAAAAAAAAAAAAAAuAgAAZHJzL2Uyb0RvYy54bWxQSwECLQAUAAYACAAA&#10;ACEAEvJZHeAAAAAIAQAADwAAAAAAAAAAAAAAAAAXBQAAZHJzL2Rvd25yZXYueG1sUEsFBgAAAAAE&#10;AAQA8wAAACQGAAAAAA==&#10;" fillcolor="#d8d8d8 [2732]" stroked="f" strokeweight="2pt">
                      <v:textbox inset="0,0,0,0">
                        <w:txbxContent>
                          <w:p w:rsidR="00696E5C" w:rsidRPr="00984C8D" w:rsidRDefault="00696E5C" w:rsidP="00837C5F">
                            <w:pPr>
                              <w:numPr>
                                <w:ilvl w:val="0"/>
                                <w:numId w:val="19"/>
                              </w:numPr>
                              <w:spacing w:before="200" w:after="60"/>
                              <w:ind w:left="284" w:hanging="284"/>
                              <w:rPr>
                                <w:rFonts w:ascii="Century" w:hAnsi="Century"/>
                                <w:b/>
                                <w:bCs/>
                                <w:color w:val="000000" w:themeColor="text1"/>
                                <w:w w:val="97"/>
                                <w:sz w:val="15"/>
                                <w:szCs w:val="15"/>
                              </w:rPr>
                            </w:pPr>
                            <w:r w:rsidRPr="00984C8D">
                              <w:rPr>
                                <w:rFonts w:ascii="Century" w:hAnsi="Century"/>
                                <w:b/>
                                <w:bCs/>
                                <w:color w:val="000000" w:themeColor="text1"/>
                                <w:w w:val="97"/>
                                <w:sz w:val="15"/>
                                <w:szCs w:val="15"/>
                              </w:rPr>
                              <w:t>Nachhaltigkeit und gesunde Ernährung</w:t>
                            </w:r>
                          </w:p>
                          <w:p w:rsidR="00696E5C" w:rsidRPr="00984C8D" w:rsidRDefault="00696E5C" w:rsidP="00984C8D">
                            <w:pPr>
                              <w:spacing w:before="0" w:after="60"/>
                              <w:ind w:left="425" w:hanging="425"/>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Maßnahme:</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Einführung neuer Produktlinien wie glutenfreie, vegane oder zuckerreduzierte Backwaren, um den steigenden Konsumwünschen nach gesunden und nachhaltigen Lebensmitteln gerecht zu werden.</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Verstärkte Kommunikation der Nachhaltigkeitsstrategie und der Verwendung regionaler und biologischer Zutaten in der Produktwerbung.</w:t>
                            </w:r>
                          </w:p>
                          <w:p w:rsidR="00696E5C" w:rsidRPr="00984C8D" w:rsidRDefault="00696E5C" w:rsidP="00837C5F">
                            <w:pPr>
                              <w:spacing w:before="40" w:after="40"/>
                              <w:jc w:val="left"/>
                              <w:rPr>
                                <w:rFonts w:ascii="Century" w:hAnsi="Century"/>
                                <w:bCs/>
                                <w:color w:val="000000" w:themeColor="text1"/>
                                <w:w w:val="97"/>
                                <w:sz w:val="15"/>
                                <w:szCs w:val="15"/>
                              </w:rPr>
                            </w:pPr>
                            <w:r w:rsidRPr="00984C8D">
                              <w:rPr>
                                <w:rFonts w:ascii="Century" w:hAnsi="Century"/>
                                <w:b/>
                                <w:bCs/>
                                <w:color w:val="000000" w:themeColor="text1"/>
                                <w:w w:val="97"/>
                                <w:sz w:val="15"/>
                                <w:szCs w:val="15"/>
                              </w:rPr>
                              <w:t>Formulierung: „</w:t>
                            </w:r>
                            <w:r w:rsidRPr="00984C8D">
                              <w:rPr>
                                <w:rFonts w:ascii="Century" w:hAnsi="Century"/>
                                <w:bCs/>
                                <w:color w:val="000000" w:themeColor="text1"/>
                                <w:w w:val="97"/>
                                <w:sz w:val="15"/>
                                <w:szCs w:val="15"/>
                              </w:rPr>
                              <w:t>Zur Nutzung des wachsenden Trends zu gesünderer Ernährung und Nachhaltigkeit haben wir die Einführung einer neuen Produktlinie mit glutenfreien und veganen Backwaren geplant. Diese Produkte sollen unsere Marktstellung bei gesundheitsbewussten Konsumenten stärken und eine breitere Zielgruppe ansprechen. Zudem setzen wir verstärkt auf regionale Rohstoffe und biologische Zutaten, um sowohl die Qualität unserer Produkte zu steigern als auch unseren ökologischen Fußabdruck zu reduzieren.“</w:t>
                            </w:r>
                          </w:p>
                          <w:p w:rsidR="00696E5C" w:rsidRPr="00984C8D" w:rsidRDefault="00696E5C" w:rsidP="00837C5F">
                            <w:pPr>
                              <w:pStyle w:val="Listenabsatz"/>
                              <w:numPr>
                                <w:ilvl w:val="0"/>
                                <w:numId w:val="16"/>
                              </w:numPr>
                              <w:spacing w:before="40" w:after="40"/>
                              <w:ind w:left="284" w:hanging="284"/>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E-Commerce und Online-Verkauf</w:t>
                            </w:r>
                          </w:p>
                          <w:p w:rsidR="00696E5C" w:rsidRPr="00984C8D" w:rsidRDefault="00696E5C" w:rsidP="00837C5F">
                            <w:pPr>
                              <w:spacing w:before="40" w:after="40"/>
                              <w:ind w:left="425" w:hanging="425"/>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 xml:space="preserve">Maßnahme: </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Ausbau des Online-Shops und Einführung von Lieferservices für frische Backwaren, insbesondere in städtischen Regionen.</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 xml:space="preserve">Implementierung einer App zur Vorbestellung und zum Online-Bestellen von </w:t>
                            </w:r>
                            <w:r w:rsidR="00984C8D" w:rsidRPr="00984C8D">
                              <w:rPr>
                                <w:rFonts w:ascii="Century" w:hAnsi="Century"/>
                                <w:bCs/>
                                <w:color w:val="000000" w:themeColor="text1"/>
                                <w:w w:val="97"/>
                                <w:sz w:val="15"/>
                                <w:szCs w:val="15"/>
                              </w:rPr>
                              <w:br/>
                            </w:r>
                            <w:r w:rsidRPr="00984C8D">
                              <w:rPr>
                                <w:rFonts w:ascii="Century" w:hAnsi="Century"/>
                                <w:bCs/>
                                <w:color w:val="000000" w:themeColor="text1"/>
                                <w:w w:val="97"/>
                                <w:sz w:val="15"/>
                                <w:szCs w:val="15"/>
                              </w:rPr>
                              <w:t>Produkten mit Lieferung.</w:t>
                            </w:r>
                          </w:p>
                          <w:p w:rsidR="00696E5C" w:rsidRPr="00984C8D" w:rsidRDefault="00696E5C" w:rsidP="00837C5F">
                            <w:pPr>
                              <w:spacing w:before="40" w:after="40"/>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 xml:space="preserve">Formulierung: </w:t>
                            </w:r>
                            <w:r w:rsidRPr="00984C8D">
                              <w:rPr>
                                <w:rFonts w:ascii="Century" w:hAnsi="Century"/>
                                <w:bCs/>
                                <w:color w:val="000000" w:themeColor="text1"/>
                                <w:w w:val="97"/>
                                <w:sz w:val="15"/>
                                <w:szCs w:val="15"/>
                              </w:rPr>
                              <w:t>„Wir haben unsere E-Commerce-Aktivitäten intensiviert und werden im Jahr 2024 unseren Online-Shop ausbauen. Neben der Bereitstellung von regionalen Backwaren bieten wir nun auch einen Lieferservice für unsere Kunden an. Diese Erweiterung ermöglicht es uns, den Trend zum Online-Shopping zu nutzen und die Reichweite unserer Produkte über die physischen Filialen hinaus zu vergrößern.“</w:t>
                            </w:r>
                          </w:p>
                          <w:p w:rsidR="00696E5C" w:rsidRPr="00984C8D" w:rsidRDefault="00696E5C" w:rsidP="00837C5F">
                            <w:pPr>
                              <w:pStyle w:val="Listenabsatz"/>
                              <w:numPr>
                                <w:ilvl w:val="0"/>
                                <w:numId w:val="16"/>
                              </w:numPr>
                              <w:spacing w:before="40" w:after="40"/>
                              <w:ind w:left="284" w:hanging="284"/>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Erweiterung der Filialen und regionaler Markt</w:t>
                            </w:r>
                          </w:p>
                          <w:p w:rsidR="00696E5C" w:rsidRPr="00984C8D" w:rsidRDefault="00696E5C" w:rsidP="00837C5F">
                            <w:pPr>
                              <w:spacing w:before="40" w:after="40"/>
                              <w:ind w:left="425" w:hanging="425"/>
                              <w:jc w:val="left"/>
                              <w:rPr>
                                <w:rFonts w:ascii="Century" w:hAnsi="Century"/>
                                <w:b/>
                                <w:bCs/>
                                <w:color w:val="000000" w:themeColor="text1"/>
                                <w:w w:val="97"/>
                                <w:sz w:val="15"/>
                                <w:szCs w:val="15"/>
                              </w:rPr>
                            </w:pPr>
                            <w:r w:rsidRPr="00984C8D">
                              <w:rPr>
                                <w:rFonts w:ascii="Century" w:hAnsi="Century"/>
                                <w:b/>
                                <w:bCs/>
                                <w:color w:val="000000" w:themeColor="text1"/>
                                <w:w w:val="97"/>
                                <w:sz w:val="15"/>
                                <w:szCs w:val="15"/>
                              </w:rPr>
                              <w:t>Maßnahme:</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Eröffnung neuer Filialen in wachstumsstarken städtischen Regionen oder in benachbarten Städten.</w:t>
                            </w:r>
                          </w:p>
                          <w:p w:rsidR="00696E5C" w:rsidRPr="00984C8D" w:rsidRDefault="00696E5C" w:rsidP="00837C5F">
                            <w:pPr>
                              <w:pStyle w:val="Listenabsatz"/>
                              <w:numPr>
                                <w:ilvl w:val="0"/>
                                <w:numId w:val="15"/>
                              </w:numPr>
                              <w:spacing w:before="40" w:after="40"/>
                              <w:ind w:left="284" w:hanging="284"/>
                              <w:jc w:val="left"/>
                              <w:rPr>
                                <w:rFonts w:ascii="Century" w:hAnsi="Century"/>
                                <w:bCs/>
                                <w:color w:val="000000" w:themeColor="text1"/>
                                <w:w w:val="97"/>
                                <w:sz w:val="15"/>
                                <w:szCs w:val="15"/>
                              </w:rPr>
                            </w:pPr>
                            <w:r w:rsidRPr="00984C8D">
                              <w:rPr>
                                <w:rFonts w:ascii="Century" w:hAnsi="Century"/>
                                <w:bCs/>
                                <w:color w:val="000000" w:themeColor="text1"/>
                                <w:w w:val="97"/>
                                <w:sz w:val="15"/>
                                <w:szCs w:val="15"/>
                              </w:rPr>
                              <w:t>Verstärkung des Markenauftritts durch gezielte Marketingkampagnen in neuen Märkten.</w:t>
                            </w:r>
                          </w:p>
                          <w:p w:rsidR="00696E5C" w:rsidRPr="00984C8D" w:rsidRDefault="00696E5C" w:rsidP="00837C5F">
                            <w:pPr>
                              <w:spacing w:before="40" w:after="40"/>
                              <w:jc w:val="left"/>
                              <w:rPr>
                                <w:color w:val="000000" w:themeColor="text1"/>
                                <w:w w:val="97"/>
                                <w:sz w:val="15"/>
                                <w:szCs w:val="15"/>
                              </w:rPr>
                            </w:pPr>
                            <w:r w:rsidRPr="00984C8D">
                              <w:rPr>
                                <w:rFonts w:ascii="Century" w:hAnsi="Century"/>
                                <w:b/>
                                <w:bCs/>
                                <w:color w:val="000000" w:themeColor="text1"/>
                                <w:w w:val="97"/>
                                <w:sz w:val="15"/>
                                <w:szCs w:val="15"/>
                              </w:rPr>
                              <w:t>Formulierung:</w:t>
                            </w:r>
                            <w:r w:rsidRPr="00984C8D">
                              <w:rPr>
                                <w:rFonts w:ascii="Century" w:hAnsi="Century"/>
                                <w:bCs/>
                                <w:color w:val="000000" w:themeColor="text1"/>
                                <w:w w:val="97"/>
                                <w:sz w:val="15"/>
                                <w:szCs w:val="15"/>
                              </w:rPr>
                              <w:t xml:space="preserve"> „Im Jahr 2024 planen wir die Eröffnung von zwei neuen Filialen in benachbarten Städten, um unsere Marktpräsenz zu erweitern und zusätzliche Umsatzpotenziale zu erschließen. Zur Unterstützung dieser Expansion wird eine umfassende Marketingkampagne durchgeführt, um die Bekanntheit unserer Marke in den neuen Märkten zu steigern und Kunden für unsere hochwertigen Backwaren zu gewinnen.“</w:t>
                            </w:r>
                          </w:p>
                        </w:txbxContent>
                      </v:textbox>
                    </v:shape>
                  </w:pict>
                </mc:Fallback>
              </mc:AlternateContent>
            </w:r>
            <w:r w:rsidR="00413137" w:rsidRPr="008B0E63">
              <w:rPr>
                <w:noProof/>
              </w:rPr>
              <mc:AlternateContent>
                <mc:Choice Requires="wps">
                  <w:drawing>
                    <wp:anchor distT="0" distB="0" distL="114300" distR="114300" simplePos="0" relativeHeight="251769344" behindDoc="0" locked="0" layoutInCell="1" allowOverlap="1" wp14:anchorId="2EC9A73F" wp14:editId="0921E3D2">
                      <wp:simplePos x="0" y="0"/>
                      <wp:positionH relativeFrom="column">
                        <wp:posOffset>4752340</wp:posOffset>
                      </wp:positionH>
                      <wp:positionV relativeFrom="paragraph">
                        <wp:posOffset>4025370</wp:posOffset>
                      </wp:positionV>
                      <wp:extent cx="244800" cy="244800"/>
                      <wp:effectExtent l="0" t="0" r="3175" b="3175"/>
                      <wp:wrapNone/>
                      <wp:docPr id="52" name="Ellipse 52"/>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9A73F" id="Ellipse 52" o:spid="_x0000_s1096" style="position:absolute;left:0;text-align:left;margin-left:374.2pt;margin-top:316.95pt;width:19.3pt;height:19.3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TKjwIAAIoFAAAOAAAAZHJzL2Uyb0RvYy54bWysVMFu2zAMvQ/YPwi6r3aCdCiCOkWQLsOA&#10;oi3WFj0rshQLkEVNUmJnXz9Kst2uK3YYloNCieQj+Uzy8qpvNTkK5xWYis7OSkqE4VArs6/o0+P2&#10;0wUlPjBTMw1GVPQkPL1affxw2dmlmEMDuhaOIIjxy85WtAnBLovC80a0zJ+BFQaVElzLAl7dvqgd&#10;6xC91cW8LD8XHbjaOuDCe3y9zkq6SvhSCh7upPQiEF1RzC2k06VzF89idcmWe8dso/iQBvuHLFqm&#10;DAadoK5ZYOTg1B9QreIOPMhwxqEtQErFRaoBq5mVb6p5aJgVqRYkx9uJJv//YPnt8d4RVVf0fE6J&#10;YS1+oy9aK+sFwRekp7N+iVYP9t4NN49irLWXro3/WAXpE6WniVLRB8Lxcb5YXJRIPEfVICNK8eJs&#10;nQ9fBbQkChUVOXbikh1vfMjWo1UM50Grequ0The33220I0eGH3i7LfEXk8YAv5lpE40NRLesji9F&#10;rC1Xk6Rw0iLaafNdSCQl5p8ySe0opjiMc2HCLKsaVosc/vx19NjA0SPlkgAjssT4E/YAMFpmkBE7&#10;ZznYR1eRunlyLv+WWHaePFJkMGFybpUB9x6AxqqGyNl+JClTE1kK/a5PDbNITMenHdQn7CIHeby8&#10;5VuFX/OG+XDPHM4TNgDuiHCHh9TQVRQGiZIG3M/33qM9tjlqKelwPivqfxyYE5TobwYHIA7zKLhR&#10;2I2CObQbwI6Y4faxPIno4IIeRemgfcbVsY5RUMUMx1gV5cGNl03IewKXDxfrdTLDobUs3JgHyyN4&#10;JDa25mP/zJwdWjhg79/COLts+aaNs230NLA+BJAq9fgLjwPlOPCpd4blFDfK63uyelmhq18AAAD/&#10;/wMAUEsDBBQABgAIAAAAIQCtxE0r3wAAAAsBAAAPAAAAZHJzL2Rvd25yZXYueG1sTI/LTsMwEEX3&#10;SPyDNUjsqNM8ajeNU0VIZQ1txNqNTRw1tqPYbcPfM6xgOTNHd86t9osdyU3PYfBOwHqVANGu82pw&#10;vYD2dHjhQEKUTsnROy3gWwfY148PlSyVv7sPfTvGnmCIC6UUYGKcSkpDZ7SVYeUn7fD25WcrI45z&#10;T9Us7xhuR5omyYZaOTj8YOSkX43uLserFZC9vyVtc2iLfFucLpyln9w0qRDPT0uzAxL1Ev9g+NVH&#10;dajR6eyvTgUyCmA5zxEVsMmyLRAkGGfY7owblhZA64r+71D/AAAA//8DAFBLAQItABQABgAIAAAA&#10;IQC2gziS/gAAAOEBAAATAAAAAAAAAAAAAAAAAAAAAABbQ29udGVudF9UeXBlc10ueG1sUEsBAi0A&#10;FAAGAAgAAAAhADj9If/WAAAAlAEAAAsAAAAAAAAAAAAAAAAALwEAAF9yZWxzLy5yZWxzUEsBAi0A&#10;FAAGAAgAAAAhAOUZpMqPAgAAigUAAA4AAAAAAAAAAAAAAAAALgIAAGRycy9lMm9Eb2MueG1sUEsB&#10;Ai0AFAAGAAgAAAAhAK3ETSvfAAAACwEAAA8AAAAAAAAAAAAAAAAA6QQAAGRycy9kb3ducmV2Lnht&#10;bFBLBQYAAAAABAAEAPMAAAD1BQ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34</w:t>
                            </w:r>
                          </w:p>
                        </w:txbxContent>
                      </v:textbox>
                    </v:oval>
                  </w:pict>
                </mc:Fallback>
              </mc:AlternateContent>
            </w:r>
            <w:r w:rsidR="00413137" w:rsidRPr="008B0E63">
              <w:rPr>
                <w:noProof/>
              </w:rPr>
              <mc:AlternateContent>
                <mc:Choice Requires="wps">
                  <w:drawing>
                    <wp:anchor distT="0" distB="0" distL="114300" distR="114300" simplePos="0" relativeHeight="251767296" behindDoc="0" locked="0" layoutInCell="1" allowOverlap="1" wp14:anchorId="33F88C23" wp14:editId="6124F9F2">
                      <wp:simplePos x="0" y="0"/>
                      <wp:positionH relativeFrom="column">
                        <wp:posOffset>4752340</wp:posOffset>
                      </wp:positionH>
                      <wp:positionV relativeFrom="paragraph">
                        <wp:posOffset>3750205</wp:posOffset>
                      </wp:positionV>
                      <wp:extent cx="244800" cy="244800"/>
                      <wp:effectExtent l="0" t="0" r="3175" b="3175"/>
                      <wp:wrapNone/>
                      <wp:docPr id="51" name="Ellipse 51"/>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88C23" id="Ellipse 51" o:spid="_x0000_s1097" style="position:absolute;left:0;text-align:left;margin-left:374.2pt;margin-top:295.3pt;width:19.3pt;height:19.3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LijgIAAIoFAAAOAAAAZHJzL2Uyb0RvYy54bWysVFFv2yAQfp+0/4B4X+1U7VRFdaqoXaZJ&#10;VVutnfpMMMRIwDEgsbNfvwNsr+uqPUzLAzng7ru7z99xeTUYTQ7CBwW2oYuTmhJhObTK7hr67Wnz&#10;4YKSEJltmQYrGnoUgV6t3r+77N1SnEIHuhWeIIgNy941tIvRLasq8E4YFk7ACYuXErxhEbd+V7We&#10;9YhudHVa1x+rHnzrPHARAp7elEu6yvhSCh7vpQwiEt1QrC3m1ed1m9ZqdcmWO89cp/hYBvuHKgxT&#10;FpPOUDcsMrL36g8oo7iHADKecDAVSKm4yD1gN4v6VTePHXMi94LkBDfTFP4fLL87PHii2oaeLyix&#10;zOA3+qS1ckEQPEF6eheW6PXoHvy4C2imXgfpTfrHLsiQKT3OlIohEo6Hp2dnFzUSz/FqtBGl+hXs&#10;fIifBRiSjIaKkjtzyQ63IRbvySulC6BVu1Fa543fba+1JweGH3izqfGXisYEv7lpm5wtpLBynU6q&#10;1FvpJlvxqEXy0/arkEhKqj9XkuUo5jyMc2Hjolx1rBUl/fnL7EnAKSLXkgETssT8M/YIMHkWkAm7&#10;VDn6p1CR1TwH138rrATPETkz2DgHG2XBvwWgsasxc/GfSCrUJJbisB2yYM5meWyhPaKKPJTxCo5v&#10;FH7NWxbiA/M4TygAfCPiPS5SQ99QGC1KOvA/3jpP/ihzvKWkx/lsaPi+Z15Qor9YHIA0zJPhJ2M7&#10;GXZvrgEVgZrGarKJAT7qyZQezDM+HeuUBa+Y5ZiroTz6aXMdyzuBjw8X63V2w6F1LN7aR8cTeCI2&#10;SfNpeGbejRKOqP07mGaXLV/JuPimSAvrfQSpssYTtYXHkXIc+Kyd8XFKL8rLffb69YSufgIAAP//&#10;AwBQSwMEFAAGAAgAAAAhACxnK9XfAAAACwEAAA8AAABkcnMvZG93bnJldi54bWxMj8tOwzAQRfdI&#10;/IM1SOyog8nDCXGqCKmsoY26dmMTR43tKHbb8PcMK1iO5ujec+vtaidy1UsYvRPwvEmAaNd7NbpB&#10;QHfYPXEgIUqn5OSdFvCtA2yb+7taVsrf3Ke+7uNAMMSFSgowMc4VpaE32sqw8bN2+Pvyi5URz2Wg&#10;apE3DLcTZUmSUytHhw1GzvrN6P68v1gBLx/vSdfuuiwts8OZF+zITcuEeHxY21cgUa/xD4ZffVSH&#10;Bp1O/uJUIJOAIuUpogKyMsmBIFHwAtedBOSsZECbmv7f0PwAAAD//wMAUEsBAi0AFAAGAAgAAAAh&#10;ALaDOJL+AAAA4QEAABMAAAAAAAAAAAAAAAAAAAAAAFtDb250ZW50X1R5cGVzXS54bWxQSwECLQAU&#10;AAYACAAAACEAOP0h/9YAAACUAQAACwAAAAAAAAAAAAAAAAAvAQAAX3JlbHMvLnJlbHNQSwECLQAU&#10;AAYACAAAACEAClUC4o4CAACKBQAADgAAAAAAAAAAAAAAAAAuAgAAZHJzL2Uyb0RvYy54bWxQSwEC&#10;LQAUAAYACAAAACEALGcr1d8AAAALAQAADwAAAAAAAAAAAAAAAADoBAAAZHJzL2Rvd25yZXYueG1s&#10;UEsFBgAAAAAEAAQA8wAAAPQFA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33</w:t>
                            </w:r>
                          </w:p>
                        </w:txbxContent>
                      </v:textbox>
                    </v:oval>
                  </w:pict>
                </mc:Fallback>
              </mc:AlternateContent>
            </w:r>
            <w:r w:rsidR="00413137" w:rsidRPr="008B0E63">
              <w:rPr>
                <w:noProof/>
              </w:rPr>
              <mc:AlternateContent>
                <mc:Choice Requires="wps">
                  <w:drawing>
                    <wp:anchor distT="0" distB="0" distL="114300" distR="114300" simplePos="0" relativeHeight="251765248" behindDoc="0" locked="0" layoutInCell="1" allowOverlap="1" wp14:anchorId="386822B9" wp14:editId="0E08DA2B">
                      <wp:simplePos x="0" y="0"/>
                      <wp:positionH relativeFrom="column">
                        <wp:posOffset>4752340</wp:posOffset>
                      </wp:positionH>
                      <wp:positionV relativeFrom="paragraph">
                        <wp:posOffset>3489952</wp:posOffset>
                      </wp:positionV>
                      <wp:extent cx="244800" cy="244800"/>
                      <wp:effectExtent l="0" t="0" r="3175" b="3175"/>
                      <wp:wrapNone/>
                      <wp:docPr id="50" name="Ellipse 50"/>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822B9" id="Ellipse 50" o:spid="_x0000_s1098" style="position:absolute;left:0;text-align:left;margin-left:374.2pt;margin-top:274.8pt;width:19.3pt;height:19.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ZijwIAAIoFAAAOAAAAZHJzL2Uyb0RvYy54bWysVE1v2zAMvQ/YfxB0X+0E6VAEdYogXYYB&#10;RVusLXpWZCkWIIuapMTOfv0oyXa7rthhWA4KJZKPH37k5VXfanIUziswFZ2dlZQIw6FWZl/Rp8ft&#10;pwtKfGCmZhqMqOhJeHq1+vjhsrNLMYcGdC0cQRDjl52taBOCXRaF541omT8DKwwqJbiWBby6fVE7&#10;1iF6q4t5WX4uOnC1dcCF9/h6nZV0lfClFDzcSelFILqimFtIp0vnLp7F6pIt947ZRvEhDfYPWbRM&#10;GQw6QV2zwMjBqT+gWsUdeJDhjENbgJSKi1QDVjMr31Tz0DArUi3YHG+nNvn/B8tvj/eOqLqi59ge&#10;w1r8Rl+0VtYLgi/Yns76JVo92Hs33DyKsdZeujb+YxWkTy09TS0VfSAcH+eLxUWJyBxVg4woxYuz&#10;dT58FdCSKFRU5Nipl+x440O2Hq1iOA9a1Vuldbq4/W6jHTky/MDbbYm/mDQG+M1Mm2hsILpldXwp&#10;Ym25miSFkxbRTpvvQmJTYv4pk0RHMcVhnAsTZlnVsFrk8Oevo0cCR4+USwKMyBLjT9gDwGiZQUbs&#10;nOVgH11FYvPkXP4tsew8eaTIYMLk3CoD7j0AjVUNkbP92KTcmtil0O/6RJjFfKTHDuoTsshBHi9v&#10;+Vbh17xhPtwzh/OEBMAdEe7wkBq6isIgUdKA+/nee7RHmqOWkg7ns6L+x4E5QYn+ZnAA4jCPghuF&#10;3SiYQ7sBZMQMt4/lSUQHF/QoSgftM66OdYyCKmY4xqooD268bELeE7h8uFivkxkOrWXhxjxYHsFj&#10;YyM1H/tn5uxA4YDcv4VxdtnyDY2zbfQ0sD4EkCpxPLY293FoOQ584s6wnOJGeX1PVi8rdPULAAD/&#10;/wMAUEsDBBQABgAIAAAAIQCSiuzE3QAAAAsBAAAPAAAAZHJzL2Rvd25yZXYueG1sTI/BTsMwDIbv&#10;SLxDZCRuLKV0ayhNpwppnGGrOGeNaas1TtVkW3l7zAmOtn99/v5yu7hRXHAOgycNj6sEBFLr7UCd&#10;huawe1AgQjRkzegJNXxjgG11e1OawvorfeBlHzvBEAqF0dDHOBVShrZHZ8LKT0h8+/KzM5HHuZN2&#10;NleGu1GmSbKRzgzEH3oz4WuP7Wl/dhqe3t+Spt416+x5fTipPP1UfZ1qfX+31C8gIi7xLwy/+qwO&#10;FTsd/ZlsEKOGPFMZRzUwZAOCE7nKud2RN0qlIKtS/u9Q/QAAAP//AwBQSwECLQAUAAYACAAAACEA&#10;toM4kv4AAADhAQAAEwAAAAAAAAAAAAAAAAAAAAAAW0NvbnRlbnRfVHlwZXNdLnhtbFBLAQItABQA&#10;BgAIAAAAIQA4/SH/1gAAAJQBAAALAAAAAAAAAAAAAAAAAC8BAABfcmVscy8ucmVsc1BLAQItABQA&#10;BgAIAAAAIQAjNgZijwIAAIoFAAAOAAAAAAAAAAAAAAAAAC4CAABkcnMvZTJvRG9jLnhtbFBLAQIt&#10;ABQABgAIAAAAIQCSiuzE3QAAAAsBAAAPAAAAAAAAAAAAAAAAAOkEAABkcnMvZG93bnJldi54bWxQ&#10;SwUGAAAAAAQABADzAAAA8wU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32</w:t>
                            </w:r>
                          </w:p>
                        </w:txbxContent>
                      </v:textbox>
                    </v:oval>
                  </w:pict>
                </mc:Fallback>
              </mc:AlternateContent>
            </w:r>
            <w:r w:rsidR="00413137" w:rsidRPr="008B0E63">
              <w:rPr>
                <w:noProof/>
              </w:rPr>
              <mc:AlternateContent>
                <mc:Choice Requires="wps">
                  <w:drawing>
                    <wp:anchor distT="0" distB="0" distL="114300" distR="114300" simplePos="0" relativeHeight="251773440" behindDoc="0" locked="0" layoutInCell="1" allowOverlap="1" wp14:anchorId="5E2BB450" wp14:editId="4DB14EAF">
                      <wp:simplePos x="0" y="0"/>
                      <wp:positionH relativeFrom="column">
                        <wp:posOffset>4752340</wp:posOffset>
                      </wp:positionH>
                      <wp:positionV relativeFrom="paragraph">
                        <wp:posOffset>4298412</wp:posOffset>
                      </wp:positionV>
                      <wp:extent cx="244800" cy="244800"/>
                      <wp:effectExtent l="0" t="0" r="3175" b="3175"/>
                      <wp:wrapNone/>
                      <wp:docPr id="54" name="Ellipse 54"/>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137" w:rsidRPr="00CE595F" w:rsidRDefault="00413137" w:rsidP="001717FC">
                                  <w:pPr>
                                    <w:spacing w:before="0"/>
                                    <w:jc w:val="center"/>
                                    <w:rPr>
                                      <w:b/>
                                      <w:color w:val="FFFFFF" w:themeColor="background1"/>
                                      <w:sz w:val="12"/>
                                      <w:szCs w:val="12"/>
                                    </w:rPr>
                                  </w:pPr>
                                  <w:r>
                                    <w:rPr>
                                      <w:b/>
                                      <w:color w:val="FFFFFF" w:themeColor="background1"/>
                                      <w:sz w:val="12"/>
                                      <w:szCs w:val="12"/>
                                    </w:rPr>
                                    <w:t>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BB450" id="Ellipse 54" o:spid="_x0000_s1099" style="position:absolute;left:0;text-align:left;margin-left:374.2pt;margin-top:338.45pt;width:19.3pt;height:19.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LxjwIAAIoFAAAOAAAAZHJzL2Uyb0RvYy54bWysVN9v2yAQfp+0/wHxvtrJ0qmK6lRRukyT&#10;qrZaO/WZYIiRMMeAxM7++h1gu11X7WFaHsjB/f783V1e9a0mR+G8AlPR2VlJiTAcamX2Ff3+uP1w&#10;QYkPzNRMgxEVPQlPr1bv3112dinm0ICuhSMYxPhlZyvahGCXReF5I1rmz8AKg0oJrmUBr25f1I51&#10;GL3VxbwsPxUduNo64MJ7fL3OSrpK8aUUPNxJ6UUguqJYW0inS+cunsXqki33jtlG8aEM9g9VtEwZ&#10;TDqFumaBkYNTf4RqFXfgQYYzDm0BUiouUg/Yzax81c1Dw6xIvSA43k4w+f8Xlt8e7x1RdUXPF5QY&#10;1uI3+qy1sl4QfEF4OuuXaPVg791w8yjGXnvp2viPXZA+QXqaIBV9IBwf54vFRYnAc1QNMkYpnp2t&#10;8+GLgJZEoaIi505YsuOND9l6tIrpPGhVb5XW6eL2u4125MjwA2+3Jf5i0ZjgNzNtorGB6JbV8aWI&#10;veVukhROWkQ7bb4JiaDE+lMliY5iysM4FybMsqphtcjpz19mjwSOHqmWFDBGlph/ij0EGC1zkDF2&#10;rnKwj64isXlyLv9WWHaePFJmMGFybpUB91YAjV0NmbP9CFKGJqIU+l2fCLP4ONJjB/UJWeQgj5e3&#10;fKvwa94wH+6Zw3lCAuCOCHd4SA1dRWGQKGnA/XzrPdojzVFLSYfzWVH/48CcoER/NTgAcZhHwY3C&#10;bhTMod0AMmKG28fyJKKDC3oUpYP2CVfHOmZBFTMcc1WUBzdeNiHvCVw+XKzXyQyH1rJwYx4sj8Ej&#10;sJGaj/0Tc3agcEDu38I4u2z5isbZNnoaWB8CSJU4HqHNOA6Q48An7gzLKW6Ul/dk9bxCV78AAAD/&#10;/wMAUEsDBBQABgAIAAAAIQB0K3Ec3wAAAAsBAAAPAAAAZHJzL2Rvd25yZXYueG1sTI9BboMwEEX3&#10;lXoHayJ115hQwA7BRKhSum4T1LWDXYyCbYSdhN6+01W7m9E8/Xm/2i92JDc9h8E7AZt1AkS7zqvB&#10;9QLa0+GZAwlROiVH77SAbx1gXz8+VLJU/u4+9O0Ye4IhLpRSgIlxKikNndFWhrWftMPbl5+tjLjO&#10;PVWzvGO4HWmaJAW1cnD4wchJvxrdXY5XK+Dl/S1pm0ObZ9v8dOEs/eSmSYV4Wi3NDkjUS/yD4Vcf&#10;1aFGp7O/OhXIKIBlPENUQMGKLRAkGGfY7ozDJs+B1hX936H+AQAA//8DAFBLAQItABQABgAIAAAA&#10;IQC2gziS/gAAAOEBAAATAAAAAAAAAAAAAAAAAAAAAABbQ29udGVudF9UeXBlc10ueG1sUEsBAi0A&#10;FAAGAAgAAAAhADj9If/WAAAAlAEAAAsAAAAAAAAAAAAAAAAALwEAAF9yZWxzLy5yZWxzUEsBAi0A&#10;FAAGAAgAAAAhAF46wvGPAgAAigUAAA4AAAAAAAAAAAAAAAAALgIAAGRycy9lMm9Eb2MueG1sUEsB&#10;Ai0AFAAGAAgAAAAhAHQrcRzfAAAACwEAAA8AAAAAAAAAAAAAAAAA6QQAAGRycy9kb3ducmV2Lnht&#10;bFBLBQYAAAAABAAEAPMAAAD1BQAAAAA=&#10;" fillcolor="red" stroked="f" strokeweight="2pt">
                      <v:textbox inset="0,0,0,0">
                        <w:txbxContent>
                          <w:p w:rsidR="00413137" w:rsidRPr="00CE595F" w:rsidRDefault="00413137" w:rsidP="001717FC">
                            <w:pPr>
                              <w:spacing w:before="0"/>
                              <w:jc w:val="center"/>
                              <w:rPr>
                                <w:b/>
                                <w:color w:val="FFFFFF" w:themeColor="background1"/>
                                <w:sz w:val="12"/>
                                <w:szCs w:val="12"/>
                              </w:rPr>
                            </w:pPr>
                            <w:r>
                              <w:rPr>
                                <w:b/>
                                <w:color w:val="FFFFFF" w:themeColor="background1"/>
                                <w:sz w:val="12"/>
                                <w:szCs w:val="12"/>
                              </w:rPr>
                              <w:t>35</w:t>
                            </w:r>
                          </w:p>
                        </w:txbxContent>
                      </v:textbox>
                    </v:oval>
                  </w:pict>
                </mc:Fallback>
              </mc:AlternateContent>
            </w:r>
            <w:r w:rsidR="00413137" w:rsidRPr="008B0E63">
              <w:rPr>
                <w:noProof/>
              </w:rPr>
              <mc:AlternateContent>
                <mc:Choice Requires="wps">
                  <w:drawing>
                    <wp:anchor distT="0" distB="0" distL="114300" distR="114300" simplePos="0" relativeHeight="251763200" behindDoc="0" locked="0" layoutInCell="1" allowOverlap="1" wp14:anchorId="0D1D2A55" wp14:editId="32EDC563">
                      <wp:simplePos x="0" y="0"/>
                      <wp:positionH relativeFrom="column">
                        <wp:posOffset>4752340</wp:posOffset>
                      </wp:positionH>
                      <wp:positionV relativeFrom="paragraph">
                        <wp:posOffset>3152767</wp:posOffset>
                      </wp:positionV>
                      <wp:extent cx="244800" cy="244800"/>
                      <wp:effectExtent l="0" t="0" r="3175" b="3175"/>
                      <wp:wrapNone/>
                      <wp:docPr id="40" name="Ellipse 40"/>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D2A55" id="Ellipse 40" o:spid="_x0000_s1100" style="position:absolute;left:0;text-align:left;margin-left:374.2pt;margin-top:248.25pt;width:19.3pt;height:19.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3BjgIAAIoFAAAOAAAAZHJzL2Uyb0RvYy54bWysVE1v2zAMvQ/YfxB0X+wE2VAEdYqgXYYB&#10;RVssHXpWZCkWIIuapMTOfv0oyXa7rthhWA4KJZKPH37k5VXfanISziswFZ3PSkqE4VArc6jo98ft&#10;hwtKfGCmZhqMqOhZeHq1fv/usrMrsYAGdC0cQRDjV52taBOCXRWF541omZ+BFQaVElzLAl7doagd&#10;6xC91cWiLD8VHbjaOuDCe3y9yUq6TvhSCh7upfQiEF1RzC2k06VzH89ifclWB8dso/iQBvuHLFqm&#10;DAadoG5YYOTo1B9QreIOPMgw49AWIKXiItWA1czLV9XsGmZFqgWb4+3UJv//YPnd6cERVVd0ie0x&#10;rMVv9FlrZb0g+ILt6axfodXOPrjh5lGMtfbStfEfqyB9aul5aqnoA+H4uFguL0pE5qgaZEQpnp2t&#10;8+GLgJZEoaIix069ZKdbH7L1aBXDedCq3iqt08Ud9tfakRPDD7zdlviLSWOA38y0icYGoltWx5ci&#10;1parSVI4axHttPkmJDYl5p8ySXQUUxzGuTBhnlUNq0UO//Fl9Ejg6JFySYARWWL8CXsAGC0zyIid&#10;sxzso6tIbJ6cy78llp0njxQZTJicW2XAvQWgsaohcrYfm5RbE7sU+n2fCbMc6bGH+owscpDHy1u+&#10;Vfg1b5kPD8zhPCEBcEeEezykhq6iMEiUNOB+vvUe7ZHmqKWkw/msqP9xZE5Qor8aHIA4zKPgRmE/&#10;CubYXgMyYo7bx/IkooMLehSlg/YJV8cmRkEVMxxjVZQHN16uQ94TuHy42GySGQ6tZeHW7CyP4LGx&#10;kZqP/RNzdqBwQO7fwTi7bPWKxtk2ehrYHANIlTgeW5v7OLQcBz5xZ1hOcaO8vCer5xW6/gUAAP//&#10;AwBQSwMEFAAGAAgAAAAhAFlfHG3fAAAACwEAAA8AAABkcnMvZG93bnJldi54bWxMj8FuwjAQRO+V&#10;+g/WVuJWHEJMTBoHRUj03ELE2cRuHBHbUWwg/ftuT+1xtU8zb8rdbAdy11PovROwWiZAtGu96l0n&#10;oDkdXjmQEKVTcvBOC/jWAXbV81MpC+Uf7lPfj7EjGOJCIQWYGMeC0tAabWVY+lE7/H35ycqI59RR&#10;NckHhtuBpkmyoVb2DhuMHPXe6PZ6vFkB64/3pKkPDcu27HTleXrmpk6FWLzM9RuQqOf4B8OvPqpD&#10;hU4Xf3MqkEFAnvEMUQHZdsOAIJHzHNddBLA1WwGtSvp/Q/UDAAD//wMAUEsBAi0AFAAGAAgAAAAh&#10;ALaDOJL+AAAA4QEAABMAAAAAAAAAAAAAAAAAAAAAAFtDb250ZW50X1R5cGVzXS54bWxQSwECLQAU&#10;AAYACAAAACEAOP0h/9YAAACUAQAACwAAAAAAAAAAAAAAAAAvAQAAX3JlbHMvLnJlbHNQSwECLQAU&#10;AAYACAAAACEAhPBtwY4CAACKBQAADgAAAAAAAAAAAAAAAAAuAgAAZHJzL2Uyb0RvYy54bWxQSwEC&#10;LQAUAAYACAAAACEAWV8cbd8AAAALAQAADwAAAAAAAAAAAAAAAADoBAAAZHJzL2Rvd25yZXYueG1s&#10;UEsFBgAAAAAEAAQA8wAAAPQFA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31</w:t>
                            </w:r>
                          </w:p>
                        </w:txbxContent>
                      </v:textbox>
                    </v:oval>
                  </w:pict>
                </mc:Fallback>
              </mc:AlternateContent>
            </w:r>
            <w:r w:rsidR="00413137" w:rsidRPr="008B0E63">
              <w:rPr>
                <w:noProof/>
              </w:rPr>
              <mc:AlternateContent>
                <mc:Choice Requires="wps">
                  <w:drawing>
                    <wp:anchor distT="0" distB="0" distL="114300" distR="114300" simplePos="0" relativeHeight="251751936" behindDoc="0" locked="0" layoutInCell="1" allowOverlap="1" wp14:anchorId="432D1B21" wp14:editId="3476A146">
                      <wp:simplePos x="0" y="0"/>
                      <wp:positionH relativeFrom="column">
                        <wp:posOffset>4752340</wp:posOffset>
                      </wp:positionH>
                      <wp:positionV relativeFrom="paragraph">
                        <wp:posOffset>1097381</wp:posOffset>
                      </wp:positionV>
                      <wp:extent cx="244800" cy="244800"/>
                      <wp:effectExtent l="0" t="0" r="3175" b="3175"/>
                      <wp:wrapNone/>
                      <wp:docPr id="194" name="Ellipse 194"/>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D1B21" id="Ellipse 194" o:spid="_x0000_s1101" style="position:absolute;left:0;text-align:left;margin-left:374.2pt;margin-top:86.4pt;width:19.3pt;height:19.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gIkAIAAIwFAAAOAAAAZHJzL2Uyb0RvYy54bWysVN9v2yAQfp+0/wHxvtqJ0qmL6lRRukyT&#10;qrZaO/WZYIiRMMeAxM7++h1gu11X7WFaHsjB/f783V1e9a0mR+G8AlPR2VlJiTAcamX2Ff3+uP1w&#10;QYkPzNRMgxEVPQlPr1bv3112dinm0ICuhSMYxPhlZyvahGCXReF5I1rmz8AKg0oJrmUBr25f1I51&#10;GL3VxbwsPxYduNo64MJ7fL3OSrpK8aUUPNxJ6UUguqJYW0inS+cunsXqki33jtlG8aEM9g9VtEwZ&#10;TDqFumaBkYNTf4RqFXfgQYYzDm0BUiouUg/Yzax81c1Dw6xIvSA43k4w+f8Xlt8e7x1RNX67TwtK&#10;DGvxI33WWlkvSHxCgDrrl2j3YO/dcPMoxm576dr4j32QPoF6mkAVfSAcH+eLxUWJ0HNUDTJGKZ6d&#10;rfPhi4CWRKGiIidPaLLjjQ/ZerSK6TxoVW+V1uni9ruNduTI8BNvtyX+YtGY4DczbaKxgeiW1fGl&#10;iL3lbpIUTlpEO22+CYmwxPpTJYmQYsrDOBcmzLKqYbXI6c9fZo8Ujh6plhQwRpaYf4o9BBgtc5Ax&#10;dq5ysI+uIvF5ci7/Vlh2njxSZjBhcm6VAfdWAI1dDZmz/QhShiaiFPpdnyizOB/psYP6hDxykAfM&#10;W75V+DVvmA/3zOFEIQFwS4Q7PKSGrqIwSJQ04H6+9R7tkeiopaTDCa2o/3FgTlCivxocgTjOo+BG&#10;YTcK5tBuABkxw/1jeRLRwQU9itJB+4TLYx2zoIoZjrkqyoMbL5uQNwWuHy7W62SGY2tZuDEPlsfg&#10;EdhIzcf+iTk7UDgg929hnF62fEXjbBs9DawPAaRKHI/QZhwHyHHkE3eG9RR3yst7snpeoqtfAAAA&#10;//8DAFBLAwQUAAYACAAAACEAtq6K794AAAALAQAADwAAAGRycy9kb3ducmV2LnhtbEyPwU7DMBBE&#10;70j8g7WVuFEnJsUmjVNFSOUMbcTZjU0cNbaj2G3D37Oc4Lia0ex71W5xI7maOQ7BS8jXGRDju6AH&#10;30toj/tHASQm5bUagzcSvk2EXX1/V6lSh5v/MNdD6gmO+FgqCTalqaQ0dtY4FddhMh6zrzA7lfCc&#10;e6pndcNxN1KWZc/UqcHjB6sm82pNdz5cnISn97esbfbtpnjZHM+Cs09hGyblw2pptkCSWdJfGX7x&#10;ER1qZDqFi9eRjBJ4IQqsYsAZOmCDC452JwkszwugdUX/O9Q/AAAA//8DAFBLAQItABQABgAIAAAA&#10;IQC2gziS/gAAAOEBAAATAAAAAAAAAAAAAAAAAAAAAABbQ29udGVudF9UeXBlc10ueG1sUEsBAi0A&#10;FAAGAAgAAAAhADj9If/WAAAAlAEAAAsAAAAAAAAAAAAAAAAALwEAAF9yZWxzLy5yZWxzUEsBAi0A&#10;FAAGAAgAAAAhAG2iWAiQAgAAjAUAAA4AAAAAAAAAAAAAAAAALgIAAGRycy9lMm9Eb2MueG1sUEsB&#10;Ai0AFAAGAAgAAAAhALauiu/eAAAACwEAAA8AAAAAAAAAAAAAAAAA6gQAAGRycy9kb3ducmV2Lnht&#10;bFBLBQYAAAAABAAEAPMAAAD1BQ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25</w:t>
                            </w:r>
                          </w:p>
                        </w:txbxContent>
                      </v:textbox>
                    </v:oval>
                  </w:pict>
                </mc:Fallback>
              </mc:AlternateContent>
            </w:r>
            <w:r w:rsidR="001717FC" w:rsidRPr="008B0E63">
              <w:rPr>
                <w:noProof/>
              </w:rPr>
              <mc:AlternateContent>
                <mc:Choice Requires="wps">
                  <w:drawing>
                    <wp:anchor distT="0" distB="0" distL="114300" distR="114300" simplePos="0" relativeHeight="251749888" behindDoc="0" locked="0" layoutInCell="1" allowOverlap="1" wp14:anchorId="75424743" wp14:editId="0AB4CE94">
                      <wp:simplePos x="0" y="0"/>
                      <wp:positionH relativeFrom="column">
                        <wp:posOffset>4752340</wp:posOffset>
                      </wp:positionH>
                      <wp:positionV relativeFrom="paragraph">
                        <wp:posOffset>465657</wp:posOffset>
                      </wp:positionV>
                      <wp:extent cx="244800" cy="244800"/>
                      <wp:effectExtent l="0" t="0" r="3175" b="3175"/>
                      <wp:wrapNone/>
                      <wp:docPr id="192" name="Ellipse 192"/>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24743" id="Ellipse 192" o:spid="_x0000_s1102" style="position:absolute;left:0;text-align:left;margin-left:374.2pt;margin-top:36.65pt;width:19.3pt;height:19.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UBkAIAAIwFAAAOAAAAZHJzL2Uyb0RvYy54bWysVN9v2yAQfp+0/wHxvtqJsqqL6lRRukyT&#10;qrZaO/WZYIiRMMeAxM7++h1gu11X7WFaHsjB/f783V1e9a0mR+G8AlPR2VlJiTAcamX2Ff3+uP1w&#10;QYkPzNRMgxEVPQlPr1bv3112dinm0ICuhSMYxPhlZyvahGCXReF5I1rmz8AKg0oJrmUBr25f1I51&#10;GL3Vxbwsz4sOXG0dcOE9vl5nJV2l+FIKHu6k9CIQXVGsLaTTpXMXz2J1yZZ7x2yj+FAG+4cqWqYM&#10;Jp1CXbPAyMGpP0K1ijvwIMMZh7YAKRUXqQfsZla+6uahYVakXhAcbyeY/P8Ly2+P946oGr/dpzkl&#10;hrX4kT5rrawXJD4hQJ31S7R7sPduuHkUY7e9dG38xz5In0A9TaCKPhCOj/PF4qJE6DmqBhmjFM/O&#10;1vnwRUBLolBRkZMnNNnxxodsPVrFdB60qrdK63Rx+91GO3Jk+Im32xJ/sWhM8JuZNtHYQHTL6vhS&#10;xN5yN0kKJy2inTbfhERYYv2pkkRIMeVhnAsTZlnVsFrk9B9fZo8Ujh6plhQwRpaYf4o9BBgtc5Ax&#10;dq5ysI+uIvF5ci7/Vlh2njxSZjBhcm6VAfdWAI1dDZmz/QhShiaiFPpdnyizOB/psYP6hDxykAfM&#10;W75V+DVvmA/3zOFEIQFwS4Q7PKSGrqIwSJQ04H6+9R7tkeiopaTDCa2o/3FgTlCivxocgTjOo+BG&#10;YTcK5tBuABkxw/1jeRLRwQU9itJB+4TLYx2zoIoZjrkqyoMbL5uQNwWuHy7W62SGY2tZuDEPlsfg&#10;EdhIzcf+iTk7UDgg929hnF62fEXjbBs9DawPAaRKHI/QZhwHyHHkE3eG9RR3yst7snpeoqtfAAAA&#10;//8DAFBLAwQUAAYACAAAACEAllSwIt4AAAAKAQAADwAAAGRycy9kb3ducmV2LnhtbEyPy07DMBBF&#10;90j8gzVI7KjzKnHTOFWEVNbQRqzdeJpEje0odtvw9wwr2M1oju6cW+4WM7Ibzn5wVkK8ioChbZ0e&#10;bCehOe5fBDAflNVqdBYlfKOHXfX4UKpCu7v9xNshdIxCrC+UhD6EqeDctz0a5VduQku3s5uNCrTO&#10;HdezulO4GXkSRa/cqMHSh15N+NZjezlcjYT04z1q6n2zzjbr40XkyZfo60TK56el3gILuIQ/GH71&#10;SR0qcjq5q9WejRLyTGSE0pCmwAjIRU7lTkTG8QZ4VfL/FaofAAAA//8DAFBLAQItABQABgAIAAAA&#10;IQC2gziS/gAAAOEBAAATAAAAAAAAAAAAAAAAAAAAAABbQ29udGVudF9UeXBlc10ueG1sUEsBAi0A&#10;FAAGAAgAAAAhADj9If/WAAAAlAEAAAsAAAAAAAAAAAAAAAAALwEAAF9yZWxzLy5yZWxzUEsBAi0A&#10;FAAGAAgAAAAhAJ1Q5QGQAgAAjAUAAA4AAAAAAAAAAAAAAAAALgIAAGRycy9lMm9Eb2MueG1sUEsB&#10;Ai0AFAAGAAgAAAAhAJZUsCLeAAAACgEAAA8AAAAAAAAAAAAAAAAA6gQAAGRycy9kb3ducmV2Lnht&#10;bFBLBQYAAAAABAAEAPMAAAD1BQ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23</w:t>
                            </w:r>
                          </w:p>
                        </w:txbxContent>
                      </v:textbox>
                    </v:oval>
                  </w:pict>
                </mc:Fallback>
              </mc:AlternateContent>
            </w:r>
            <w:r w:rsidR="001717FC" w:rsidRPr="008B0E63">
              <w:rPr>
                <w:noProof/>
              </w:rPr>
              <mc:AlternateContent>
                <mc:Choice Requires="wps">
                  <w:drawing>
                    <wp:anchor distT="0" distB="0" distL="114300" distR="114300" simplePos="0" relativeHeight="251771392" behindDoc="0" locked="0" layoutInCell="1" allowOverlap="1" wp14:anchorId="0E0D5B2F" wp14:editId="316FE381">
                      <wp:simplePos x="0" y="0"/>
                      <wp:positionH relativeFrom="column">
                        <wp:posOffset>4752340</wp:posOffset>
                      </wp:positionH>
                      <wp:positionV relativeFrom="paragraph">
                        <wp:posOffset>4571891</wp:posOffset>
                      </wp:positionV>
                      <wp:extent cx="244800" cy="244800"/>
                      <wp:effectExtent l="0" t="0" r="3175" b="3175"/>
                      <wp:wrapNone/>
                      <wp:docPr id="53" name="Ellipse 53"/>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w:t>
                                  </w:r>
                                  <w:r w:rsidR="00413137">
                                    <w:rPr>
                                      <w:b/>
                                      <w:color w:val="FFFFFF" w:themeColor="background1"/>
                                      <w:sz w:val="12"/>
                                      <w:szCs w:val="1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D5B2F" id="Ellipse 53" o:spid="_x0000_s1103" style="position:absolute;left:0;text-align:left;margin-left:374.2pt;margin-top:5in;width:19.3pt;height:19.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s5jwIAAIoFAAAOAAAAZHJzL2Uyb0RvYy54bWysVN9v2yAQfp+0/wHxvtrJ2q2K6lRRukyT&#10;qrZqO/WZYIiRMMeAxM7++h1gu11X7WFaHsjB/f783V1c9q0mB+G8AlPR2UlJiTAcamV2Ff3+uPlw&#10;TokPzNRMgxEVPQpPL5fv3110diHm0ICuhSMYxPhFZyvahGAXReF5I1rmT8AKg0oJrmUBr25X1I51&#10;GL3VxbwsPxUduNo64MJ7fL3KSrpM8aUUPNxK6UUguqJYW0inS+c2nsXygi12jtlG8aEM9g9VtEwZ&#10;TDqFumKBkb1Tf4RqFXfgQYYTDm0BUiouUg/Yzax81c1Dw6xIvSA43k4w+f8Xlt8c7hxRdUXPPlJi&#10;WIvf6IvWynpB8AXh6axfoNWDvXPDzaMYe+2la+M/dkH6BOlxglT0gXB8nJ+enpcIPEfVIGOU4tnZ&#10;Oh++CmhJFCoqcu6EJTtc+5CtR6uYzoNW9UZpnS5ut11rRw4MP/BmU+IvFo0JfjPTJhobiG5ZHV+K&#10;2FvuJknhqEW00+ZeSAQl1p8qSXQUUx7GuTBhllUNq0VOf/YyeyRw9Ei1pIAxssT8U+whwGiZg4yx&#10;c5WDfXQVic2Tc/m3wrLz5JEygwmTc6sMuLcCaOxqyJztR5AyNBGl0G/7RJjTzyM9tlAfkUUO8nh5&#10;yzcKv+Y18+GOOZwnJADuiHCLh9TQVRQGiZIG3M+33qM90hy1lHQ4nxX1P/bMCUr0N4MDEId5FNwo&#10;bEfB7Ns1ICNmuH0sTyI6uKBHUTpon3B1rGIWVDHDMVdFeXDjZR3ynsDlw8VqlcxwaC0L1+bB8hg8&#10;Ahup+dg/MWcHCgfk/g2Ms8sWr2icbaOngdU+gFSJ4xHajOMAOQ584s6wnOJGeXlPVs8rdPkLAAD/&#10;/wMAUEsDBBQABgAIAAAAIQBvpJHc3AAAAAsBAAAPAAAAZHJzL2Rvd25yZXYueG1sTI/LTsMwEEX3&#10;SPyDNUjsqENIGpPGqSKksoY2Yu3Gbhw1Hkex24a/Z1jB7o7m6D6q7eJGdjVzGDxKeF4lwAx2Xg/Y&#10;S2gPuycBLESFWo0ejYRvE2Bb399VqtT+hp/muo89IxMMpZJgY5xKzkNnjVNh5SeD9Dv52alI59xz&#10;PasbmbuRp0my5k4NSAlWTebNmu68vzgJLx/vSdvs2jx7zQ9nUaRfwjaplI8PS7MBFs0S/2D4rU/V&#10;oaZOR39BHdgoochERigJygFGRCEKEkcSuVgDryv+f0P9AwAA//8DAFBLAQItABQABgAIAAAAIQC2&#10;gziS/gAAAOEBAAATAAAAAAAAAAAAAAAAAAAAAABbQ29udGVudF9UeXBlc10ueG1sUEsBAi0AFAAG&#10;AAgAAAAhADj9If/WAAAAlAEAAAsAAAAAAAAAAAAAAAAALwEAAF9yZWxzLy5yZWxzUEsBAi0AFAAG&#10;AAgAAAAhABmVezmPAgAAigUAAA4AAAAAAAAAAAAAAAAALgIAAGRycy9lMm9Eb2MueG1sUEsBAi0A&#10;FAAGAAgAAAAhAG+kkdzcAAAACwEAAA8AAAAAAAAAAAAAAAAA6QQAAGRycy9kb3ducmV2LnhtbFBL&#10;BQYAAAAABAAEAPMAAADyBQ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w:t>
                            </w:r>
                            <w:r w:rsidR="00413137">
                              <w:rPr>
                                <w:b/>
                                <w:color w:val="FFFFFF" w:themeColor="background1"/>
                                <w:sz w:val="12"/>
                                <w:szCs w:val="12"/>
                              </w:rPr>
                              <w:t>6</w:t>
                            </w:r>
                          </w:p>
                        </w:txbxContent>
                      </v:textbox>
                    </v:oval>
                  </w:pict>
                </mc:Fallback>
              </mc:AlternateContent>
            </w:r>
            <w:r w:rsidR="001717FC" w:rsidRPr="008B0E63">
              <w:rPr>
                <w:noProof/>
              </w:rPr>
              <mc:AlternateContent>
                <mc:Choice Requires="wps">
                  <w:drawing>
                    <wp:anchor distT="0" distB="0" distL="114300" distR="114300" simplePos="0" relativeHeight="251761152" behindDoc="0" locked="0" layoutInCell="1" allowOverlap="1" wp14:anchorId="4A9CD48E" wp14:editId="7D931EE7">
                      <wp:simplePos x="0" y="0"/>
                      <wp:positionH relativeFrom="column">
                        <wp:posOffset>4752340</wp:posOffset>
                      </wp:positionH>
                      <wp:positionV relativeFrom="paragraph">
                        <wp:posOffset>2850048</wp:posOffset>
                      </wp:positionV>
                      <wp:extent cx="244800" cy="244800"/>
                      <wp:effectExtent l="0" t="0" r="3175" b="3175"/>
                      <wp:wrapNone/>
                      <wp:docPr id="37" name="Ellipse 37"/>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CD48E" id="Ellipse 37" o:spid="_x0000_s1104" style="position:absolute;left:0;text-align:left;margin-left:374.2pt;margin-top:224.4pt;width:19.3pt;height:19.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nwjwIAAIoFAAAOAAAAZHJzL2Uyb0RvYy54bWysVN9v0zAQfkfif7D8zpKWAVO1dKo6ipCm&#10;rWJDe3Ydu7Hk+IztNil/PWc7ycaYeED0wT37fn/57i6v+laTo3Begano7KykRBgOtTL7in5/2Ly7&#10;oMQHZmqmwYiKnoSnV8u3by47uxBzaEDXwhEMYvyisxVtQrCLovC8ES3zZ2CFQaUE17KAV7cvasc6&#10;jN7qYl6WH4sOXG0dcOE9vl5nJV2m+FIKHu6k9CIQXVGsLaTTpXMXz2J5yRZ7x2yj+FAG+4cqWqYM&#10;Jp1CXbPAyMGpP0K1ijvwIMMZh7YAKRUXqQfsZla+6Oa+YVakXhAcbyeY/P8Ly2+PW0dUXdH3nygx&#10;rMVv9FlrZb0g+ILwdNYv0Orebt1w8yjGXnvp2viPXZA+QXqaIBV9IBwf5+fnFyUCz1E1yBileHK2&#10;zocvAloShYqKnDthyY43PmTr0Sqm86BVvVFap4vb79bakSPDD7zZlPiLRWOC38y0icYGoltWx5ci&#10;9pa7SVI4aRHttPkmJIIS60+VJDqKKQ/jXJgwy6qG1SKn//A8eyRw9Ei1pIAxssT8U+whwGiZg4yx&#10;c5WDfXQVic2Tc/m3wrLz5JEygwmTc6sMuNcCaOxqyJztR5AyNBGl0O/6RJjzi5EeO6hPyCIHeby8&#10;5RuFX/OG+bBlDucJCYA7ItzhITV0FYVBoqQB9/O192iPNEctJR3OZ0X9jwNzghL91eAAxGEeBTcK&#10;u1Ewh3YNyIgZbh/Lk4gOLuhRlA7aR1wdq5gFVcxwzFVRHtx4WYe8J3D5cLFaJTMcWsvCjbm3PAaP&#10;wEZqPvSPzNmBwgG5fwvj7LLFCxpn2+hpYHUIIFXieIQ24zhAjgOfuDMsp7hRnt+T1dMKXf4CAAD/&#10;/wMAUEsDBBQABgAIAAAAIQB7KS943QAAAAsBAAAPAAAAZHJzL2Rvd25yZXYueG1sTI/BTsMwDIbv&#10;SLxDZCRuLKVkSyhNpwppnGGrOGdNaKs1TtVkW3l7zAmOtj/9/v5yu/iRXdwch4AaHlcZMIdtsAN2&#10;GprD7kEBi8mgNWNAp+HbRdhWtzelKWy44oe77FPHKARjYTT0KU0F57HtnTdxFSaHdPsKszeJxrnj&#10;djZXCvcjz7Nsw70ZkD70ZnKvvWtP+7PX8PT+ljX1rlmL5/XhpGT+qfo61/r+bqlfgCW3pD8YfvVJ&#10;HSpyOoYz2shGDVIoQagGIRR1IEIqSe2OtFFSAK9K/r9D9QMAAP//AwBQSwECLQAUAAYACAAAACEA&#10;toM4kv4AAADhAQAAEwAAAAAAAAAAAAAAAAAAAAAAW0NvbnRlbnRfVHlwZXNdLnhtbFBLAQItABQA&#10;BgAIAAAAIQA4/SH/1gAAAJQBAAALAAAAAAAAAAAAAAAAAC8BAABfcmVscy8ucmVsc1BLAQItABQA&#10;BgAIAAAAIQBBENnwjwIAAIoFAAAOAAAAAAAAAAAAAAAAAC4CAABkcnMvZTJvRG9jLnhtbFBLAQIt&#10;ABQABgAIAAAAIQB7KS943QAAAAsBAAAPAAAAAAAAAAAAAAAAAOkEAABkcnMvZG93bnJldi54bWxQ&#10;SwUGAAAAAAQABADzAAAA8wU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30</w:t>
                            </w:r>
                          </w:p>
                        </w:txbxContent>
                      </v:textbox>
                    </v:oval>
                  </w:pict>
                </mc:Fallback>
              </mc:AlternateContent>
            </w:r>
            <w:r w:rsidR="001717FC" w:rsidRPr="008B0E63">
              <w:rPr>
                <w:noProof/>
              </w:rPr>
              <mc:AlternateContent>
                <mc:Choice Requires="wps">
                  <w:drawing>
                    <wp:anchor distT="0" distB="0" distL="114300" distR="114300" simplePos="0" relativeHeight="251759104" behindDoc="0" locked="0" layoutInCell="1" allowOverlap="1" wp14:anchorId="5F98B367" wp14:editId="00275EF2">
                      <wp:simplePos x="0" y="0"/>
                      <wp:positionH relativeFrom="column">
                        <wp:posOffset>4752340</wp:posOffset>
                      </wp:positionH>
                      <wp:positionV relativeFrom="paragraph">
                        <wp:posOffset>2606562</wp:posOffset>
                      </wp:positionV>
                      <wp:extent cx="244800" cy="244800"/>
                      <wp:effectExtent l="0" t="0" r="3175" b="7620"/>
                      <wp:wrapNone/>
                      <wp:docPr id="35" name="Ellipse 35"/>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8B367" id="Ellipse 35" o:spid="_x0000_s1105" style="position:absolute;left:0;text-align:left;margin-left:374.2pt;margin-top:205.25pt;width:19.3pt;height:19.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TmjwIAAIoFAAAOAAAAZHJzL2Uyb0RvYy54bWysVN9v2yAQfp+0/wHxvtrJ2qmL6lRRukyT&#10;qrZqO/WZYIiRMMeAxM7++h1gu11X7WFaHsjB/f783V1c9q0mB+G8AlPR2UlJiTAcamV2Ff3+uPlw&#10;TokPzNRMgxEVPQpPL5fv3110diHm0ICuhSMYxPhFZyvahGAXReF5I1rmT8AKg0oJrmUBr25X1I51&#10;GL3VxbwsPxUduNo64MJ7fL3KSrpM8aUUPNxK6UUguqJYW0inS+c2nsXygi12jtlG8aEM9g9VtEwZ&#10;TDqFumKBkb1Tf4RqFXfgQYYTDm0BUiouUg/Yzax81c1Dw6xIvSA43k4w+f8Xlt8c7hxRdUU/nlFi&#10;WIvf6IvWynpB8AXh6axfoNWDvXPDzaMYe+2la+M/dkH6BOlxglT0gXB8nJ+enpcIPEfVIGOU4tnZ&#10;Oh++CmhJFCoqcu6EJTtc+5CtR6uYzoNW9UZpnS5ut11rRw4MP/BmU+IvFo0JfjPTJhobiG5ZHV+K&#10;2FvuJknhqEW00+ZeSAQl1p8qSXQUUx7GuTBhllUNq0VOf/YyeyRw9Ei1pIAxssT8U+whwGiZg4yx&#10;c5WDfXQVic2Tc/m3wrLz5JEygwmTc6sMuLcCaOxqyJztR5AyNBGl0G/7RJjTzyM9tlAfkUUO8nh5&#10;yzcKv+Y18+GOOZwnJADuiHCLh9TQVRQGiZIG3M+33qM90hy1lHQ4nxX1P/bMCUr0N4MDEId5FNwo&#10;bEfB7Ns1ICNmuH0sTyI6uKBHUTpon3B1rGIWVDHDMVdFeXDjZR3ynsDlw8VqlcxwaC0L1+bB8hg8&#10;Ahup+dg/MWcHCgfk/g2Ms8sWr2icbaOngdU+gFSJ4xHajOMAOQ584s6wnOJGeXlPVs8rdPkLAAD/&#10;/wMAUEsDBBQABgAIAAAAIQBv1+5C3wAAAAsBAAAPAAAAZHJzL2Rvd25yZXYueG1sTI9BboMwEEX3&#10;lXoHayJ11xioCQ7BRKhSum4T1LWDXYyCbYSdhN6+01W7nJmnP+9X+8WO5KbnMHgnIF0nQLTrvBpc&#10;L6A9HZ45kBClU3L0Tgv41gH29eNDJUvl7+5D346xJxjiQikFmBinktLQGW1lWPtJO7x9+dnKiOPc&#10;UzXLO4bbkWZJsqFWDg4/GDnpV6O7y/FqBby8vyVtc2hzts1PF15kn9w0mRBPq6XZAYl6iX8w/Oqj&#10;OtTodPZXpwIZBRSMM0QFsDTJgSBR8ALbnXHDtinQuqL/O9Q/AAAA//8DAFBLAQItABQABgAIAAAA&#10;IQC2gziS/gAAAOEBAAATAAAAAAAAAAAAAAAAAAAAAABbQ29udGVudF9UeXBlc10ueG1sUEsBAi0A&#10;FAAGAAgAAAAhADj9If/WAAAAlAEAAAsAAAAAAAAAAAAAAAAALwEAAF9yZWxzLy5yZWxzUEsBAi0A&#10;FAAGAAgAAAAhACjxBOaPAgAAigUAAA4AAAAAAAAAAAAAAAAALgIAAGRycy9lMm9Eb2MueG1sUEsB&#10;Ai0AFAAGAAgAAAAhAG/X7kLfAAAACwEAAA8AAAAAAAAAAAAAAAAA6QQAAGRycy9kb3ducmV2Lnht&#10;bFBLBQYAAAAABAAEAPMAAAD1BQ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29</w:t>
                            </w:r>
                          </w:p>
                        </w:txbxContent>
                      </v:textbox>
                    </v:oval>
                  </w:pict>
                </mc:Fallback>
              </mc:AlternateContent>
            </w:r>
            <w:r w:rsidR="001717FC" w:rsidRPr="008B0E63">
              <w:rPr>
                <w:noProof/>
              </w:rPr>
              <mc:AlternateContent>
                <mc:Choice Requires="wps">
                  <w:drawing>
                    <wp:anchor distT="0" distB="0" distL="114300" distR="114300" simplePos="0" relativeHeight="251755008" behindDoc="0" locked="0" layoutInCell="1" allowOverlap="1" wp14:anchorId="2E31163D" wp14:editId="2C2EE8F8">
                      <wp:simplePos x="0" y="0"/>
                      <wp:positionH relativeFrom="column">
                        <wp:posOffset>4752340</wp:posOffset>
                      </wp:positionH>
                      <wp:positionV relativeFrom="paragraph">
                        <wp:posOffset>2332032</wp:posOffset>
                      </wp:positionV>
                      <wp:extent cx="244800" cy="244800"/>
                      <wp:effectExtent l="0" t="0" r="3175" b="3175"/>
                      <wp:wrapNone/>
                      <wp:docPr id="197" name="Ellipse 197"/>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1163D" id="Ellipse 197" o:spid="_x0000_s1106" style="position:absolute;left:0;text-align:left;margin-left:374.2pt;margin-top:183.6pt;width:19.3pt;height:19.3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akAIAAIwFAAAOAAAAZHJzL2Uyb0RvYy54bWysVMFu2zAMvQ/YPwi6r3aKduuCOEWQLsOA&#10;oi3aDj0rshQLkEVNUmJnXz9Kst2uK3YYloNCieQj+Uxycdm3mhyE8wpMRWcnJSXCcKiV2VX0++Pm&#10;wwUlPjBTMw1GVPQoPL1cvn+36OxcnEIDuhaOIIjx885WtAnBzovC80a0zJ+AFQaVElzLAl7drqgd&#10;6xC91cVpWX4sOnC1dcCF9/h6lZV0mfClFDzcSulFILqimFtIp0vnNp7FcsHmO8dso/iQBvuHLFqm&#10;DAadoK5YYGTv1B9QreIOPMhwwqEtQErFRaoBq5mVr6p5aJgVqRYkx9uJJv//YPnN4c4RVeO3+/yJ&#10;EsNa/EhftFbWCxKfkKDO+jnaPdg7N9w8irHaXro2/mMdpE+kHidSRR8Ix8fTs7OLEqnnqBpkRCme&#10;na3z4auAlkShoiIHT2yyw7UP2Xq0iuE8aFVvlNbp4nbbtXbkwPATbzYl/mLSGOA3M22isYHoltXx&#10;pYi15WqSFI5aRDtt7oVEWmL+KZPUkGKKwzgXJsyyqmG1yOHPX0aPLRw9Ui4JMCJLjD9hDwCjZQYZ&#10;sXOWg310FamfJ+fyb4ll58kjRQYTJudWGXBvAWisaoic7UeSMjWRpdBv+9Qy54np+LSF+oh95CAP&#10;mLd8o/BrXjMf7pjDicIGwC0RbvGQGrqKwiBR0oD7+dZ7tMdGRy0lHU5oRf2PPXOCEv3N4AjEcR4F&#10;NwrbUTD7dg3YETPcP5YnER1c0KMoHbRPuDxWMQqqmOEYq6I8uPGyDnlT4PrhYrVKZji2loVr82B5&#10;BI/ExtZ87J+Ys0MLB+z9Gxinl81ftXG2jZ4GVvsAUqUef+ZxoBxHPvXOsJ7iTnl5T1bPS3T5CwAA&#10;//8DAFBLAwQUAAYACAAAACEAWCD7t94AAAALAQAADwAAAGRycy9kb3ducmV2LnhtbEyPwU7DMBBE&#10;70j8g7VI3KhNSGqTxqkipHKGNuLsxm4cNbaj2G3D37Oc4Ljapzcz1XZxI7maOQ7BS3heMSDGd0EP&#10;vpfQHnZPAkhMyms1Bm8kfJsI2/r+rlKlDjf/aa771BOU+FgqCTalqaQ0dtY4FVdhMh5/pzA7lfCc&#10;e6pndUO5G2nG2Jo6NXhMsGoyb9Z05/3FSXj5eGdts2uL/LU4nAXPvoRtMikfH5ZmAySZJf3B8Fsf&#10;q0ONnY7h4nUkowSeixxRlK15BgQJLjiuO0rIWSGA1hX9v6H+AQAA//8DAFBLAQItABQABgAIAAAA&#10;IQC2gziS/gAAAOEBAAATAAAAAAAAAAAAAAAAAAAAAABbQ29udGVudF9UeXBlc10ueG1sUEsBAi0A&#10;FAAGAAgAAAAhADj9If/WAAAAlAEAAAsAAAAAAAAAAAAAAAAALwEAAF9yZWxzLy5yZWxzUEsBAi0A&#10;FAAGAAgAAAAhAL/VQpqQAgAAjAUAAA4AAAAAAAAAAAAAAAAALgIAAGRycy9lMm9Eb2MueG1sUEsB&#10;Ai0AFAAGAAgAAAAhAFgg+7feAAAACwEAAA8AAAAAAAAAAAAAAAAA6gQAAGRycy9kb3ducmV2Lnht&#10;bFBLBQYAAAAABAAEAPMAAAD1BQ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28</w:t>
                            </w:r>
                          </w:p>
                        </w:txbxContent>
                      </v:textbox>
                    </v:oval>
                  </w:pict>
                </mc:Fallback>
              </mc:AlternateContent>
            </w:r>
            <w:r w:rsidR="001717FC" w:rsidRPr="008B0E63">
              <w:rPr>
                <w:noProof/>
              </w:rPr>
              <mc:AlternateContent>
                <mc:Choice Requires="wps">
                  <w:drawing>
                    <wp:anchor distT="0" distB="0" distL="114300" distR="114300" simplePos="0" relativeHeight="251753984" behindDoc="0" locked="0" layoutInCell="1" allowOverlap="1" wp14:anchorId="6B4F7539" wp14:editId="6250F43B">
                      <wp:simplePos x="0" y="0"/>
                      <wp:positionH relativeFrom="column">
                        <wp:posOffset>4752340</wp:posOffset>
                      </wp:positionH>
                      <wp:positionV relativeFrom="paragraph">
                        <wp:posOffset>2050622</wp:posOffset>
                      </wp:positionV>
                      <wp:extent cx="244800" cy="244800"/>
                      <wp:effectExtent l="0" t="0" r="3175" b="3175"/>
                      <wp:wrapNone/>
                      <wp:docPr id="196" name="Ellipse 196"/>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F7539" id="Ellipse 196" o:spid="_x0000_s1107" style="position:absolute;left:0;text-align:left;margin-left:374.2pt;margin-top:161.45pt;width:19.3pt;height:19.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CdkAIAAIwFAAAOAAAAZHJzL2Uyb0RvYy54bWysVMFu2zAMvQ/YPwi6r3aCtuiCOkWQLsOA&#10;oi3aDj0rshQLkEVNUmJnXz9Kst2uK3YYloNCieQj+Uzy8qpvNTkI5xWYis5OSkqE4VArs6vo96fN&#10;pwtKfGCmZhqMqOhReHq1/PjhsrMLMYcGdC0cQRDjF52taBOCXRSF541omT8BKwwqJbiWBby6XVE7&#10;1iF6q4t5WZ4XHbjaOuDCe3y9zkq6TPhSCh7upPQiEF1RzC2k06VzG89ieckWO8dso/iQBvuHLFqm&#10;DAadoK5ZYGTv1B9QreIOPMhwwqEtQErFRaoBq5mVb6p5bJgVqRYkx9uJJv//YPnt4d4RVeO3+3xO&#10;iWEtfqQvWivrBYlPSFBn/QLtHu29G24exVhtL10b/7EO0idSjxOpog+E4+P89PSiROo5qgYZUYoX&#10;Z+t8+CqgJVGoqMjBE5vscONDth6tYjgPWtUbpXW6uN12rR05MPzEm02Jv5g0BvjNTJtobCC6ZXV8&#10;KWJtuZokhaMW0U6bByGRlph/yiQ1pJjiMM6FCbOsalgtcviz19FjC0ePlEsCjMgS40/YA8BomUFG&#10;7JzlYB9dRernybn8W2LZefJIkcGEyblVBtx7ABqrGiJn+5GkTE1kKfTbPrXMWTKNT1uoj9hHDvKA&#10;ecs3Cr/mDfPhnjmcKGwA3BLhDg+poasoDBIlDbif771He2x01FLS4YRW1P/YMyco0d8MjkAc51Fw&#10;o7AdBbNv14AdMcP9Y3kS0cEFPYrSQfuMy2MVo6CKGY6xKsqDGy/rkDcFrh8uVqtkhmNrWbgxj5ZH&#10;8EhsbM2n/pk5O7RwwN6/hXF62eJNG2fb6GlgtQ8gVerxFx4HynHkU+8M6ynulNf3ZPWyRJe/AAAA&#10;//8DAFBLAwQUAAYACAAAACEA6tpz7N4AAAALAQAADwAAAGRycy9kb3ducmV2LnhtbEyPwU7DMAyG&#10;70i8Q2QkbixdaNesNJ0qpHGGreKcNaGt1jhVk23l7TEnONr+9fn7y93iRna1cxg8KlivEmAWW28G&#10;7BQ0x/2TBBaiRqNHj1bBtw2wq+7vSl0Yf8MPez3EjhEEQ6EV9DFOBeeh7a3TYeUni3T78rPTkca5&#10;42bWN4K7kYsk2XCnB6QPvZ7sa2/b8+HiFDy/vyVNvW+ydJsdzzIXn7KvhVKPD0v9AizaJf6F4Vef&#10;1KEip5O/oAlsVJCnMqUowYTYAqNELnNqd6LNZp0Br0r+v0P1AwAA//8DAFBLAQItABQABgAIAAAA&#10;IQC2gziS/gAAAOEBAAATAAAAAAAAAAAAAAAAAAAAAABbQ29udGVudF9UeXBlc10ueG1sUEsBAi0A&#10;FAAGAAgAAAAhADj9If/WAAAAlAEAAAsAAAAAAAAAAAAAAAAALwEAAF9yZWxzLy5yZWxzUEsBAi0A&#10;FAAGAAgAAAAhAN/koJ2QAgAAjAUAAA4AAAAAAAAAAAAAAAAALgIAAGRycy9lMm9Eb2MueG1sUEsB&#10;Ai0AFAAGAAgAAAAhAOrac+zeAAAACwEAAA8AAAAAAAAAAAAAAAAA6gQAAGRycy9kb3ducmV2Lnht&#10;bFBLBQYAAAAABAAEAPMAAAD1BQ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27</w:t>
                            </w:r>
                          </w:p>
                        </w:txbxContent>
                      </v:textbox>
                    </v:oval>
                  </w:pict>
                </mc:Fallback>
              </mc:AlternateContent>
            </w:r>
            <w:r w:rsidR="001717FC" w:rsidRPr="008B0E63">
              <w:rPr>
                <w:noProof/>
              </w:rPr>
              <mc:AlternateContent>
                <mc:Choice Requires="wps">
                  <w:drawing>
                    <wp:anchor distT="0" distB="0" distL="114300" distR="114300" simplePos="0" relativeHeight="251752960" behindDoc="0" locked="0" layoutInCell="1" allowOverlap="1" wp14:anchorId="4B1633EC" wp14:editId="2DD2D32E">
                      <wp:simplePos x="0" y="0"/>
                      <wp:positionH relativeFrom="column">
                        <wp:posOffset>4752340</wp:posOffset>
                      </wp:positionH>
                      <wp:positionV relativeFrom="paragraph">
                        <wp:posOffset>1485089</wp:posOffset>
                      </wp:positionV>
                      <wp:extent cx="244800" cy="244800"/>
                      <wp:effectExtent l="0" t="0" r="3175" b="3175"/>
                      <wp:wrapNone/>
                      <wp:docPr id="195" name="Ellipse 195"/>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633EC" id="Ellipse 195" o:spid="_x0000_s1108" style="position:absolute;left:0;text-align:left;margin-left:374.2pt;margin-top:116.95pt;width:19.3pt;height:19.3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VkAIAAIwFAAAOAAAAZHJzL2Uyb0RvYy54bWysVN9v2yAQfp+0/wHxvtqJmqmL6lRRukyT&#10;qrZaO/WZYIiRMMeAxM7++h1gu11X7WFaHsjB/f783V1e9a0mR+G8AlPR2VlJiTAcamX2Ff3+uP1w&#10;QYkPzNRMgxEVPQlPr1bv3112dinm0ICuhSMYxPhlZyvahGCXReF5I1rmz8AKg0oJrmUBr25f1I51&#10;GL3VxbwsPxYduNo64MJ7fL3OSrpK8aUUPNxJ6UUguqJYW0inS+cunsXqki33jtlG8aEM9g9VtEwZ&#10;TDqFumaBkYNTf4RqFXfgQYYzDm0BUiouUg/Yzax81c1Dw6xIvSA43k4w+f8Xlt8e7x1RNX67TwtK&#10;DGvxI33WWlkvSHxCgDrrl2j3YO/dcPMoxm576dr4j32QPoF6mkAVfSAcH+fn5xclQs9RNcgYpXh2&#10;ts6HLwJaEoWKipw8ocmONz5k69EqpvOgVb1VWqeL2+822pEjw0+83Zb4i0Vjgt/MtInGBqJbVseX&#10;IvaWu0lSOGkR7bT5JiTCEutPlSRCiikP41yYMMuqhtUip1+8zB4pHD1SLSlgjCwx/xR7CDBa5iBj&#10;7FzlYB9dReLz5Fz+rbDsPHmkzGDC5NwqA+6tABq7GjJn+xGkDE1EKfS7PlFmMR/psYP6hDxykAfM&#10;W75V+DVvmA/3zOFEIQFwS4Q7PKSGrqIwSJQ04H6+9R7tkeiopaTDCa2o/3FgTlCivxocgTjOo+BG&#10;YTcK5tBuABkxw/1jeRLRwQU9itJB+4TLYx2zoIoZjrkqyoMbL5uQNwWuHy7W62SGY2tZuDEPlsfg&#10;EdhIzcf+iTk7UDgg929hnF62fEXjbBs9DawPAaRKHI/QZhwHyHHkE3eG9RR3yst7snpeoqtfAAAA&#10;//8DAFBLAwQUAAYACAAAACEAchRtp98AAAALAQAADwAAAGRycy9kb3ducmV2LnhtbEyPQW6DMBBF&#10;95V6B2sqddeYGIgdgolQpXTdJqhrB7uAgm2EnYTevtNVu5yZpz/vl/vFjuRm5jB4J2G9SoAY13o9&#10;uE5Cczq8CCAhKqfV6J2R8G0C7KvHh1IV2t/dh7kdY0cwxIVCSehjnApKQ9sbq8LKT8bh7cvPVkUc&#10;547qWd0x3I6UJcmGWjU4/NCrybz2pr0cr1ZC+v6WNPWhybNtfroIzj5FXzMpn5+WegckmiX+wfCr&#10;j+pQodPZX50OZJTAM5EhKoGl6RYIElxwbHfGDWc50Kqk/ztUPwAAAP//AwBQSwECLQAUAAYACAAA&#10;ACEAtoM4kv4AAADhAQAAEwAAAAAAAAAAAAAAAAAAAAAAW0NvbnRlbnRfVHlwZXNdLnhtbFBLAQIt&#10;ABQABgAIAAAAIQA4/SH/1gAAAJQBAAALAAAAAAAAAAAAAAAAAC8BAABfcmVscy8ucmVsc1BLAQIt&#10;ABQABgAIAAAAIQB/t4aVkAIAAIwFAAAOAAAAAAAAAAAAAAAAAC4CAABkcnMvZTJvRG9jLnhtbFBL&#10;AQItABQABgAIAAAAIQByFG2n3wAAAAsBAAAPAAAAAAAAAAAAAAAAAOoEAABkcnMvZG93bnJldi54&#10;bWxQSwUGAAAAAAQABADzAAAA9gU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26</w:t>
                            </w:r>
                          </w:p>
                        </w:txbxContent>
                      </v:textbox>
                    </v:oval>
                  </w:pict>
                </mc:Fallback>
              </mc:AlternateContent>
            </w:r>
            <w:r w:rsidR="001717FC" w:rsidRPr="008B0E63">
              <w:rPr>
                <w:noProof/>
              </w:rPr>
              <mc:AlternateContent>
                <mc:Choice Requires="wps">
                  <w:drawing>
                    <wp:anchor distT="0" distB="0" distL="114300" distR="114300" simplePos="0" relativeHeight="251750912" behindDoc="0" locked="0" layoutInCell="1" allowOverlap="1" wp14:anchorId="399E1DEC" wp14:editId="01EEB03E">
                      <wp:simplePos x="0" y="0"/>
                      <wp:positionH relativeFrom="column">
                        <wp:posOffset>4752340</wp:posOffset>
                      </wp:positionH>
                      <wp:positionV relativeFrom="paragraph">
                        <wp:posOffset>810571</wp:posOffset>
                      </wp:positionV>
                      <wp:extent cx="244800" cy="244800"/>
                      <wp:effectExtent l="0" t="0" r="3175" b="3175"/>
                      <wp:wrapNone/>
                      <wp:docPr id="193" name="Ellipse 193"/>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E1DEC" id="Ellipse 193" o:spid="_x0000_s1109" style="position:absolute;left:0;text-align:left;margin-left:374.2pt;margin-top:63.8pt;width:19.3pt;height:19.3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5IjwIAAIwFAAAOAAAAZHJzL2Uyb0RvYy54bWysVN9v2yAQfp+0/wHxvtrJ2qmL6lRRukyT&#10;qrZqO/WZYIiRMMeAxM7++h1gu11X7WFaHsjB/f783V1c9q0mB+G8AlPR2UlJiTAcamV2Ff3+uPlw&#10;TokPzNRMgxEVPQpPL5fv3110diHm0ICuhSMYxPhFZyvahGAXReF5I1rmT8AKg0oJrmUBr25X1I51&#10;GL3VxbwsPxUduNo64MJ7fL3KSrpM8aUUPNxK6UUguqJYW0inS+c2nsXygi12jtlG8aEM9g9VtEwZ&#10;TDqFumKBkb1Tf4RqFXfgQYYTDm0BUiouUg/Yzax81c1Dw6xIvSA43k4w+f8Xlt8c7hxRNX67zx8p&#10;MazFj/RFa2W9IPEJAeqsX6Ddg71zw82jGLvtpWvjP/ZB+gTqcQJV9IFwfJyfnp6XCD1H1SBjlOLZ&#10;2TofvgpoSRQqKnLyhCY7XPuQrUermM6DVvVGaZ0ubrdda0cODD/xZlPiLxaNCX4z0yYaG4huWR1f&#10;ithb7iZJ4ahFtNPmXkiEJdafKkmEFFMexrkwYZZVDatFTn/2MnukcPRItaSAMbLE/FPsIcBomYOM&#10;sXOVg310FYnPk3P5t8Ky8+SRMoMJk3OrDLi3Amjsasic7UeQMjQRpdBv+0SZs4keW6iPyCMHecC8&#10;5RuFX/Oa+XDHHE4UEgC3RLjFQ2roKgqDREkD7udb79EeiY5aSjqc0Ir6H3vmBCX6m8ERiOM8Cm4U&#10;tqNg9u0akBEz3D+WJxEdXNCjKB20T7g8VjELqpjhmKuiPLjxsg55U+D64WK1SmY4tpaFa/NgeQwe&#10;gY3UfOyfmLMDhQNy/wbG6WWLVzTOttHTwGofQKrE8QhtxnGAHEc+cWdYT3GnvLwnq+cluvwFAAD/&#10;/wMAUEsDBBQABgAIAAAAIQB12A3S3gAAAAsBAAAPAAAAZHJzL2Rvd25yZXYueG1sTI/BTsMwEETv&#10;SPyDtUjcqINJY5PGqSKkcoY24uzGbhw1tqPYbcPfs5zguDNPszPVdnEjuZo5DsFLeF5lQIzvgh58&#10;L6E97J4EkJiU12oM3kj4NhG29f1dpUodbv7TXPepJxjiY6kk2JSmktLYWeNUXIXJePROYXYq4Tn3&#10;VM/qhuFupCzLCurU4PGDVZN5s6Y77y9OwsvHe9Y2u3adv64PZ8HZl7ANk/LxYWk2QJJZ0h8Mv/Wx&#10;OtTY6RguXkcySuC5yBFFg/ECCBJccFx3RKUoGNC6ov831D8AAAD//wMAUEsBAi0AFAAGAAgAAAAh&#10;ALaDOJL+AAAA4QEAABMAAAAAAAAAAAAAAAAAAAAAAFtDb250ZW50X1R5cGVzXS54bWxQSwECLQAU&#10;AAYACAAAACEAOP0h/9YAAACUAQAACwAAAAAAAAAAAAAAAAAvAQAAX3JlbHMvLnJlbHNQSwECLQAU&#10;AAYACAAAACEARTFuSI8CAACMBQAADgAAAAAAAAAAAAAAAAAuAgAAZHJzL2Uyb0RvYy54bWxQSwEC&#10;LQAUAAYACAAAACEAddgN0t4AAAALAQAADwAAAAAAAAAAAAAAAADpBAAAZHJzL2Rvd25yZXYueG1s&#10;UEsFBgAAAAAEAAQA8wAAAPQFA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24</w:t>
                            </w:r>
                          </w:p>
                        </w:txbxContent>
                      </v:textbox>
                    </v:oval>
                  </w:pict>
                </mc:Fallback>
              </mc:AlternateContent>
            </w:r>
            <w:r w:rsidR="001717FC" w:rsidRPr="008B0E63">
              <w:rPr>
                <w:noProof/>
              </w:rPr>
              <mc:AlternateContent>
                <mc:Choice Requires="wps">
                  <w:drawing>
                    <wp:anchor distT="0" distB="0" distL="114300" distR="114300" simplePos="0" relativeHeight="251748864" behindDoc="0" locked="0" layoutInCell="1" allowOverlap="1" wp14:anchorId="6B9943D1" wp14:editId="71CB9AF7">
                      <wp:simplePos x="0" y="0"/>
                      <wp:positionH relativeFrom="column">
                        <wp:posOffset>4752340</wp:posOffset>
                      </wp:positionH>
                      <wp:positionV relativeFrom="paragraph">
                        <wp:posOffset>192405</wp:posOffset>
                      </wp:positionV>
                      <wp:extent cx="244800" cy="244800"/>
                      <wp:effectExtent l="0" t="0" r="3175" b="3175"/>
                      <wp:wrapNone/>
                      <wp:docPr id="191" name="Ellipse 191"/>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943D1" id="Ellipse 191" o:spid="_x0000_s1110" style="position:absolute;left:0;text-align:left;margin-left:374.2pt;margin-top:15.15pt;width:19.3pt;height:19.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tekAIAAIwFAAAOAAAAZHJzL2Uyb0RvYy54bWysVFFv2yAQfp+0/4B4X+1U6dRFdaooXaZJ&#10;VVstnfpMMMRImGNAYme/fgfYbtdVe5iWB3LA3Xd3n7/j6rpvNTkK5xWYis7OSkqE4VArs6/o98fN&#10;h0tKfGCmZhqMqOhJeHq9fP/uqrMLcQ4N6Fo4giDGLzpb0SYEuygKzxvRMn8GVhi8lOBaFnDr9kXt&#10;WIforS7Oy/Jj0YGrrQMuvMfTm3xJlwlfSsHDvZReBKIrirWFtLq07uJaLK/YYu+YbRQfymD/UEXL&#10;lMGkE9QNC4wcnPoDqlXcgQcZzji0BUipuEg9YDez8lU324ZZkXpBcrydaPL/D5bfHR8cUTV+u08z&#10;Sgxr8SN91lpZL0g8QoI66xfot7UPbth5NGO3vXRt/Mc+SJ9IPU2kij4Qjofn8/llidRzvBpsRCme&#10;g63z4YuAlkSjoiInT2yy460P2Xv0iuk8aFVvlNZp4/a7tXbkyPATbzYl/mLRmOA3N22is4EYlq/j&#10;SRF7y90kK5y0iH7afBMSaYn1p0qSIMWUh3EuTJjlq4bVIqe/eJk9SjhGpFoSYESWmH/CHgBGzwwy&#10;YucqB/8YKpKep+Dyb4Xl4CkiZQYTpuBWGXBvAWjsasic/UeSMjWRpdDv+iSZi/kojx3UJ9SRgzxg&#10;3vKNwq95y3x4YA4nCgWAr0S4x0Vq6CoKg0VJA+7nW+fRH4WOt5R0OKEV9T8OzAlK9FeDIxDHeTTc&#10;aOxGwxzaNaAiUNRYTTIxwAU9mtJB+4SPxypmwStmOOaqKA9u3KxDfinw+eFitUpuOLaWhVuztTyC&#10;R2KjNB/7J+bsIOGA2r+DcXrZ4pWMs2+MNLA6BJAqaTxSm3kcKMeRT9oZnqf4przcJ6/nR3T5CwAA&#10;//8DAFBLAwQUAAYACAAAACEAjnbfO90AAAAJAQAADwAAAGRycy9kb3ducmV2LnhtbEyPwU7DMBBE&#10;70j8g7VI3KjTNG3cNE4VIZUztBFnN17iqLEdxW4b/p7lBMfVPr2ZKfezHdgNp9B7J2G5SICha73u&#10;XSehOR1eBLAQldNq8A4lfGOAffX4UKpC+7v7wNsxdowkLhRKgolxLDgPrUGrwsKP6Oj35SerIp1T&#10;x/Wk7iS3A0+TZMOt6h0lGDXiq8H2crxaCav3t6SpD806265PF5Gnn8LUqZTPT3O9AxZxjn8w/Nan&#10;6lBRp7O/Oh3YICHPREYoyZIVMAJykdO4s4SN2AKvSv5/QfUDAAD//wMAUEsBAi0AFAAGAAgAAAAh&#10;ALaDOJL+AAAA4QEAABMAAAAAAAAAAAAAAAAAAAAAAFtDb250ZW50X1R5cGVzXS54bWxQSwECLQAU&#10;AAYACAAAACEAOP0h/9YAAACUAQAACwAAAAAAAAAAAAAAAAAvAQAAX3JlbHMvLnJlbHNQSwECLQAU&#10;AAYACAAAACEANQZbXpACAACMBQAADgAAAAAAAAAAAAAAAAAuAgAAZHJzL2Uyb0RvYy54bWxQSwEC&#10;LQAUAAYACAAAACEAjnbfO90AAAAJAQAADwAAAAAAAAAAAAAAAADqBAAAZHJzL2Rvd25yZXYueG1s&#10;UEsFBgAAAAAEAAQA8wAAAPQFAAAAAA==&#10;" fillcolor="red" stroked="f" strokeweight="2pt">
                      <v:textbox inset="0,0,0,0">
                        <w:txbxContent>
                          <w:p w:rsidR="001717FC" w:rsidRPr="00CE595F" w:rsidRDefault="001717FC" w:rsidP="001717FC">
                            <w:pPr>
                              <w:spacing w:before="0"/>
                              <w:jc w:val="center"/>
                              <w:rPr>
                                <w:b/>
                                <w:color w:val="FFFFFF" w:themeColor="background1"/>
                                <w:sz w:val="12"/>
                                <w:szCs w:val="12"/>
                              </w:rPr>
                            </w:pPr>
                            <w:r>
                              <w:rPr>
                                <w:b/>
                                <w:color w:val="FFFFFF" w:themeColor="background1"/>
                                <w:sz w:val="12"/>
                                <w:szCs w:val="12"/>
                              </w:rPr>
                              <w:t>22</w:t>
                            </w:r>
                          </w:p>
                        </w:txbxContent>
                      </v:textbox>
                    </v:oval>
                  </w:pict>
                </mc:Fallback>
              </mc:AlternateContent>
            </w:r>
          </w:p>
        </w:tc>
      </w:tr>
      <w:tr w:rsidR="003F07F0" w:rsidTr="00E72C79">
        <w:trPr>
          <w:trHeight w:val="12139"/>
        </w:trPr>
        <w:tc>
          <w:tcPr>
            <w:tcW w:w="9105" w:type="dxa"/>
            <w:tcBorders>
              <w:top w:val="nil"/>
              <w:left w:val="nil"/>
              <w:bottom w:val="nil"/>
              <w:right w:val="nil"/>
            </w:tcBorders>
          </w:tcPr>
          <w:p w:rsidR="003F07F0" w:rsidRPr="008B0E63" w:rsidRDefault="00837C5F" w:rsidP="00C173F1">
            <w:pPr>
              <w:spacing w:before="0"/>
              <w:rPr>
                <w:noProof/>
              </w:rPr>
            </w:pPr>
            <w:r w:rsidRPr="00413137">
              <w:rPr>
                <w:noProof/>
              </w:rPr>
              <w:lastRenderedPageBreak/>
              <mc:AlternateContent>
                <mc:Choice Requires="wps">
                  <w:drawing>
                    <wp:anchor distT="0" distB="0" distL="114300" distR="114300" simplePos="0" relativeHeight="251796992" behindDoc="0" locked="0" layoutInCell="1" allowOverlap="1" wp14:anchorId="5A5ABE33" wp14:editId="663F86D6">
                      <wp:simplePos x="0" y="0"/>
                      <wp:positionH relativeFrom="column">
                        <wp:posOffset>-3924</wp:posOffset>
                      </wp:positionH>
                      <wp:positionV relativeFrom="paragraph">
                        <wp:posOffset>182510</wp:posOffset>
                      </wp:positionV>
                      <wp:extent cx="4319905" cy="6359857"/>
                      <wp:effectExtent l="0" t="0" r="4445" b="3175"/>
                      <wp:wrapNone/>
                      <wp:docPr id="55" name="Flussdiagramm: Alternativer Prozess 55"/>
                      <wp:cNvGraphicFramePr/>
                      <a:graphic xmlns:a="http://schemas.openxmlformats.org/drawingml/2006/main">
                        <a:graphicData uri="http://schemas.microsoft.com/office/word/2010/wordprocessingShape">
                          <wps:wsp>
                            <wps:cNvSpPr/>
                            <wps:spPr>
                              <a:xfrm>
                                <a:off x="0" y="0"/>
                                <a:ext cx="4319905" cy="6359857"/>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413137" w:rsidRDefault="003F07F0" w:rsidP="00413137">
                                  <w:pPr>
                                    <w:pStyle w:val="Listenabsatz"/>
                                    <w:numPr>
                                      <w:ilvl w:val="0"/>
                                      <w:numId w:val="17"/>
                                    </w:numPr>
                                    <w:spacing w:before="200"/>
                                    <w:ind w:left="284" w:hanging="284"/>
                                    <w:jc w:val="left"/>
                                    <w:rPr>
                                      <w:rFonts w:ascii="Century" w:hAnsi="Century"/>
                                      <w:b/>
                                      <w:color w:val="000000" w:themeColor="text1"/>
                                      <w:sz w:val="15"/>
                                      <w:szCs w:val="15"/>
                                    </w:rPr>
                                  </w:pPr>
                                  <w:r w:rsidRPr="00413137">
                                    <w:rPr>
                                      <w:rFonts w:ascii="Century" w:hAnsi="Century"/>
                                      <w:b/>
                                      <w:bCs/>
                                      <w:color w:val="000000" w:themeColor="text1"/>
                                      <w:sz w:val="15"/>
                                      <w:szCs w:val="15"/>
                                    </w:rPr>
                                    <w:t>Inflation</w:t>
                                  </w:r>
                                  <w:r w:rsidRPr="00413137">
                                    <w:rPr>
                                      <w:rFonts w:ascii="Century" w:hAnsi="Century"/>
                                      <w:b/>
                                      <w:color w:val="000000" w:themeColor="text1"/>
                                      <w:sz w:val="15"/>
                                      <w:szCs w:val="15"/>
                                    </w:rPr>
                                    <w:t xml:space="preserve"> </w:t>
                                  </w:r>
                                  <w:r w:rsidRPr="00413137">
                                    <w:rPr>
                                      <w:rFonts w:ascii="Century" w:hAnsi="Century"/>
                                      <w:b/>
                                      <w:bCs/>
                                      <w:color w:val="000000" w:themeColor="text1"/>
                                      <w:sz w:val="15"/>
                                      <w:szCs w:val="15"/>
                                    </w:rPr>
                                    <w:t>und</w:t>
                                  </w:r>
                                  <w:r w:rsidRPr="00413137">
                                    <w:rPr>
                                      <w:rFonts w:ascii="Century" w:hAnsi="Century"/>
                                      <w:b/>
                                      <w:color w:val="000000" w:themeColor="text1"/>
                                      <w:sz w:val="15"/>
                                      <w:szCs w:val="15"/>
                                    </w:rPr>
                                    <w:t xml:space="preserve"> steigende Rohstoffpreise</w:t>
                                  </w:r>
                                </w:p>
                                <w:p w:rsidR="003F07F0" w:rsidRPr="00413137" w:rsidRDefault="003F07F0" w:rsidP="00413137">
                                  <w:pPr>
                                    <w:spacing w:before="60" w:after="60"/>
                                    <w:ind w:left="425" w:hanging="425"/>
                                    <w:jc w:val="left"/>
                                    <w:rPr>
                                      <w:rFonts w:ascii="Century" w:hAnsi="Century"/>
                                      <w:b/>
                                      <w:bCs/>
                                      <w:color w:val="000000" w:themeColor="text1"/>
                                      <w:sz w:val="15"/>
                                      <w:szCs w:val="15"/>
                                    </w:rPr>
                                  </w:pPr>
                                  <w:r w:rsidRPr="00413137">
                                    <w:rPr>
                                      <w:rFonts w:ascii="Century" w:hAnsi="Century"/>
                                      <w:b/>
                                      <w:bCs/>
                                      <w:color w:val="000000" w:themeColor="text1"/>
                                      <w:sz w:val="15"/>
                                      <w:szCs w:val="15"/>
                                    </w:rPr>
                                    <w:t>Maßnahme:</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bCs/>
                                      <w:color w:val="000000" w:themeColor="text1"/>
                                      <w:sz w:val="15"/>
                                      <w:szCs w:val="15"/>
                                    </w:rPr>
                                    <w:t>Abschluss langfristiger Lieferverträge für Rohstoffe, um Preissteigerungen abzufedern.</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bCs/>
                                      <w:color w:val="000000" w:themeColor="text1"/>
                                      <w:sz w:val="15"/>
                                      <w:szCs w:val="15"/>
                                    </w:rPr>
                                    <w:t>Effizienzsteigerung in der Produktion durch den Einsatz neuer Technologien, die den Rohstoffverbrauch optimieren.</w:t>
                                  </w:r>
                                </w:p>
                                <w:p w:rsidR="003F07F0" w:rsidRPr="00413137" w:rsidRDefault="003F07F0" w:rsidP="00413137">
                                  <w:pPr>
                                    <w:pStyle w:val="Listenabsatz"/>
                                    <w:numPr>
                                      <w:ilvl w:val="0"/>
                                      <w:numId w:val="15"/>
                                    </w:numPr>
                                    <w:spacing w:before="60" w:after="60"/>
                                    <w:ind w:left="284" w:hanging="284"/>
                                    <w:jc w:val="left"/>
                                    <w:rPr>
                                      <w:rFonts w:ascii="Century" w:hAnsi="Century"/>
                                      <w:color w:val="000000" w:themeColor="text1"/>
                                      <w:sz w:val="15"/>
                                      <w:szCs w:val="15"/>
                                    </w:rPr>
                                  </w:pPr>
                                  <w:r w:rsidRPr="00413137">
                                    <w:rPr>
                                      <w:rFonts w:ascii="Century" w:hAnsi="Century"/>
                                      <w:bCs/>
                                      <w:color w:val="000000" w:themeColor="text1"/>
                                      <w:sz w:val="15"/>
                                      <w:szCs w:val="15"/>
                                    </w:rPr>
                                    <w:t>Preisanpassungen</w:t>
                                  </w:r>
                                  <w:r w:rsidRPr="00413137">
                                    <w:rPr>
                                      <w:rFonts w:ascii="Century" w:hAnsi="Century"/>
                                      <w:color w:val="000000" w:themeColor="text1"/>
                                      <w:sz w:val="15"/>
                                      <w:szCs w:val="15"/>
                                    </w:rPr>
                                    <w:t xml:space="preserve"> für bestimmte Produkte, um die gestiegenen Kosten zu </w:t>
                                  </w:r>
                                  <w:r>
                                    <w:rPr>
                                      <w:rFonts w:ascii="Century" w:hAnsi="Century"/>
                                      <w:color w:val="000000" w:themeColor="text1"/>
                                      <w:sz w:val="15"/>
                                      <w:szCs w:val="15"/>
                                    </w:rPr>
                                    <w:br/>
                                  </w:r>
                                  <w:r w:rsidRPr="00413137">
                                    <w:rPr>
                                      <w:rFonts w:ascii="Century" w:hAnsi="Century"/>
                                      <w:color w:val="000000" w:themeColor="text1"/>
                                      <w:sz w:val="15"/>
                                      <w:szCs w:val="15"/>
                                    </w:rPr>
                                    <w:t>kompensieren.</w:t>
                                  </w:r>
                                </w:p>
                                <w:p w:rsidR="003F07F0" w:rsidRPr="00413137" w:rsidRDefault="003F07F0" w:rsidP="00413137">
                                  <w:pPr>
                                    <w:spacing w:before="60" w:after="60"/>
                                    <w:jc w:val="left"/>
                                    <w:rPr>
                                      <w:rFonts w:ascii="Century" w:hAnsi="Century"/>
                                      <w:color w:val="000000" w:themeColor="text1"/>
                                      <w:sz w:val="15"/>
                                      <w:szCs w:val="15"/>
                                    </w:rPr>
                                  </w:pPr>
                                  <w:r w:rsidRPr="00413137">
                                    <w:rPr>
                                      <w:rFonts w:ascii="Century" w:hAnsi="Century"/>
                                      <w:b/>
                                      <w:bCs/>
                                      <w:color w:val="000000" w:themeColor="text1"/>
                                      <w:sz w:val="15"/>
                                      <w:szCs w:val="15"/>
                                    </w:rPr>
                                    <w:t xml:space="preserve">Formulierung: </w:t>
                                  </w:r>
                                  <w:r w:rsidRPr="00413137">
                                    <w:rPr>
                                      <w:rFonts w:ascii="Century" w:hAnsi="Century"/>
                                      <w:color w:val="000000" w:themeColor="text1"/>
                                      <w:sz w:val="15"/>
                                      <w:szCs w:val="15"/>
                                    </w:rPr>
                                    <w:t>„Die anhaltende Inflation und die steigenden Rohstoffpreise stellen eine Herausforderung für unser Unternehmen dar. Um die Auswirkungen abzumildern, haben wir langfristige Lieferverträge mit unseren Zulieferern abgeschlossen, um von stabilen Preisen zu profitieren. Darüber hinaus investieren wir in moderne Fertigungstechnologien, die den Rohstoffverbrauch optimieren und dadurch Kosten senken. Gegebenenfalls werden wir Preisanpassungen für bestimmte Produktgruppen vornehmen, um die gestiegenen Produktionskosten zu kompensieren, ohne die Wettbewerbsfähigkeit zu gefährden.“</w:t>
                                  </w:r>
                                </w:p>
                                <w:p w:rsidR="003F07F0" w:rsidRPr="00413137" w:rsidRDefault="003F07F0" w:rsidP="00413137">
                                  <w:pPr>
                                    <w:pStyle w:val="Listenabsatz"/>
                                    <w:numPr>
                                      <w:ilvl w:val="0"/>
                                      <w:numId w:val="17"/>
                                    </w:numPr>
                                    <w:spacing w:before="60" w:after="60"/>
                                    <w:ind w:left="284" w:hanging="284"/>
                                    <w:jc w:val="left"/>
                                    <w:rPr>
                                      <w:rFonts w:ascii="Century" w:hAnsi="Century"/>
                                      <w:color w:val="000000" w:themeColor="text1"/>
                                      <w:sz w:val="15"/>
                                      <w:szCs w:val="15"/>
                                    </w:rPr>
                                  </w:pPr>
                                  <w:r w:rsidRPr="00413137">
                                    <w:rPr>
                                      <w:rFonts w:ascii="Century" w:hAnsi="Century"/>
                                      <w:b/>
                                      <w:bCs/>
                                      <w:color w:val="000000" w:themeColor="text1"/>
                                      <w:sz w:val="15"/>
                                      <w:szCs w:val="15"/>
                                    </w:rPr>
                                    <w:t>Arbeitskräftemangel</w:t>
                                  </w:r>
                                </w:p>
                                <w:p w:rsidR="003F07F0" w:rsidRPr="00413137" w:rsidRDefault="003F07F0" w:rsidP="00413137">
                                  <w:pPr>
                                    <w:spacing w:before="60" w:after="60"/>
                                    <w:ind w:left="425" w:hanging="425"/>
                                    <w:jc w:val="left"/>
                                    <w:rPr>
                                      <w:rFonts w:ascii="Century" w:hAnsi="Century"/>
                                      <w:b/>
                                      <w:bCs/>
                                      <w:color w:val="000000" w:themeColor="text1"/>
                                      <w:sz w:val="15"/>
                                      <w:szCs w:val="15"/>
                                    </w:rPr>
                                  </w:pPr>
                                  <w:r w:rsidRPr="00413137">
                                    <w:rPr>
                                      <w:rFonts w:ascii="Century" w:hAnsi="Century"/>
                                      <w:b/>
                                      <w:bCs/>
                                      <w:color w:val="000000" w:themeColor="text1"/>
                                      <w:sz w:val="15"/>
                                      <w:szCs w:val="15"/>
                                    </w:rPr>
                                    <w:t>Maßnahme:</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color w:val="000000" w:themeColor="text1"/>
                                      <w:sz w:val="15"/>
                                      <w:szCs w:val="15"/>
                                    </w:rPr>
                                    <w:t>Ve</w:t>
                                  </w:r>
                                  <w:r w:rsidRPr="00413137">
                                    <w:rPr>
                                      <w:rFonts w:ascii="Century" w:hAnsi="Century"/>
                                      <w:bCs/>
                                      <w:color w:val="000000" w:themeColor="text1"/>
                                      <w:sz w:val="15"/>
                                      <w:szCs w:val="15"/>
                                    </w:rPr>
                                    <w:t xml:space="preserve">rstärkung der Mitarbeiterbindung durch attraktive Zusatzleistungen und </w:t>
                                  </w:r>
                                  <w:r>
                                    <w:rPr>
                                      <w:rFonts w:ascii="Century" w:hAnsi="Century"/>
                                      <w:bCs/>
                                      <w:color w:val="000000" w:themeColor="text1"/>
                                      <w:sz w:val="15"/>
                                      <w:szCs w:val="15"/>
                                    </w:rPr>
                                    <w:br/>
                                  </w:r>
                                  <w:r w:rsidRPr="00413137">
                                    <w:rPr>
                                      <w:rFonts w:ascii="Century" w:hAnsi="Century"/>
                                      <w:bCs/>
                                      <w:color w:val="000000" w:themeColor="text1"/>
                                      <w:sz w:val="15"/>
                                      <w:szCs w:val="15"/>
                                    </w:rPr>
                                    <w:t>Fortbildungsmöglichkeiten.</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bCs/>
                                      <w:color w:val="000000" w:themeColor="text1"/>
                                      <w:sz w:val="15"/>
                                      <w:szCs w:val="15"/>
                                    </w:rPr>
                                    <w:t>Zusammenarbeit mit Bildungseinrichtungen zur Sicherstellung des Fachkräftenachwuchses.</w:t>
                                  </w:r>
                                </w:p>
                                <w:p w:rsidR="003F07F0" w:rsidRPr="00413137" w:rsidRDefault="003F07F0" w:rsidP="00413137">
                                  <w:pPr>
                                    <w:pStyle w:val="Listenabsatz"/>
                                    <w:numPr>
                                      <w:ilvl w:val="0"/>
                                      <w:numId w:val="15"/>
                                    </w:numPr>
                                    <w:spacing w:before="60" w:after="60"/>
                                    <w:ind w:left="284" w:hanging="284"/>
                                    <w:jc w:val="left"/>
                                    <w:rPr>
                                      <w:rFonts w:ascii="Century" w:hAnsi="Century"/>
                                      <w:color w:val="000000" w:themeColor="text1"/>
                                      <w:sz w:val="15"/>
                                      <w:szCs w:val="15"/>
                                    </w:rPr>
                                  </w:pPr>
                                  <w:r w:rsidRPr="00413137">
                                    <w:rPr>
                                      <w:rFonts w:ascii="Century" w:hAnsi="Century"/>
                                      <w:bCs/>
                                      <w:color w:val="000000" w:themeColor="text1"/>
                                      <w:sz w:val="15"/>
                                      <w:szCs w:val="15"/>
                                    </w:rPr>
                                    <w:t>Ein</w:t>
                                  </w:r>
                                  <w:r w:rsidRPr="00413137">
                                    <w:rPr>
                                      <w:rFonts w:ascii="Century" w:hAnsi="Century"/>
                                      <w:color w:val="000000" w:themeColor="text1"/>
                                      <w:sz w:val="15"/>
                                      <w:szCs w:val="15"/>
                                    </w:rPr>
                                    <w:t>satz von Automatisierungstechnologien, um die Abhängigkeit von manuellen Arbeitskräften zu verringern.</w:t>
                                  </w:r>
                                </w:p>
                                <w:p w:rsidR="003F07F0" w:rsidRPr="00413137" w:rsidRDefault="003F07F0" w:rsidP="00413137">
                                  <w:pPr>
                                    <w:spacing w:before="60" w:after="60"/>
                                    <w:jc w:val="left"/>
                                    <w:rPr>
                                      <w:rFonts w:ascii="Century" w:hAnsi="Century"/>
                                      <w:color w:val="000000" w:themeColor="text1"/>
                                      <w:sz w:val="15"/>
                                      <w:szCs w:val="15"/>
                                    </w:rPr>
                                  </w:pPr>
                                  <w:r w:rsidRPr="00413137">
                                    <w:rPr>
                                      <w:rFonts w:ascii="Century" w:hAnsi="Century"/>
                                      <w:b/>
                                      <w:bCs/>
                                      <w:color w:val="000000" w:themeColor="text1"/>
                                      <w:sz w:val="15"/>
                                      <w:szCs w:val="15"/>
                                    </w:rPr>
                                    <w:t xml:space="preserve">Formulierung: </w:t>
                                  </w:r>
                                  <w:r w:rsidRPr="00413137">
                                    <w:rPr>
                                      <w:rFonts w:ascii="Century" w:hAnsi="Century"/>
                                      <w:color w:val="000000" w:themeColor="text1"/>
                                      <w:sz w:val="15"/>
                                      <w:szCs w:val="15"/>
                                    </w:rPr>
                                    <w:t>„Der Mangel an qualifizierten Fachkräften stellt eine Herausforderung für die Bäckereiindustrie dar. Wir setzen daher auf eine verstärkte Bindung unserer Mitarbeiter durch attraktive Sozialleistungen, kontinuierliche Weiterbildung und ein gutes Betriebsklima. Zusätzlich arbeiten wir mit lokalen Bildungseinrichtungen zusammen, um den Fachkräftenachwuchs langfristig zu sichern. Um die Abhängigkeit von Arbeitskräften weiter zu verringern, investieren wir in Automatisierungslösungen in der Produktion.“</w:t>
                                  </w:r>
                                </w:p>
                                <w:p w:rsidR="003F07F0" w:rsidRPr="00413137" w:rsidRDefault="003F07F0" w:rsidP="00413137">
                                  <w:pPr>
                                    <w:pStyle w:val="Listenabsatz"/>
                                    <w:numPr>
                                      <w:ilvl w:val="0"/>
                                      <w:numId w:val="17"/>
                                    </w:numPr>
                                    <w:spacing w:before="60" w:after="60"/>
                                    <w:ind w:left="284" w:hanging="284"/>
                                    <w:jc w:val="left"/>
                                    <w:rPr>
                                      <w:rFonts w:ascii="Century" w:hAnsi="Century"/>
                                      <w:b/>
                                      <w:bCs/>
                                      <w:color w:val="000000" w:themeColor="text1"/>
                                      <w:sz w:val="15"/>
                                      <w:szCs w:val="15"/>
                                    </w:rPr>
                                  </w:pPr>
                                  <w:r w:rsidRPr="00413137">
                                    <w:rPr>
                                      <w:rFonts w:ascii="Century" w:hAnsi="Century"/>
                                      <w:b/>
                                      <w:bCs/>
                                      <w:color w:val="000000" w:themeColor="text1"/>
                                      <w:sz w:val="15"/>
                                      <w:szCs w:val="15"/>
                                    </w:rPr>
                                    <w:t>Wettbewerbsbedingungen</w:t>
                                  </w:r>
                                </w:p>
                                <w:p w:rsidR="003F07F0" w:rsidRPr="00413137" w:rsidRDefault="003F07F0" w:rsidP="00413137">
                                  <w:pPr>
                                    <w:spacing w:before="60" w:after="60"/>
                                    <w:ind w:left="425" w:hanging="425"/>
                                    <w:jc w:val="left"/>
                                    <w:rPr>
                                      <w:rFonts w:ascii="Century" w:hAnsi="Century"/>
                                      <w:b/>
                                      <w:bCs/>
                                      <w:color w:val="000000" w:themeColor="text1"/>
                                      <w:sz w:val="15"/>
                                      <w:szCs w:val="15"/>
                                    </w:rPr>
                                  </w:pPr>
                                  <w:r w:rsidRPr="00413137">
                                    <w:rPr>
                                      <w:rFonts w:ascii="Century" w:hAnsi="Century"/>
                                      <w:b/>
                                      <w:bCs/>
                                      <w:color w:val="000000" w:themeColor="text1"/>
                                      <w:sz w:val="15"/>
                                      <w:szCs w:val="15"/>
                                    </w:rPr>
                                    <w:t>Maßnahme:</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color w:val="000000" w:themeColor="text1"/>
                                      <w:sz w:val="15"/>
                                      <w:szCs w:val="15"/>
                                    </w:rPr>
                                    <w:t>Dif</w:t>
                                  </w:r>
                                  <w:r w:rsidRPr="00413137">
                                    <w:rPr>
                                      <w:rFonts w:ascii="Century" w:hAnsi="Century"/>
                                      <w:bCs/>
                                      <w:color w:val="000000" w:themeColor="text1"/>
                                      <w:sz w:val="15"/>
                                      <w:szCs w:val="15"/>
                                    </w:rPr>
                                    <w:t xml:space="preserve">ferenzierung durch Qualität und Service, um sich von Mitbewerbern </w:t>
                                  </w:r>
                                  <w:r>
                                    <w:rPr>
                                      <w:rFonts w:ascii="Century" w:hAnsi="Century"/>
                                      <w:bCs/>
                                      <w:color w:val="000000" w:themeColor="text1"/>
                                      <w:sz w:val="15"/>
                                      <w:szCs w:val="15"/>
                                    </w:rPr>
                                    <w:br/>
                                  </w:r>
                                  <w:r w:rsidRPr="00413137">
                                    <w:rPr>
                                      <w:rFonts w:ascii="Century" w:hAnsi="Century"/>
                                      <w:bCs/>
                                      <w:color w:val="000000" w:themeColor="text1"/>
                                      <w:sz w:val="15"/>
                                      <w:szCs w:val="15"/>
                                    </w:rPr>
                                    <w:t>abzuheben.</w:t>
                                  </w:r>
                                </w:p>
                                <w:p w:rsidR="003F07F0" w:rsidRPr="00413137" w:rsidRDefault="003F07F0" w:rsidP="00413137">
                                  <w:pPr>
                                    <w:pStyle w:val="Listenabsatz"/>
                                    <w:numPr>
                                      <w:ilvl w:val="0"/>
                                      <w:numId w:val="15"/>
                                    </w:numPr>
                                    <w:spacing w:before="60" w:after="60"/>
                                    <w:ind w:left="284" w:hanging="284"/>
                                    <w:jc w:val="left"/>
                                    <w:rPr>
                                      <w:rFonts w:ascii="Century" w:hAnsi="Century"/>
                                      <w:color w:val="000000" w:themeColor="text1"/>
                                      <w:sz w:val="15"/>
                                      <w:szCs w:val="15"/>
                                    </w:rPr>
                                  </w:pPr>
                                  <w:r w:rsidRPr="00413137">
                                    <w:rPr>
                                      <w:rFonts w:ascii="Century" w:hAnsi="Century"/>
                                      <w:bCs/>
                                      <w:color w:val="000000" w:themeColor="text1"/>
                                      <w:sz w:val="15"/>
                                      <w:szCs w:val="15"/>
                                    </w:rPr>
                                    <w:t xml:space="preserve">Analyse der Wettbewerbslandschaft und Anpassung der Preisstrategie, um die Marktstellung </w:t>
                                  </w:r>
                                  <w:r w:rsidRPr="00413137">
                                    <w:rPr>
                                      <w:rFonts w:ascii="Century" w:hAnsi="Century"/>
                                      <w:color w:val="000000" w:themeColor="text1"/>
                                      <w:sz w:val="15"/>
                                      <w:szCs w:val="15"/>
                                    </w:rPr>
                                    <w:t>zu verteidigen.</w:t>
                                  </w:r>
                                </w:p>
                                <w:p w:rsidR="003F07F0" w:rsidRPr="00413137" w:rsidRDefault="003F07F0" w:rsidP="00413137">
                                  <w:pPr>
                                    <w:pStyle w:val="Listenabsatz"/>
                                    <w:numPr>
                                      <w:ilvl w:val="0"/>
                                      <w:numId w:val="15"/>
                                    </w:numPr>
                                    <w:spacing w:before="60" w:after="60"/>
                                    <w:ind w:left="284" w:hanging="284"/>
                                    <w:jc w:val="left"/>
                                    <w:rPr>
                                      <w:rFonts w:ascii="Century" w:hAnsi="Century"/>
                                      <w:color w:val="000000" w:themeColor="text1"/>
                                      <w:sz w:val="15"/>
                                      <w:szCs w:val="15"/>
                                    </w:rPr>
                                  </w:pPr>
                                  <w:r w:rsidRPr="00413137">
                                    <w:rPr>
                                      <w:rFonts w:ascii="Century" w:hAnsi="Century"/>
                                      <w:bCs/>
                                      <w:color w:val="000000" w:themeColor="text1"/>
                                      <w:sz w:val="15"/>
                                      <w:szCs w:val="15"/>
                                    </w:rPr>
                                    <w:t>Stärkere</w:t>
                                  </w:r>
                                  <w:r w:rsidRPr="00413137">
                                    <w:rPr>
                                      <w:rFonts w:ascii="Century" w:hAnsi="Century"/>
                                      <w:color w:val="000000" w:themeColor="text1"/>
                                      <w:sz w:val="15"/>
                                      <w:szCs w:val="15"/>
                                    </w:rPr>
                                    <w:t xml:space="preserve"> Markenpositionierung durch gezielte Marketingkampagnen und </w:t>
                                  </w:r>
                                  <w:r>
                                    <w:rPr>
                                      <w:rFonts w:ascii="Century" w:hAnsi="Century"/>
                                      <w:color w:val="000000" w:themeColor="text1"/>
                                      <w:sz w:val="15"/>
                                      <w:szCs w:val="15"/>
                                    </w:rPr>
                                    <w:br/>
                                  </w:r>
                                  <w:r w:rsidRPr="00413137">
                                    <w:rPr>
                                      <w:rFonts w:ascii="Century" w:hAnsi="Century"/>
                                      <w:color w:val="000000" w:themeColor="text1"/>
                                      <w:sz w:val="15"/>
                                      <w:szCs w:val="15"/>
                                    </w:rPr>
                                    <w:t>Produktinnovationen.</w:t>
                                  </w:r>
                                </w:p>
                                <w:p w:rsidR="003F07F0" w:rsidRPr="00413137" w:rsidRDefault="003F07F0" w:rsidP="00413137">
                                  <w:pPr>
                                    <w:spacing w:before="60" w:after="60"/>
                                    <w:jc w:val="left"/>
                                    <w:rPr>
                                      <w:color w:val="000000" w:themeColor="text1"/>
                                      <w:w w:val="97"/>
                                      <w:sz w:val="15"/>
                                      <w:szCs w:val="15"/>
                                    </w:rPr>
                                  </w:pPr>
                                  <w:r w:rsidRPr="00413137">
                                    <w:rPr>
                                      <w:rFonts w:ascii="Century" w:hAnsi="Century"/>
                                      <w:b/>
                                      <w:bCs/>
                                      <w:color w:val="000000" w:themeColor="text1"/>
                                      <w:sz w:val="15"/>
                                      <w:szCs w:val="15"/>
                                    </w:rPr>
                                    <w:t xml:space="preserve">Formulierung: </w:t>
                                  </w:r>
                                  <w:r w:rsidRPr="00413137">
                                    <w:rPr>
                                      <w:rFonts w:ascii="Century" w:hAnsi="Century"/>
                                      <w:color w:val="000000" w:themeColor="text1"/>
                                      <w:sz w:val="15"/>
                                      <w:szCs w:val="15"/>
                                    </w:rPr>
                                    <w:t>„Angesichts des intensiven Wettbewerbs in der Bäckereiindustrie konzentrieren wir uns auf die Differenzierung durch Qualität und Service. Unsere hochwertigen Produkte und der persönliche Kundenservice sollen uns von den Mitbewerbern abheben. Wir beobachten die Markt- und Wettbewerbssituation kontinuierlich und passen unsere Preisstrategie bei Bedarf an, um unsere Wettbewerbsfähigkeit zu erhalten. Gleichzeitig werden wir unsere Markenpositionierung durch innovative Produkte und gezielte Marketingkampagnen weiter stärken.“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BE33" id="Flussdiagramm: Alternativer Prozess 55" o:spid="_x0000_s1111" type="#_x0000_t176" style="position:absolute;left:0;text-align:left;margin-left:-.3pt;margin-top:14.35pt;width:340.15pt;height:500.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RZvAIAAN0FAAAOAAAAZHJzL2Uyb0RvYy54bWysVMFu2zAMvQ/YPwi6r3bapWuDOkWQIsOA&#10;bg3WDj0rshwLkERNUuKkXz9Kst21K3YYdpEpinwkn0leXR+0InvhvART0clJSYkwHGppthX98bD6&#10;cEGJD8zUTIERFT0KT6/n799ddXYmTqEFVQtHEMT4WWcr2oZgZ0XheSs08ydghcHHBpxmAa9uW9SO&#10;dYiuVXFaludFB662DrjwHrU3+ZHOE37TCB7umsaLQFRFMbeQTpfOTTyL+RWbbR2zreR9GuwfstBM&#10;Ggw6Qt2wwMjOyT+gtOQOPDThhIMuoGkkF6kGrGZSvqrmvmVWpFqQHG9Hmvz/g+Xf9mtHZF3R6ZQS&#10;wzT+o5XaeV9LhrRoPSMLFYQzLEj8zWTt4AmpJmiN1HXWzxDh3q5df/MoRh4OjdPxixWSQ6L7ONIt&#10;DoFwVH48m1xelhiW49v52fTyYvopohbP7tb58FmAJlGoaKOgW7bMhSEngfnEX5+4Z/tbH7L/4BdT&#10;8KBkvZJKpUtsLLFUjuwZtsRmO0muaqe/Qp11F9OyTI2BeaQ+jOYpqxdIykQ8AxE5B42aIlKSSUhS&#10;OCoR7ZT5LhrkGcs+TRFH5ByUcS5MyMn4ltUiq2Mqb+eSACNyg/FH7B7gZZEDds6yt4+uIg3I6Fz+&#10;LbHsPHqkyGDC6KylAfcWgMKq+sjZfiApUxNZCofNYehBNI2qDdRHbEwHeWK95SuJLXDLfFgzhyOK&#10;w4z9GO7wiF1RUeglSlpwT2/poz1ODr5S0uHIV9T/3DEnKFFfDM5U3A+D4AZhMwhmp5eALTPBhWZ5&#10;EtHBBTWIjQP9iNtoEaPgEzMcY1WUBzdcliGvHtxnXCwWyQz3gGXh1txbHsEjsbF7Hw6PzNm+7wOO&#10;zDcY1gGbver0bBs9DSx2ARqZxuCZx55y3CGpj/t9F5fU7/dk9byV578AAAD//wMAUEsDBBQABgAI&#10;AAAAIQC5LxMt4AAAAAkBAAAPAAAAZHJzL2Rvd25yZXYueG1sTI/LbsIwEEX3lfoP1lTqpgIbkBIa&#10;4qCoD5UFUlXKB5h4SCL8iGID7t93uiq7Gd2jO2fKdbKGXXAMvXcSZlMBDF3jde9aCfvv98kSWIjK&#10;aWW8Qwk/GGBd3d+VqtD+6r7wsostoxIXCiWhi3EoOA9Nh1aFqR/QUXb0o1WR1rHlelRXKreGz4XI&#10;uFW9owudGvClw+a0O1sJ9Ss+fdSz7cmkz3yfvaVNvxUbKR8fUr0CFjHFfxj+9EkdKnI6+LPTgRkJ&#10;k4xACfNlDoziLH+m4UCcWIgF8Krktx9UvwAAAP//AwBQSwECLQAUAAYACAAAACEAtoM4kv4AAADh&#10;AQAAEwAAAAAAAAAAAAAAAAAAAAAAW0NvbnRlbnRfVHlwZXNdLnhtbFBLAQItABQABgAIAAAAIQA4&#10;/SH/1gAAAJQBAAALAAAAAAAAAAAAAAAAAC8BAABfcmVscy8ucmVsc1BLAQItABQABgAIAAAAIQDS&#10;UxRZvAIAAN0FAAAOAAAAAAAAAAAAAAAAAC4CAABkcnMvZTJvRG9jLnhtbFBLAQItABQABgAIAAAA&#10;IQC5LxMt4AAAAAkBAAAPAAAAAAAAAAAAAAAAABYFAABkcnMvZG93bnJldi54bWxQSwUGAAAAAAQA&#10;BADzAAAAIwYAAAAA&#10;" fillcolor="#d8d8d8 [2732]" stroked="f" strokeweight="2pt">
                      <v:textbox inset="0,0,0,0">
                        <w:txbxContent>
                          <w:p w:rsidR="003F07F0" w:rsidRPr="00413137" w:rsidRDefault="003F07F0" w:rsidP="00413137">
                            <w:pPr>
                              <w:pStyle w:val="Listenabsatz"/>
                              <w:numPr>
                                <w:ilvl w:val="0"/>
                                <w:numId w:val="17"/>
                              </w:numPr>
                              <w:spacing w:before="200"/>
                              <w:ind w:left="284" w:hanging="284"/>
                              <w:jc w:val="left"/>
                              <w:rPr>
                                <w:rFonts w:ascii="Century" w:hAnsi="Century"/>
                                <w:b/>
                                <w:color w:val="000000" w:themeColor="text1"/>
                                <w:sz w:val="15"/>
                                <w:szCs w:val="15"/>
                              </w:rPr>
                            </w:pPr>
                            <w:r w:rsidRPr="00413137">
                              <w:rPr>
                                <w:rFonts w:ascii="Century" w:hAnsi="Century"/>
                                <w:b/>
                                <w:bCs/>
                                <w:color w:val="000000" w:themeColor="text1"/>
                                <w:sz w:val="15"/>
                                <w:szCs w:val="15"/>
                              </w:rPr>
                              <w:t>Inflation</w:t>
                            </w:r>
                            <w:r w:rsidRPr="00413137">
                              <w:rPr>
                                <w:rFonts w:ascii="Century" w:hAnsi="Century"/>
                                <w:b/>
                                <w:color w:val="000000" w:themeColor="text1"/>
                                <w:sz w:val="15"/>
                                <w:szCs w:val="15"/>
                              </w:rPr>
                              <w:t xml:space="preserve"> </w:t>
                            </w:r>
                            <w:r w:rsidRPr="00413137">
                              <w:rPr>
                                <w:rFonts w:ascii="Century" w:hAnsi="Century"/>
                                <w:b/>
                                <w:bCs/>
                                <w:color w:val="000000" w:themeColor="text1"/>
                                <w:sz w:val="15"/>
                                <w:szCs w:val="15"/>
                              </w:rPr>
                              <w:t>und</w:t>
                            </w:r>
                            <w:r w:rsidRPr="00413137">
                              <w:rPr>
                                <w:rFonts w:ascii="Century" w:hAnsi="Century"/>
                                <w:b/>
                                <w:color w:val="000000" w:themeColor="text1"/>
                                <w:sz w:val="15"/>
                                <w:szCs w:val="15"/>
                              </w:rPr>
                              <w:t xml:space="preserve"> steigende Rohstoffpreise</w:t>
                            </w:r>
                          </w:p>
                          <w:p w:rsidR="003F07F0" w:rsidRPr="00413137" w:rsidRDefault="003F07F0" w:rsidP="00413137">
                            <w:pPr>
                              <w:spacing w:before="60" w:after="60"/>
                              <w:ind w:left="425" w:hanging="425"/>
                              <w:jc w:val="left"/>
                              <w:rPr>
                                <w:rFonts w:ascii="Century" w:hAnsi="Century"/>
                                <w:b/>
                                <w:bCs/>
                                <w:color w:val="000000" w:themeColor="text1"/>
                                <w:sz w:val="15"/>
                                <w:szCs w:val="15"/>
                              </w:rPr>
                            </w:pPr>
                            <w:r w:rsidRPr="00413137">
                              <w:rPr>
                                <w:rFonts w:ascii="Century" w:hAnsi="Century"/>
                                <w:b/>
                                <w:bCs/>
                                <w:color w:val="000000" w:themeColor="text1"/>
                                <w:sz w:val="15"/>
                                <w:szCs w:val="15"/>
                              </w:rPr>
                              <w:t>Maßnahme:</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bCs/>
                                <w:color w:val="000000" w:themeColor="text1"/>
                                <w:sz w:val="15"/>
                                <w:szCs w:val="15"/>
                              </w:rPr>
                              <w:t>Abschluss langfristiger Lieferverträge für Rohstoffe, um Preissteigerungen abzufedern.</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bCs/>
                                <w:color w:val="000000" w:themeColor="text1"/>
                                <w:sz w:val="15"/>
                                <w:szCs w:val="15"/>
                              </w:rPr>
                              <w:t>Effizienzsteigerung in der Produktion durch den Einsatz neuer Technologien, die den Rohstoffverbrauch optimieren.</w:t>
                            </w:r>
                          </w:p>
                          <w:p w:rsidR="003F07F0" w:rsidRPr="00413137" w:rsidRDefault="003F07F0" w:rsidP="00413137">
                            <w:pPr>
                              <w:pStyle w:val="Listenabsatz"/>
                              <w:numPr>
                                <w:ilvl w:val="0"/>
                                <w:numId w:val="15"/>
                              </w:numPr>
                              <w:spacing w:before="60" w:after="60"/>
                              <w:ind w:left="284" w:hanging="284"/>
                              <w:jc w:val="left"/>
                              <w:rPr>
                                <w:rFonts w:ascii="Century" w:hAnsi="Century"/>
                                <w:color w:val="000000" w:themeColor="text1"/>
                                <w:sz w:val="15"/>
                                <w:szCs w:val="15"/>
                              </w:rPr>
                            </w:pPr>
                            <w:r w:rsidRPr="00413137">
                              <w:rPr>
                                <w:rFonts w:ascii="Century" w:hAnsi="Century"/>
                                <w:bCs/>
                                <w:color w:val="000000" w:themeColor="text1"/>
                                <w:sz w:val="15"/>
                                <w:szCs w:val="15"/>
                              </w:rPr>
                              <w:t>Preisanpassungen</w:t>
                            </w:r>
                            <w:r w:rsidRPr="00413137">
                              <w:rPr>
                                <w:rFonts w:ascii="Century" w:hAnsi="Century"/>
                                <w:color w:val="000000" w:themeColor="text1"/>
                                <w:sz w:val="15"/>
                                <w:szCs w:val="15"/>
                              </w:rPr>
                              <w:t xml:space="preserve"> für bestimmte Produkte, um die gestiegenen Kosten zu </w:t>
                            </w:r>
                            <w:r>
                              <w:rPr>
                                <w:rFonts w:ascii="Century" w:hAnsi="Century"/>
                                <w:color w:val="000000" w:themeColor="text1"/>
                                <w:sz w:val="15"/>
                                <w:szCs w:val="15"/>
                              </w:rPr>
                              <w:br/>
                            </w:r>
                            <w:r w:rsidRPr="00413137">
                              <w:rPr>
                                <w:rFonts w:ascii="Century" w:hAnsi="Century"/>
                                <w:color w:val="000000" w:themeColor="text1"/>
                                <w:sz w:val="15"/>
                                <w:szCs w:val="15"/>
                              </w:rPr>
                              <w:t>kompensieren.</w:t>
                            </w:r>
                          </w:p>
                          <w:p w:rsidR="003F07F0" w:rsidRPr="00413137" w:rsidRDefault="003F07F0" w:rsidP="00413137">
                            <w:pPr>
                              <w:spacing w:before="60" w:after="60"/>
                              <w:jc w:val="left"/>
                              <w:rPr>
                                <w:rFonts w:ascii="Century" w:hAnsi="Century"/>
                                <w:color w:val="000000" w:themeColor="text1"/>
                                <w:sz w:val="15"/>
                                <w:szCs w:val="15"/>
                              </w:rPr>
                            </w:pPr>
                            <w:r w:rsidRPr="00413137">
                              <w:rPr>
                                <w:rFonts w:ascii="Century" w:hAnsi="Century"/>
                                <w:b/>
                                <w:bCs/>
                                <w:color w:val="000000" w:themeColor="text1"/>
                                <w:sz w:val="15"/>
                                <w:szCs w:val="15"/>
                              </w:rPr>
                              <w:t xml:space="preserve">Formulierung: </w:t>
                            </w:r>
                            <w:r w:rsidRPr="00413137">
                              <w:rPr>
                                <w:rFonts w:ascii="Century" w:hAnsi="Century"/>
                                <w:color w:val="000000" w:themeColor="text1"/>
                                <w:sz w:val="15"/>
                                <w:szCs w:val="15"/>
                              </w:rPr>
                              <w:t>„Die anhaltende Inflation und die steigenden Rohstoffpreise stellen eine Herausforderung für unser Unternehmen dar. Um die Auswirkungen abzumildern, haben wir langfristige Lieferverträge mit unseren Zulieferern abgeschlossen, um von stabilen Preisen zu profitieren. Darüber hinaus investieren wir in moderne Fertigungstechnologien, die den Rohstoffverbrauch optimieren und dadurch Kosten senken. Gegebenenfalls werden wir Preisanpassungen für bestimmte Produktgruppen vornehmen, um die gestiegenen Produktionskosten zu kompensieren, ohne die Wettbewerbsfähigkeit zu gefährden.“</w:t>
                            </w:r>
                          </w:p>
                          <w:p w:rsidR="003F07F0" w:rsidRPr="00413137" w:rsidRDefault="003F07F0" w:rsidP="00413137">
                            <w:pPr>
                              <w:pStyle w:val="Listenabsatz"/>
                              <w:numPr>
                                <w:ilvl w:val="0"/>
                                <w:numId w:val="17"/>
                              </w:numPr>
                              <w:spacing w:before="60" w:after="60"/>
                              <w:ind w:left="284" w:hanging="284"/>
                              <w:jc w:val="left"/>
                              <w:rPr>
                                <w:rFonts w:ascii="Century" w:hAnsi="Century"/>
                                <w:color w:val="000000" w:themeColor="text1"/>
                                <w:sz w:val="15"/>
                                <w:szCs w:val="15"/>
                              </w:rPr>
                            </w:pPr>
                            <w:r w:rsidRPr="00413137">
                              <w:rPr>
                                <w:rFonts w:ascii="Century" w:hAnsi="Century"/>
                                <w:b/>
                                <w:bCs/>
                                <w:color w:val="000000" w:themeColor="text1"/>
                                <w:sz w:val="15"/>
                                <w:szCs w:val="15"/>
                              </w:rPr>
                              <w:t>Arbeitskräftemangel</w:t>
                            </w:r>
                          </w:p>
                          <w:p w:rsidR="003F07F0" w:rsidRPr="00413137" w:rsidRDefault="003F07F0" w:rsidP="00413137">
                            <w:pPr>
                              <w:spacing w:before="60" w:after="60"/>
                              <w:ind w:left="425" w:hanging="425"/>
                              <w:jc w:val="left"/>
                              <w:rPr>
                                <w:rFonts w:ascii="Century" w:hAnsi="Century"/>
                                <w:b/>
                                <w:bCs/>
                                <w:color w:val="000000" w:themeColor="text1"/>
                                <w:sz w:val="15"/>
                                <w:szCs w:val="15"/>
                              </w:rPr>
                            </w:pPr>
                            <w:r w:rsidRPr="00413137">
                              <w:rPr>
                                <w:rFonts w:ascii="Century" w:hAnsi="Century"/>
                                <w:b/>
                                <w:bCs/>
                                <w:color w:val="000000" w:themeColor="text1"/>
                                <w:sz w:val="15"/>
                                <w:szCs w:val="15"/>
                              </w:rPr>
                              <w:t>Maßnahme:</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color w:val="000000" w:themeColor="text1"/>
                                <w:sz w:val="15"/>
                                <w:szCs w:val="15"/>
                              </w:rPr>
                              <w:t>Ve</w:t>
                            </w:r>
                            <w:r w:rsidRPr="00413137">
                              <w:rPr>
                                <w:rFonts w:ascii="Century" w:hAnsi="Century"/>
                                <w:bCs/>
                                <w:color w:val="000000" w:themeColor="text1"/>
                                <w:sz w:val="15"/>
                                <w:szCs w:val="15"/>
                              </w:rPr>
                              <w:t xml:space="preserve">rstärkung der Mitarbeiterbindung durch attraktive Zusatzleistungen und </w:t>
                            </w:r>
                            <w:r>
                              <w:rPr>
                                <w:rFonts w:ascii="Century" w:hAnsi="Century"/>
                                <w:bCs/>
                                <w:color w:val="000000" w:themeColor="text1"/>
                                <w:sz w:val="15"/>
                                <w:szCs w:val="15"/>
                              </w:rPr>
                              <w:br/>
                            </w:r>
                            <w:r w:rsidRPr="00413137">
                              <w:rPr>
                                <w:rFonts w:ascii="Century" w:hAnsi="Century"/>
                                <w:bCs/>
                                <w:color w:val="000000" w:themeColor="text1"/>
                                <w:sz w:val="15"/>
                                <w:szCs w:val="15"/>
                              </w:rPr>
                              <w:t>Fortbildungsmöglichkeiten.</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bCs/>
                                <w:color w:val="000000" w:themeColor="text1"/>
                                <w:sz w:val="15"/>
                                <w:szCs w:val="15"/>
                              </w:rPr>
                              <w:t>Zusammenarbeit mit Bildungseinrichtungen zur Sicherstellung des Fachkräftenachwuchses.</w:t>
                            </w:r>
                          </w:p>
                          <w:p w:rsidR="003F07F0" w:rsidRPr="00413137" w:rsidRDefault="003F07F0" w:rsidP="00413137">
                            <w:pPr>
                              <w:pStyle w:val="Listenabsatz"/>
                              <w:numPr>
                                <w:ilvl w:val="0"/>
                                <w:numId w:val="15"/>
                              </w:numPr>
                              <w:spacing w:before="60" w:after="60"/>
                              <w:ind w:left="284" w:hanging="284"/>
                              <w:jc w:val="left"/>
                              <w:rPr>
                                <w:rFonts w:ascii="Century" w:hAnsi="Century"/>
                                <w:color w:val="000000" w:themeColor="text1"/>
                                <w:sz w:val="15"/>
                                <w:szCs w:val="15"/>
                              </w:rPr>
                            </w:pPr>
                            <w:r w:rsidRPr="00413137">
                              <w:rPr>
                                <w:rFonts w:ascii="Century" w:hAnsi="Century"/>
                                <w:bCs/>
                                <w:color w:val="000000" w:themeColor="text1"/>
                                <w:sz w:val="15"/>
                                <w:szCs w:val="15"/>
                              </w:rPr>
                              <w:t>Ein</w:t>
                            </w:r>
                            <w:r w:rsidRPr="00413137">
                              <w:rPr>
                                <w:rFonts w:ascii="Century" w:hAnsi="Century"/>
                                <w:color w:val="000000" w:themeColor="text1"/>
                                <w:sz w:val="15"/>
                                <w:szCs w:val="15"/>
                              </w:rPr>
                              <w:t>satz von Automatisierungstechnologien, um die Abhängigkeit von manuellen Arbeitskräften zu verringern.</w:t>
                            </w:r>
                          </w:p>
                          <w:p w:rsidR="003F07F0" w:rsidRPr="00413137" w:rsidRDefault="003F07F0" w:rsidP="00413137">
                            <w:pPr>
                              <w:spacing w:before="60" w:after="60"/>
                              <w:jc w:val="left"/>
                              <w:rPr>
                                <w:rFonts w:ascii="Century" w:hAnsi="Century"/>
                                <w:color w:val="000000" w:themeColor="text1"/>
                                <w:sz w:val="15"/>
                                <w:szCs w:val="15"/>
                              </w:rPr>
                            </w:pPr>
                            <w:r w:rsidRPr="00413137">
                              <w:rPr>
                                <w:rFonts w:ascii="Century" w:hAnsi="Century"/>
                                <w:b/>
                                <w:bCs/>
                                <w:color w:val="000000" w:themeColor="text1"/>
                                <w:sz w:val="15"/>
                                <w:szCs w:val="15"/>
                              </w:rPr>
                              <w:t xml:space="preserve">Formulierung: </w:t>
                            </w:r>
                            <w:r w:rsidRPr="00413137">
                              <w:rPr>
                                <w:rFonts w:ascii="Century" w:hAnsi="Century"/>
                                <w:color w:val="000000" w:themeColor="text1"/>
                                <w:sz w:val="15"/>
                                <w:szCs w:val="15"/>
                              </w:rPr>
                              <w:t>„Der Mangel an qualifizierten Fachkräften stellt eine Herausforderung für die Bäckereiindustrie dar. Wir setzen daher auf eine verstärkte Bindung unserer Mitarbeiter durch attraktive Sozialleistungen, kontinuierliche Weiterbildung und ein gutes Betriebsklima. Zusätzlich arbeiten wir mit lokalen Bildungseinrichtungen zusammen, um den Fachkräftenachwuchs langfristig zu sichern. Um die Abhängigkeit von Arbeitskräften weiter zu verringern, investieren wir in Automatisierungslösungen in der Produktion.“</w:t>
                            </w:r>
                          </w:p>
                          <w:p w:rsidR="003F07F0" w:rsidRPr="00413137" w:rsidRDefault="003F07F0" w:rsidP="00413137">
                            <w:pPr>
                              <w:pStyle w:val="Listenabsatz"/>
                              <w:numPr>
                                <w:ilvl w:val="0"/>
                                <w:numId w:val="17"/>
                              </w:numPr>
                              <w:spacing w:before="60" w:after="60"/>
                              <w:ind w:left="284" w:hanging="284"/>
                              <w:jc w:val="left"/>
                              <w:rPr>
                                <w:rFonts w:ascii="Century" w:hAnsi="Century"/>
                                <w:b/>
                                <w:bCs/>
                                <w:color w:val="000000" w:themeColor="text1"/>
                                <w:sz w:val="15"/>
                                <w:szCs w:val="15"/>
                              </w:rPr>
                            </w:pPr>
                            <w:r w:rsidRPr="00413137">
                              <w:rPr>
                                <w:rFonts w:ascii="Century" w:hAnsi="Century"/>
                                <w:b/>
                                <w:bCs/>
                                <w:color w:val="000000" w:themeColor="text1"/>
                                <w:sz w:val="15"/>
                                <w:szCs w:val="15"/>
                              </w:rPr>
                              <w:t>Wettbewerbsbedingungen</w:t>
                            </w:r>
                          </w:p>
                          <w:p w:rsidR="003F07F0" w:rsidRPr="00413137" w:rsidRDefault="003F07F0" w:rsidP="00413137">
                            <w:pPr>
                              <w:spacing w:before="60" w:after="60"/>
                              <w:ind w:left="425" w:hanging="425"/>
                              <w:jc w:val="left"/>
                              <w:rPr>
                                <w:rFonts w:ascii="Century" w:hAnsi="Century"/>
                                <w:b/>
                                <w:bCs/>
                                <w:color w:val="000000" w:themeColor="text1"/>
                                <w:sz w:val="15"/>
                                <w:szCs w:val="15"/>
                              </w:rPr>
                            </w:pPr>
                            <w:r w:rsidRPr="00413137">
                              <w:rPr>
                                <w:rFonts w:ascii="Century" w:hAnsi="Century"/>
                                <w:b/>
                                <w:bCs/>
                                <w:color w:val="000000" w:themeColor="text1"/>
                                <w:sz w:val="15"/>
                                <w:szCs w:val="15"/>
                              </w:rPr>
                              <w:t>Maßnahme:</w:t>
                            </w:r>
                          </w:p>
                          <w:p w:rsidR="003F07F0" w:rsidRPr="00413137" w:rsidRDefault="003F07F0" w:rsidP="00413137">
                            <w:pPr>
                              <w:pStyle w:val="Listenabsatz"/>
                              <w:numPr>
                                <w:ilvl w:val="0"/>
                                <w:numId w:val="15"/>
                              </w:numPr>
                              <w:spacing w:before="60" w:after="60"/>
                              <w:ind w:left="284" w:hanging="284"/>
                              <w:jc w:val="left"/>
                              <w:rPr>
                                <w:rFonts w:ascii="Century" w:hAnsi="Century"/>
                                <w:bCs/>
                                <w:color w:val="000000" w:themeColor="text1"/>
                                <w:sz w:val="15"/>
                                <w:szCs w:val="15"/>
                              </w:rPr>
                            </w:pPr>
                            <w:r w:rsidRPr="00413137">
                              <w:rPr>
                                <w:rFonts w:ascii="Century" w:hAnsi="Century"/>
                                <w:color w:val="000000" w:themeColor="text1"/>
                                <w:sz w:val="15"/>
                                <w:szCs w:val="15"/>
                              </w:rPr>
                              <w:t>Dif</w:t>
                            </w:r>
                            <w:r w:rsidRPr="00413137">
                              <w:rPr>
                                <w:rFonts w:ascii="Century" w:hAnsi="Century"/>
                                <w:bCs/>
                                <w:color w:val="000000" w:themeColor="text1"/>
                                <w:sz w:val="15"/>
                                <w:szCs w:val="15"/>
                              </w:rPr>
                              <w:t xml:space="preserve">ferenzierung durch Qualität und Service, um sich von Mitbewerbern </w:t>
                            </w:r>
                            <w:r>
                              <w:rPr>
                                <w:rFonts w:ascii="Century" w:hAnsi="Century"/>
                                <w:bCs/>
                                <w:color w:val="000000" w:themeColor="text1"/>
                                <w:sz w:val="15"/>
                                <w:szCs w:val="15"/>
                              </w:rPr>
                              <w:br/>
                            </w:r>
                            <w:r w:rsidRPr="00413137">
                              <w:rPr>
                                <w:rFonts w:ascii="Century" w:hAnsi="Century"/>
                                <w:bCs/>
                                <w:color w:val="000000" w:themeColor="text1"/>
                                <w:sz w:val="15"/>
                                <w:szCs w:val="15"/>
                              </w:rPr>
                              <w:t>abzuheben.</w:t>
                            </w:r>
                          </w:p>
                          <w:p w:rsidR="003F07F0" w:rsidRPr="00413137" w:rsidRDefault="003F07F0" w:rsidP="00413137">
                            <w:pPr>
                              <w:pStyle w:val="Listenabsatz"/>
                              <w:numPr>
                                <w:ilvl w:val="0"/>
                                <w:numId w:val="15"/>
                              </w:numPr>
                              <w:spacing w:before="60" w:after="60"/>
                              <w:ind w:left="284" w:hanging="284"/>
                              <w:jc w:val="left"/>
                              <w:rPr>
                                <w:rFonts w:ascii="Century" w:hAnsi="Century"/>
                                <w:color w:val="000000" w:themeColor="text1"/>
                                <w:sz w:val="15"/>
                                <w:szCs w:val="15"/>
                              </w:rPr>
                            </w:pPr>
                            <w:r w:rsidRPr="00413137">
                              <w:rPr>
                                <w:rFonts w:ascii="Century" w:hAnsi="Century"/>
                                <w:bCs/>
                                <w:color w:val="000000" w:themeColor="text1"/>
                                <w:sz w:val="15"/>
                                <w:szCs w:val="15"/>
                              </w:rPr>
                              <w:t xml:space="preserve">Analyse der Wettbewerbslandschaft und Anpassung der Preisstrategie, um die Marktstellung </w:t>
                            </w:r>
                            <w:r w:rsidRPr="00413137">
                              <w:rPr>
                                <w:rFonts w:ascii="Century" w:hAnsi="Century"/>
                                <w:color w:val="000000" w:themeColor="text1"/>
                                <w:sz w:val="15"/>
                                <w:szCs w:val="15"/>
                              </w:rPr>
                              <w:t>zu verteidigen.</w:t>
                            </w:r>
                          </w:p>
                          <w:p w:rsidR="003F07F0" w:rsidRPr="00413137" w:rsidRDefault="003F07F0" w:rsidP="00413137">
                            <w:pPr>
                              <w:pStyle w:val="Listenabsatz"/>
                              <w:numPr>
                                <w:ilvl w:val="0"/>
                                <w:numId w:val="15"/>
                              </w:numPr>
                              <w:spacing w:before="60" w:after="60"/>
                              <w:ind w:left="284" w:hanging="284"/>
                              <w:jc w:val="left"/>
                              <w:rPr>
                                <w:rFonts w:ascii="Century" w:hAnsi="Century"/>
                                <w:color w:val="000000" w:themeColor="text1"/>
                                <w:sz w:val="15"/>
                                <w:szCs w:val="15"/>
                              </w:rPr>
                            </w:pPr>
                            <w:r w:rsidRPr="00413137">
                              <w:rPr>
                                <w:rFonts w:ascii="Century" w:hAnsi="Century"/>
                                <w:bCs/>
                                <w:color w:val="000000" w:themeColor="text1"/>
                                <w:sz w:val="15"/>
                                <w:szCs w:val="15"/>
                              </w:rPr>
                              <w:t>Stärkere</w:t>
                            </w:r>
                            <w:r w:rsidRPr="00413137">
                              <w:rPr>
                                <w:rFonts w:ascii="Century" w:hAnsi="Century"/>
                                <w:color w:val="000000" w:themeColor="text1"/>
                                <w:sz w:val="15"/>
                                <w:szCs w:val="15"/>
                              </w:rPr>
                              <w:t xml:space="preserve"> Markenpositionierung durch gezielte Marketingkampagnen und </w:t>
                            </w:r>
                            <w:r>
                              <w:rPr>
                                <w:rFonts w:ascii="Century" w:hAnsi="Century"/>
                                <w:color w:val="000000" w:themeColor="text1"/>
                                <w:sz w:val="15"/>
                                <w:szCs w:val="15"/>
                              </w:rPr>
                              <w:br/>
                            </w:r>
                            <w:r w:rsidRPr="00413137">
                              <w:rPr>
                                <w:rFonts w:ascii="Century" w:hAnsi="Century"/>
                                <w:color w:val="000000" w:themeColor="text1"/>
                                <w:sz w:val="15"/>
                                <w:szCs w:val="15"/>
                              </w:rPr>
                              <w:t>Produktinnovationen.</w:t>
                            </w:r>
                          </w:p>
                          <w:p w:rsidR="003F07F0" w:rsidRPr="00413137" w:rsidRDefault="003F07F0" w:rsidP="00413137">
                            <w:pPr>
                              <w:spacing w:before="60" w:after="60"/>
                              <w:jc w:val="left"/>
                              <w:rPr>
                                <w:color w:val="000000" w:themeColor="text1"/>
                                <w:w w:val="97"/>
                                <w:sz w:val="15"/>
                                <w:szCs w:val="15"/>
                              </w:rPr>
                            </w:pPr>
                            <w:r w:rsidRPr="00413137">
                              <w:rPr>
                                <w:rFonts w:ascii="Century" w:hAnsi="Century"/>
                                <w:b/>
                                <w:bCs/>
                                <w:color w:val="000000" w:themeColor="text1"/>
                                <w:sz w:val="15"/>
                                <w:szCs w:val="15"/>
                              </w:rPr>
                              <w:t xml:space="preserve">Formulierung: </w:t>
                            </w:r>
                            <w:r w:rsidRPr="00413137">
                              <w:rPr>
                                <w:rFonts w:ascii="Century" w:hAnsi="Century"/>
                                <w:color w:val="000000" w:themeColor="text1"/>
                                <w:sz w:val="15"/>
                                <w:szCs w:val="15"/>
                              </w:rPr>
                              <w:t>„Angesichts des intensiven Wettbewerbs in der Bäckereiindustrie konzentrieren wir uns auf die Differenzierung durch Qualität und Service. Unsere hochwertigen Produkte und der persönliche Kundenservice sollen uns von den Mitbewerbern abheben. Wir beobachten die Markt- und Wettbewerbssituation kontinuierlich und passen unsere Preisstrategie bei Bedarf an, um unsere Wettbewerbsfähigkeit zu erhalten. Gleichzeitig werden wir unsere Markenpositionierung durch innovative Produkte und gezielte Marketingkampagnen weiter stärken.“</w:t>
                            </w:r>
                          </w:p>
                        </w:txbxContent>
                      </v:textbox>
                    </v:shape>
                  </w:pict>
                </mc:Fallback>
              </mc:AlternateContent>
            </w:r>
            <w:r w:rsidR="000D659F" w:rsidRPr="00413137">
              <w:rPr>
                <w:noProof/>
              </w:rPr>
              <mc:AlternateContent>
                <mc:Choice Requires="wpg">
                  <w:drawing>
                    <wp:anchor distT="0" distB="0" distL="114300" distR="114300" simplePos="0" relativeHeight="251798016" behindDoc="0" locked="0" layoutInCell="1" allowOverlap="1" wp14:anchorId="2E24B78E" wp14:editId="51A28712">
                      <wp:simplePos x="0" y="0"/>
                      <wp:positionH relativeFrom="column">
                        <wp:posOffset>149755</wp:posOffset>
                      </wp:positionH>
                      <wp:positionV relativeFrom="paragraph">
                        <wp:posOffset>22860</wp:posOffset>
                      </wp:positionV>
                      <wp:extent cx="2538950" cy="377318"/>
                      <wp:effectExtent l="57150" t="19050" r="13970" b="80010"/>
                      <wp:wrapNone/>
                      <wp:docPr id="56" name="Gruppieren 56"/>
                      <wp:cNvGraphicFramePr/>
                      <a:graphic xmlns:a="http://schemas.openxmlformats.org/drawingml/2006/main">
                        <a:graphicData uri="http://schemas.microsoft.com/office/word/2010/wordprocessingGroup">
                          <wpg:wgp>
                            <wpg:cNvGrpSpPr/>
                            <wpg:grpSpPr>
                              <a:xfrm>
                                <a:off x="0" y="0"/>
                                <a:ext cx="2538950" cy="377318"/>
                                <a:chOff x="-1" y="-57161"/>
                                <a:chExt cx="2539844" cy="377801"/>
                              </a:xfrm>
                            </wpg:grpSpPr>
                            <wps:wsp>
                              <wps:cNvPr id="57" name="Textfeld 57"/>
                              <wps:cNvSpPr txBox="1"/>
                              <wps:spPr>
                                <a:xfrm rot="21422594">
                                  <a:off x="58660" y="8456"/>
                                  <a:ext cx="2481183" cy="312184"/>
                                </a:xfrm>
                                <a:prstGeom prst="rect">
                                  <a:avLst/>
                                </a:prstGeom>
                                <a:solidFill>
                                  <a:schemeClr val="accent2">
                                    <a:lumMod val="20000"/>
                                    <a:lumOff val="80000"/>
                                  </a:schemeClr>
                                </a:solidFill>
                                <a:ln w="6350">
                                  <a:noFill/>
                                </a:ln>
                              </wps:spPr>
                              <wps:txbx>
                                <w:txbxContent>
                                  <w:p w:rsidR="003F07F0" w:rsidRPr="00696E5C" w:rsidRDefault="003F07F0" w:rsidP="00413137">
                                    <w:pPr>
                                      <w:pStyle w:val="Listenabsatz"/>
                                      <w:spacing w:before="0"/>
                                      <w:ind w:left="0"/>
                                      <w:rPr>
                                        <w:rFonts w:ascii="Century" w:hAnsi="Century"/>
                                        <w:b/>
                                        <w:i/>
                                        <w:color w:val="FF0000"/>
                                        <w:sz w:val="28"/>
                                        <w:szCs w:val="28"/>
                                      </w:rPr>
                                    </w:pPr>
                                    <w:r w:rsidRPr="00413137">
                                      <w:rPr>
                                        <w:rFonts w:ascii="Century" w:hAnsi="Century"/>
                                        <w:b/>
                                        <w:i/>
                                        <w:color w:val="FF0000"/>
                                        <w:sz w:val="28"/>
                                        <w:szCs w:val="28"/>
                                      </w:rPr>
                                      <w:t>2. Minderung von Risiken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pic:pic xmlns:pic="http://schemas.openxmlformats.org/drawingml/2006/picture">
                              <pic:nvPicPr>
                                <pic:cNvPr id="58" name="Grafik 5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1" y="-57161"/>
                                  <a:ext cx="144780" cy="267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24B78E" id="Gruppieren 56" o:spid="_x0000_s1112" style="position:absolute;left:0;text-align:left;margin-left:11.8pt;margin-top:1.8pt;width:199.9pt;height:29.7pt;z-index:251798016;mso-width-relative:margin;mso-height-relative:margin" coordorigin=",-571" coordsize="25398,3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06J0KAQAADoJAAAOAAAAZHJzL2Uyb0RvYy54bWykVttu4zYQfS/QfyD0&#10;7liSJUsW4iy8zgULpLtBk2KfaYqyiUgiS1Kx06L/3kNKcm4GWuw+RCGHw+HMmTkzPv90aGryxLUR&#10;sl0G0VkYEN4yWYp2uwz+eLie5AExlrYlrWXLl8EzN8Gni19/Od+rgsdyJ+uSawIjrSn2ahnsrFXF&#10;dGrYjjfUnEnFWxxWUjfUYqu301LTPaw39TQOw/l0L3WptGTcGEgv+8PgwtuvKs7st6oy3JJ6GcA3&#10;67/afzfuO704p8VWU7UTbHCD/oAXDRUtHj2auqSWkk6LD6YawbQ0srJnTDZTWVWCcR8DoonCd9Hc&#10;aNkpH8u22G/VESZA+w6nHzbLvj7daSLKZZDOA9LSBjm60Z1SgmveEgiB0F5tCyjeaHWv7vQg2PY7&#10;F/Sh0o37j3DIwWP7fMSWHyxhEMbpLF+kSAHD2SzLZlHeg892yJC7NokCgrNJmkXzaDy7erm+yJPk&#10;eD0Pvcp0fHzqfDy6tFeoJvMCmPk5wO53VHGfB+NwGAHLRsAeEGTF65KkWQ+XV3NYEXv4LBGbd9Z5&#10;ZSAcISNaoh7jKInjdJH48hkQTPP5HFABjTzpU0CLI5BJHkX5bEAiiqM8cY8ekaCF0sbecNkQt1gG&#10;GiTwxunTrbG96qjiXDGyFuW1qGu/ccTj61qTJwrKUMZ4a2N/ve6a32TZy0G9cCAPxC6BXj0fxfDG&#10;U9hZ8r69eaRuyX4ZzGcoB/dmK93rvWN1C/UXoNzKHjaHsUJ97ZliI8tngOvxA05GsWuBWG+psXdU&#10;g8AQoinZb/hUtcRjclgFZCf1X6fkTh9lgtOA7NEQloH5s6OaB6T+0qKAFlGSwKz1myTNYmz065PN&#10;65O2a9YSAKKm4Z1fOn1bj8tKy+Y7etfKvYoj2jK8vQyY1eNmbftGhe7H+Grl1dA1FLW37b1izriD&#10;z+Xy4fCdajUk3KJUvsqxaGnxLu+9rk+2WnUW4PuicFD3uA4ZAIEuzpVgBf6G1oPVByb9d4vGLds5&#10;IPs23/wvGw3Vj52a9PGKjaiFffYdHzE7p9qnO8Ecl9zmFSkxb8YuRivxSFLfZkal/gowE+xWskdD&#10;Wrne0XbLV0aBJgNRp2/V/fbNe5taqJExbj1EhnS968snwAHF0fMvJesaUKsfYprX1GKCmp1QBmVS&#10;8GbDS1D3S4kCYhigFn1ZadH2TEaCQWWXQtcV/Jz5O85XYbiIP0/WabieJGF2NVktkmyShVdZEqJp&#10;rKP1P65goqToDEf4tL5UYnAd0g/Onxwqw/jtx5Ufez31fTcA7eGQJ/zoIkQOIV9uVnPLdm5ZgfC/&#10;A/Ce9GY88Ei/gOvScKJhhlE6S8KFL/6hYZ6YHQ4ZN3hA2ywHwdzciefZbJb+TLv0HvY++SVc9HTx&#10;A9oHPvyYcL8AXu+91stPnot/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pD/&#10;D90AAAAHAQAADwAAAGRycy9kb3ducmV2LnhtbEyOT0vDQBTE74LfYXmCN7v5U4PEvJRS1FMRbAXx&#10;ts2+JqHZtyG7TdJv7/ZkT8Mww8yvWM2mEyMNrrWMEC8iEMSV1S3XCN/796cXEM4r1qqzTAgXcrAq&#10;7+8KlWs78ReNO1+LMMIuVwiN930upasaMsotbE8csqMdjPLBDrXUg5rCuOlkEkWZNKrl8NConjYN&#10;Vafd2SB8TGpap/HbuD0dN5ff/fPnzzYmxMeHef0KwtPs/8twxQ/oUAamgz2zdqJDSNIsNBGuEuJl&#10;ki5BHBCyNAJZFvKWv/wDAAD//wMAUEsDBAoAAAAAAAAAIQDGSU5qWAgAAFgIAAAUAAAAZHJzL21l&#10;ZGlhL2ltYWdlMS5wbmeJUE5HDQoaCgAAAA1JSERSAAAAIwAAAEAIBgAAAee+/jsAAAABc1JHQgCu&#10;zhzpAAAABGdBTUEAALGPC/xhBQAAAAlwSFlzAAAh1QAAIdUBBJy0nQAAB+1JREFUWEftWAlQlVUU&#10;foCguACCC6Kiiai4obhBiiKUKamT6bjknluWqZOmoWNoakQlRc6omJI5Y0oli+FYU5aO5YxjizVj&#10;ataovBUe+5PFrdP57vvv8z0eD0Qwno7fzMe73P/85z/33HPPPfeqHCLHw49yn5pA+FW6VKrcmPF0&#10;68o10gQEo9NNdEIip1lbdESLDiu4KL8PBC66vsNI27UPvtxMmFH2eTqVJH6AjghIuAnbzCNogw6B&#10;zMxMdNQXLlJ5ksq9D//fxNytAA/0oRFUkrSdyrOyqWjNBlJ7d8SHezItjvHR+HengiUrqDh+C+XF&#10;TpbmhjFdhYQCd2YnZv/IyEj42Yfp2L08xnNKswGQlZXVEB6rAe7SmdxuzrQdGR6ovTqSYdQ4MoTH&#10;SEG4wyIopiP/xZdFEJj27LOO3hZmEQSEZzsqWr+Jbl64RBVff0vGyTOlUHuzCLsdHbkxE6h4w2Yq&#10;XLaKtIG9pZCvWcSM1uhE6Itfs8AApk0kwEAvZs/o6OgJ/BvI9GBWCwg7ntQ6g6MgTWk6xoOf3AcL&#10;+AsrBdkIRPuefSjm2oaed6cTZJm2zGaQxQt2uOzqvQiCap9OZIh8RoRg0bqNvJ63UuHKtZT33AzS&#10;9hhorRCRhuVsA7MlTdtQblQsFcXFU1naYbp5/gLdunqNKr75jkre+5CMU2aTpmNPqWgQ0w/vQoGE&#10;JenpB48UmaX0o51UdjiLyjOzyZSSSoWvxZEhahzlNG8vFYUzYZU5oyuAEz2lMk27INIPiuR1MV5Q&#10;P2SU2Abkc5aNYgYz7dcvAx0YM9JwiHxJcq3KcwX3j2D2Y8KSpsxaZxHjhlJ8sRXTKy0tDZZgfdUp&#10;DOzgnIviYV+qtYCH119pOhEyMjI2Ks3/B4haRC9Y54QG2Cc1JvdjG5JLwyFc/nb1nmfzstUGB/7j&#10;7qNnOaw325JHYi6nSyms6dKb9MNGi83YwIlN1y9cZEo8u+zmfZ7FWzNt8g5gGYK2ZxjlTZpBhSvW&#10;cEp9W6TW/PlLyTBijKinIMPyyDvY5W38JIoKtV8Xyh07iV/cRKa9+6n8yFGRWpFO8+csJl3IYKHk&#10;vJv3RX7Hn3l3WBebtF4rrAgKpfxZC0UqrThxim6rtXTjtz/o+v7PRJLXD4sWShRrgpjYMQRczrq1&#10;isUDXfBAyp+7mEq376LKkz/Sba2OlfxO1/cdoMLlr5N+aJS1khCmZUj40xwPNB2CKW/iVOGL658e&#10;oPKvjlHZoS+pJGEbGWfMJ23wAGslvZg2fmkqH+r6h5Nx2lwqWr2eijexY994UwwRiV1OOcsjqXfD&#10;e3hZAtPlJxVhc8Ns5D49kQwjx5KuFztUUXDV3fc2yw5htmPaFUZwUqBUJKjsSZJXzAqeZMKKarcW&#10;hDPGGPiTW6tD1i+D3D+aCQugAFFrF2wSUASLsOFDGFV9aHJyMpR0Z2JfggUOFUjARAjBaS2ZXgcP&#10;HoQSKIcP7IZQEyAMunIi2qe06wfOs1OV5v2jQfYi51HiXOCp1ijN+0eD+IUrKiyHRwnZ2dnI8vUD&#10;z9BepfmIQuad+uebe4T8GNIwsiQqe2RQZE1PJlIvfvE/+vEcWbbO9ZEjWD5edRO5Fw5WqTrzu7iW&#10;gaGos2BcnQ0TRvzVxHtldR9R+waK85+2W3/ed8PM5NpE0zlEFDo5TW3lr7n7VrK+DkyUWXL/wSBr&#10;BQyxnCUlYQA2fH14tKiqjFNmUf7sRXzqXSrKMrRxSMUzQ0SMKN/UvmyYlQ7Wi7IkgOnNxFTWOIX2&#10;hvApWftEXzYiRhyvCxYvF3VhyTtJorgypewl0669olpDXYTSpmDhMq6bpokiSxMYUtWgUGYXJu53&#10;4CWHUwdLPaxf1nbuJUaKUaMULElMIlMq15lZR0WVd+PsL1R55ixVfH9SnMJhXPGWRCpYutJsUNgI&#10;0rQPqmoQDkK4KoKHqq3ZhVcuufkkWl7k0knH7kapnT/vJSrasIVKd3xMZelHqPL0Gbp15Sr9W15B&#10;dwqL6OafF6ni+Em6fiCNSrdtp8JVcWScOkcMRMMDqmLMMCZuLVHDyQLIxjvCGGYL6xcxRbgRMU6f&#10;R4Wr11HJ+8nmkjX7GFWeOk03fv7V7JnjJ6jsiwwysbHFmxJ4Ol+lvGenkC40whzUVjr5G7jZRW2M&#10;HI6yr1pj4C7LIQRUewUI7+AKEWUv7vVwRQOjSnfsJtPuT8i0cw+VJu+gkq3vclm8jov1JRzIz5N+&#10;wHCeou42hrAbxvA3hjJ7MLFHIjdVGzfoQLJqedXD97a1Ek3HHlyHRwijEAvG6fPF1BUseMW8mmYu&#10;4MPPC+IyEpcvuOzOaeFf1ZCxrHs4sy8Td6I45+F7Dpc5HkAA1XCAtTLBlv4iILVd+ojTBLyGX0wn&#10;LqvVrQJs5RWyLtxLY3pgiEyGtS5vAAJITAgu3BB1veDa+lx1H6mJb6maxfG7OLHACCxpWbVjoNIj&#10;NRoiIWMIL8EoZE8kLJzsMDpcz2NVwO2RzJGbN2+uTEhIkAHKu4FYwogNLGMMCkbAGw5zS22QRkEB&#10;cgICDnONpIVRwkDMP1zfOTU1lVJSUn7gNj6OqcBqgQFyC7gvIxxBGicNlDu4YHp6OoHcljKQb1AD&#10;6gSnOjPAmMzMzDvKv40LInJxOu8ozcYHB/H4x95xBA7iRD4YxSr/Nj6cLXaMStM5wN7JVpqND6ea&#10;KqcDe6dYaT6GHeLj41FSPCxQqf4DC5nbdI9JpcEAAAAASUVORK5CYIJQSwECLQAUAAYACAAAACEA&#10;sYJntgoBAAATAgAAEwAAAAAAAAAAAAAAAAAAAAAAW0NvbnRlbnRfVHlwZXNdLnhtbFBLAQItABQA&#10;BgAIAAAAIQA4/SH/1gAAAJQBAAALAAAAAAAAAAAAAAAAADsBAABfcmVscy8ucmVsc1BLAQItABQA&#10;BgAIAAAAIQBV06J0KAQAADoJAAAOAAAAAAAAAAAAAAAAADoCAABkcnMvZTJvRG9jLnhtbFBLAQIt&#10;ABQABgAIAAAAIQCqJg6+vAAAACEBAAAZAAAAAAAAAAAAAAAAAI4GAABkcnMvX3JlbHMvZTJvRG9j&#10;LnhtbC5yZWxzUEsBAi0AFAAGAAgAAAAhAAqQ/w/dAAAABwEAAA8AAAAAAAAAAAAAAAAAgQcAAGRy&#10;cy9kb3ducmV2LnhtbFBLAQItAAoAAAAAAAAAIQDGSU5qWAgAAFgIAAAUAAAAAAAAAAAAAAAAAIsI&#10;AABkcnMvbWVkaWEvaW1hZ2UxLnBuZ1BLBQYAAAAABgAGAHwBAAAVEQAAAAA=&#10;">
                      <v:shape id="Textfeld 57" o:spid="_x0000_s1113" type="#_x0000_t202" style="position:absolute;left:586;top:84;width:24812;height:3122;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grwwAAANsAAAAPAAAAZHJzL2Rvd25yZXYueG1sRI9Ra8Iw&#10;FIXfB/6HcAe+zXSCTjqjSGUwGAyngq+X5q4tNjcliU3dr18EwcfDOec7nOV6MK3oyfnGsoLXSQaC&#10;uLS64UrB8fDxsgDhA7LG1jIpuJKH9Wr0tMRc28g/1O9DJRKEfY4K6hC6XEpf1mTQT2xHnLxf6wyG&#10;JF0ltcOY4KaV0yybS4MNp4UaOypqKs/7i1HwF792OkbdF1WxPS0yanbu+6rU+HnYvIMINIRH+N7+&#10;1Apmb3D7kn6AXP0DAAD//wMAUEsBAi0AFAAGAAgAAAAhANvh9svuAAAAhQEAABMAAAAAAAAAAAAA&#10;AAAAAAAAAFtDb250ZW50X1R5cGVzXS54bWxQSwECLQAUAAYACAAAACEAWvQsW78AAAAVAQAACwAA&#10;AAAAAAAAAAAAAAAfAQAAX3JlbHMvLnJlbHNQSwECLQAUAAYACAAAACEACs0IK8MAAADbAAAADwAA&#10;AAAAAAAAAAAAAAAHAgAAZHJzL2Rvd25yZXYueG1sUEsFBgAAAAADAAMAtwAAAPcCAAAAAA==&#10;" fillcolor="#f2dbdb [661]" stroked="f" strokeweight=".5pt">
                        <v:textbox style="mso-fit-shape-to-text:t">
                          <w:txbxContent>
                            <w:p w:rsidR="003F07F0" w:rsidRPr="00696E5C" w:rsidRDefault="003F07F0" w:rsidP="00413137">
                              <w:pPr>
                                <w:pStyle w:val="Listenabsatz"/>
                                <w:spacing w:before="0"/>
                                <w:ind w:left="0"/>
                                <w:rPr>
                                  <w:rFonts w:ascii="Century" w:hAnsi="Century"/>
                                  <w:b/>
                                  <w:i/>
                                  <w:color w:val="FF0000"/>
                                  <w:sz w:val="28"/>
                                  <w:szCs w:val="28"/>
                                </w:rPr>
                              </w:pPr>
                              <w:r w:rsidRPr="00413137">
                                <w:rPr>
                                  <w:rFonts w:ascii="Century" w:hAnsi="Century"/>
                                  <w:b/>
                                  <w:i/>
                                  <w:color w:val="FF0000"/>
                                  <w:sz w:val="28"/>
                                  <w:szCs w:val="28"/>
                                </w:rPr>
                                <w:t>2. Minderung von Risiken</w:t>
                              </w:r>
                            </w:p>
                          </w:txbxContent>
                        </v:textbox>
                      </v:shape>
                      <v:shape id="Grafik 58" o:spid="_x0000_s1114" type="#_x0000_t75" style="position:absolute;top:-571;width:1447;height:2672;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G3vgAAANsAAAAPAAAAZHJzL2Rvd25yZXYueG1sRE9Ni8Iw&#10;EL0L/ocwwt40reBWqlFEEATxYBXPQzM2xWZSmqh1f705CHt8vO/lureNeFLna8cK0kkCgrh0uuZK&#10;weW8G89B+ICssXFMCt7kYb0aDpaYa/fiEz2LUIkYwj5HBSaENpfSl4Ys+olriSN3c53FEGFXSd3h&#10;K4bbRk6T5FdarDk2GGxpa6i8Fw+r4J7+YVqZ6zazmM2z8+HtjnWh1M+o3yxABOrDv/jr3msFszg2&#10;fok/QK4+AAAA//8DAFBLAQItABQABgAIAAAAIQDb4fbL7gAAAIUBAAATAAAAAAAAAAAAAAAAAAAA&#10;AABbQ29udGVudF9UeXBlc10ueG1sUEsBAi0AFAAGAAgAAAAhAFr0LFu/AAAAFQEAAAsAAAAAAAAA&#10;AAAAAAAAHwEAAF9yZWxzLy5yZWxzUEsBAi0AFAAGAAgAAAAhAKnAMbe+AAAA2wAAAA8AAAAAAAAA&#10;AAAAAAAABwIAAGRycy9kb3ducmV2LnhtbFBLBQYAAAAAAwADALcAAADyAgAAAAA=&#10;">
                        <v:imagedata r:id="rId10" o:title=""/>
                      </v:shape>
                    </v:group>
                  </w:pict>
                </mc:Fallback>
              </mc:AlternateContent>
            </w:r>
            <w:r w:rsidR="003F07F0" w:rsidRPr="00413137">
              <w:rPr>
                <w:noProof/>
              </w:rPr>
              <mc:AlternateContent>
                <mc:Choice Requires="wps">
                  <w:drawing>
                    <wp:anchor distT="0" distB="0" distL="114300" distR="114300" simplePos="0" relativeHeight="251827712" behindDoc="0" locked="0" layoutInCell="1" allowOverlap="1" wp14:anchorId="15193378" wp14:editId="02D833FA">
                      <wp:simplePos x="0" y="0"/>
                      <wp:positionH relativeFrom="column">
                        <wp:posOffset>4770120</wp:posOffset>
                      </wp:positionH>
                      <wp:positionV relativeFrom="paragraph">
                        <wp:posOffset>5721832</wp:posOffset>
                      </wp:positionV>
                      <wp:extent cx="244800" cy="244800"/>
                      <wp:effectExtent l="0" t="0" r="3175" b="3175"/>
                      <wp:wrapNone/>
                      <wp:docPr id="107" name="Ellipse 107"/>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93378" id="Ellipse 107" o:spid="_x0000_s1115" style="position:absolute;left:0;text-align:left;margin-left:375.6pt;margin-top:450.55pt;width:19.3pt;height:19.3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oRjwIAAIwFAAAOAAAAZHJzL2Uyb0RvYy54bWysVN9v2yAQfp+0/wHxvtip2q2K6lRRukyT&#10;qrZaOvWZYIiRMMeAxM7++h1gu11X7WFaHsjB/f783V1d960mR+G8AlPR+aykRBgOtTL7in5/3Hy4&#10;pMQHZmqmwYiKnoSn18v37646uxBn0ICuhSMYxPhFZyvahGAXReF5I1rmZ2CFQaUE17KAV7cvasc6&#10;jN7q4qwsPxYduNo64MJ7fL3JSrpM8aUUPNxL6UUguqJYW0inS+cunsXyii32jtlG8aEM9g9VtEwZ&#10;TDqFumGBkYNTf4RqFXfgQYYZh7YAKRUXqQfsZl6+6mbbMCtSLwiOtxNM/v+F5XfHB0dUjd+u/ESJ&#10;YS1+pM9aK+sFiU8IUGf9Au229sENN49i7LaXro3/2AfpE6inCVTRB8Lx8ez8/LJE6DmqBhmjFM/O&#10;1vnwRUBLolBRkZMnNNnx1odsPVrFdB60qjdK63Rx+91aO3Jk+Ik3mxJ/sWhM8JuZNtHYQHTL6vhS&#10;xN5yN0kKJy2inTbfhERYYv2pkkRIMeVhnAsT5lnVsFrk9Bcvs0cKR49USwoYI0vMP8UeAoyWOcgY&#10;O1c52EdXkfg8OZd/Kyw7Tx4pM5gwObfKgHsrgMauhszZfgQpQxNRCv2uT5S5mOixg/qEPHKQB8xb&#10;vlH4NW+ZDw/M4UQhAXBLhHs8pIauojBIlDTgfr71Hu2R6KilpMMJraj/cWBOUKK/GhyBOM6j4EZh&#10;Nwrm0K4BGTHH/WN5EtHBBT2K0kH7hMtjFbOgihmOuSrKgxsv65A3Ba4fLlarZIZja1m4NVvLY/AI&#10;bKTmY//EnB0oHJD7dzBOL1u8onG2jZ4GVocAUiWOR2gzjgPkOPKJO8N6ijvl5T1ZPS/R5S8AAAD/&#10;/wMAUEsDBBQABgAIAAAAIQCcac+s3wAAAAsBAAAPAAAAZHJzL2Rvd25yZXYueG1sTI/LTsMwEEX3&#10;SPyDNZXYUTspaR6NU0VIZQ1txNpNhjhqbEex24a/Z1jBcmaO7pxb7hczshvOfnBWQrQWwNC2rhts&#10;L6E5HZ4zYD4o26nRWZTwjR721eNDqYrO3e0H3o6hZxRifaEk6BCmgnPfajTKr92Elm5fbjYq0Dj3&#10;vJvVncLNyGMhttyowdIHrSZ81dhejlcjYfP+Jpr60CQveXK6ZGn8mek6lvJptdQ7YAGX8AfDrz6p&#10;Q0VOZ3e1nWejhDSJYkIl5CKKgBGRZjmVOdNmk6fAq5L/71D9AAAA//8DAFBLAQItABQABgAIAAAA&#10;IQC2gziS/gAAAOEBAAATAAAAAAAAAAAAAAAAAAAAAABbQ29udGVudF9UeXBlc10ueG1sUEsBAi0A&#10;FAAGAAgAAAAhADj9If/WAAAAlAEAAAsAAAAAAAAAAAAAAAAALwEAAF9yZWxzLy5yZWxzUEsBAi0A&#10;FAAGAAgAAAAhAGMkOhGPAgAAjAUAAA4AAAAAAAAAAAAAAAAALgIAAGRycy9lMm9Eb2MueG1sUEsB&#10;Ai0AFAAGAAgAAAAhAJxpz6zfAAAACwEAAA8AAAAAAAAAAAAAAAAA6QQAAGRycy9kb3ducmV2Lnht&#10;bFBLBQYAAAAABAAEAPMAAAD1BQ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55</w:t>
                            </w:r>
                          </w:p>
                        </w:txbxContent>
                      </v:textbox>
                    </v:oval>
                  </w:pict>
                </mc:Fallback>
              </mc:AlternateContent>
            </w:r>
            <w:r w:rsidR="003F07F0" w:rsidRPr="00413137">
              <w:rPr>
                <w:noProof/>
              </w:rPr>
              <mc:AlternateContent>
                <mc:Choice Requires="wps">
                  <w:drawing>
                    <wp:anchor distT="0" distB="0" distL="114300" distR="114300" simplePos="0" relativeHeight="251825664" behindDoc="0" locked="0" layoutInCell="1" allowOverlap="1" wp14:anchorId="29BF2E71" wp14:editId="26656F62">
                      <wp:simplePos x="0" y="0"/>
                      <wp:positionH relativeFrom="column">
                        <wp:posOffset>4770120</wp:posOffset>
                      </wp:positionH>
                      <wp:positionV relativeFrom="paragraph">
                        <wp:posOffset>5332674</wp:posOffset>
                      </wp:positionV>
                      <wp:extent cx="244800" cy="244800"/>
                      <wp:effectExtent l="0" t="0" r="3175" b="3175"/>
                      <wp:wrapNone/>
                      <wp:docPr id="106" name="Ellipse 106"/>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F2E71" id="Ellipse 106" o:spid="_x0000_s1116" style="position:absolute;left:0;text-align:left;margin-left:375.6pt;margin-top:419.9pt;width:19.3pt;height:19.3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FWjwIAAIwFAAAOAAAAZHJzL2Uyb0RvYy54bWysVN9v2yAQfp+0/wHxvtiJ2qqK6lRRu0yT&#10;qrZaOvWZYIiRMMeAxM7++h1gu11X7WFaHsjB/f783V1d960mR+G8AlPR+aykRBgOtTL7in5/2ny6&#10;pMQHZmqmwYiKnoSn16uPH646uxQLaEDXwhEMYvyysxVtQrDLovC8ES3zM7DCoFKCa1nAq9sXtWMd&#10;Rm91sSjLi6IDV1sHXHiPr7dZSVcpvpSChwcpvQhEVxRrC+l06dzFs1hdseXeMdsoPpTB/qGKlimD&#10;SadQtywwcnDqj1Ct4g48yDDj0BYgpeIi9YDdzMs33WwbZkXqBcHxdoLJ/7+w/P746Iiq8duVF5QY&#10;1uJH+qy1sl6Q+IQAddYv0W5rH91w8yjGbnvp2viPfZA+gXqaQBV9IBwfF2dnlyVCz1E1yBileHG2&#10;zocvAloShYqKnDyhyY53PmTr0Sqm86BVvVFap4vb7260I0eGn3izKfEXi8YEv5lpE40NRLesji9F&#10;7C13k6Rw0iLaafNNSIQl1p8qSYQUUx7GuTBhnlUNq0VOf/46e6Rw9Ei1pIAxssT8U+whwGiZg4yx&#10;c5WDfXQVic+Tc/m3wrLz5JEygwmTc6sMuPcCaOxqyJztR5AyNBGl0O/6RJnzy5EeO6hPyCMHecC8&#10;5RuFX/OO+fDIHE4UEgC3RHjAQ2roKgqDREkD7ud779EeiY5aSjqc0Ir6HwfmBCX6q8ERiOM8Cm4U&#10;dqNgDu0NICPmuH8sTyI6uKBHUTpon3F5rGMWVDHDMVdFeXDj5SbkTYHrh4v1Opnh2FoW7szW8hg8&#10;Ahup+dQ/M2cHCgfk/j2M08uWb2icbaOngfUhgFSJ4xHajOMAOY584s6wnuJOeX1PVi9LdPULAAD/&#10;/wMAUEsDBBQABgAIAAAAIQBDesf43wAAAAsBAAAPAAAAZHJzL2Rvd25yZXYueG1sTI/BTsMwEETv&#10;SPyDtUjcqNO0adwQp4qQyhnaiLMbmzhqvI5itw1/z/YEt92d0eybcje7gV3NFHqPEpaLBJjB1use&#10;OwnNcf8igIWoUKvBo5HwYwLsqseHUhXa3/DTXA+xYxSCoVASbIxjwXlorXEqLPxokLRvPzkVaZ06&#10;rid1o3A38DRJNtypHumDVaN5s6Y9Hy5OwurjPWnqfZOtt9nxLPL0S9g6lfL5aa5fgUUzxz8z3PEJ&#10;HSpiOvkL6sAGCXm2TMkqQay21IEcubgPJ7rkYg28Kvn/DtUvAAAA//8DAFBLAQItABQABgAIAAAA&#10;IQC2gziS/gAAAOEBAAATAAAAAAAAAAAAAAAAAAAAAABbQ29udGVudF9UeXBlc10ueG1sUEsBAi0A&#10;FAAGAAgAAAAhADj9If/WAAAAlAEAAAsAAAAAAAAAAAAAAAAALwEAAF9yZWxzLy5yZWxzUEsBAi0A&#10;FAAGAAgAAAAhALZR4VaPAgAAjAUAAA4AAAAAAAAAAAAAAAAALgIAAGRycy9lMm9Eb2MueG1sUEsB&#10;Ai0AFAAGAAgAAAAhAEN6x/jfAAAACwEAAA8AAAAAAAAAAAAAAAAA6QQAAGRycy9kb3ducmV2Lnht&#10;bFBLBQYAAAAABAAEAPMAAAD1BQ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54</w:t>
                            </w:r>
                          </w:p>
                        </w:txbxContent>
                      </v:textbox>
                    </v:oval>
                  </w:pict>
                </mc:Fallback>
              </mc:AlternateContent>
            </w:r>
            <w:r w:rsidR="003F07F0" w:rsidRPr="00413137">
              <w:rPr>
                <w:noProof/>
              </w:rPr>
              <mc:AlternateContent>
                <mc:Choice Requires="wps">
                  <w:drawing>
                    <wp:anchor distT="0" distB="0" distL="114300" distR="114300" simplePos="0" relativeHeight="251823616" behindDoc="0" locked="0" layoutInCell="1" allowOverlap="1" wp14:anchorId="19891F4F" wp14:editId="3C82CDED">
                      <wp:simplePos x="0" y="0"/>
                      <wp:positionH relativeFrom="column">
                        <wp:posOffset>4764405</wp:posOffset>
                      </wp:positionH>
                      <wp:positionV relativeFrom="paragraph">
                        <wp:posOffset>5078953</wp:posOffset>
                      </wp:positionV>
                      <wp:extent cx="244800" cy="244800"/>
                      <wp:effectExtent l="0" t="0" r="3175" b="3175"/>
                      <wp:wrapNone/>
                      <wp:docPr id="105" name="Ellipse 105"/>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91F4F" id="Ellipse 105" o:spid="_x0000_s1117" style="position:absolute;left:0;text-align:left;margin-left:375.15pt;margin-top:399.9pt;width:19.3pt;height:19.3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KKkAIAAIwFAAAOAAAAZHJzL2Uyb0RvYy54bWysVN9v2yAQfp+0/wHxvtqpmqmL6lRRukyT&#10;qrZaOvWZYIiRMMeAxM7++h1gu11X7WFaHsjB/f783V1d960mR+G8AlPR2VlJiTAcamX2Ff3+uPlw&#10;SYkPzNRMgxEVPQlPr5fv3111diHOoQFdC0cwiPGLzla0CcEuisLzRrTMn4EVBpUSXMsCXt2+qB3r&#10;MHqri/Oy/Fh04GrrgAvv8fUmK+kyxZdS8HAvpReB6IpibSGdLp27eBbLK7bYO2YbxYcy2D9U0TJl&#10;MOkU6oYFRg5O/RGqVdyBBxnOOLQFSKm4SD1gN7PyVTfbhlmRekFwvJ1g8v8vLL87Pjiiavx25ZwS&#10;w1r8SJ+1VtYLEp8QoM76Bdpt7YMbbh7F2G0vXRv/sQ/SJ1BPE6iiD4Tj4/nFxWWJ0HNUDTJGKZ6d&#10;rfPhi4CWRKGiIidPaLLjrQ/ZerSK6TxoVW+U1uni9ru1duTI8BNvNiX+YtGY4DczbaKxgeiW1fGl&#10;iL3lbpIUTlpEO22+CYmwxPpTJYmQYsrDOBcmzLKqYbXI6ecvs0cKR49USwoYI0vMP8UeAoyWOcgY&#10;O1c52EdXkfg8OZd/Kyw7Tx4pM5gwObfKgHsrgMauhszZfgQpQxNRCv2uT5SZfxrpsYP6hDxykAfM&#10;W75R+DVvmQ8PzOFEIQFwS4R7PKSGrqIwSJQ04H6+9R7tkeiopaTDCa2o/3FgTlCivxocgTjOo+BG&#10;YTcK5tCuARkxw/1jeRLRwQU9itJB+4TLYxWzoIoZjrkqyoMbL+uQNwWuHy5Wq2SGY2tZuDVby2Pw&#10;CGyk5mP/xJwdKByQ+3cwTi9bvKJxto2eBlaHAFIljkdoM44D5DjyiTvDeoo75eU9WT0v0eUvAAAA&#10;//8DAFBLAwQUAAYACAAAACEARvi7mt8AAAALAQAADwAAAGRycy9kb3ducmV2LnhtbEyPQW6DMBBF&#10;95V6B2sqddfYgRAMwUSoUrpuE9S1g12Mgm2EnYTevtNVu5vRPP15v9ovdiQ3PYfBOwHrFQOiXefV&#10;4HoB7enwwoGEKJ2So3dawLcOsK8fHypZKn93H/p2jD3BEBdKKcDEOJWUhs5oK8PKT9rh7cvPVkZc&#10;556qWd4x3I40YWxLrRwcfjBy0q9Gd5fj1QpI399Y2xzabFNkpwvPk09umkSI56el2QGJeol/MPzq&#10;ozrU6HT2V6cCGQXkGUsRxaEosAMSOecFkLMAnvIN0Lqi/zvUPwAAAP//AwBQSwECLQAUAAYACAAA&#10;ACEAtoM4kv4AAADhAQAAEwAAAAAAAAAAAAAAAAAAAAAAW0NvbnRlbnRfVHlwZXNdLnhtbFBLAQIt&#10;ABQABgAIAAAAIQA4/SH/1gAAAJQBAAALAAAAAAAAAAAAAAAAAC8BAABfcmVscy8ucmVsc1BLAQIt&#10;ABQABgAIAAAAIQDcdpKKkAIAAIwFAAAOAAAAAAAAAAAAAAAAAC4CAABkcnMvZTJvRG9jLnhtbFBL&#10;AQItABQABgAIAAAAIQBG+Lua3wAAAAsBAAAPAAAAAAAAAAAAAAAAAOoEAABkcnMvZG93bnJldi54&#10;bWxQSwUGAAAAAAQABADzAAAA9gU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53</w:t>
                            </w:r>
                          </w:p>
                        </w:txbxContent>
                      </v:textbox>
                    </v:oval>
                  </w:pict>
                </mc:Fallback>
              </mc:AlternateContent>
            </w:r>
            <w:r w:rsidR="003F07F0" w:rsidRPr="00413137">
              <w:rPr>
                <w:noProof/>
              </w:rPr>
              <mc:AlternateContent>
                <mc:Choice Requires="wps">
                  <w:drawing>
                    <wp:anchor distT="0" distB="0" distL="114300" distR="114300" simplePos="0" relativeHeight="251821568" behindDoc="0" locked="0" layoutInCell="1" allowOverlap="1" wp14:anchorId="3D7E43EA" wp14:editId="30002A78">
                      <wp:simplePos x="0" y="0"/>
                      <wp:positionH relativeFrom="column">
                        <wp:posOffset>4764405</wp:posOffset>
                      </wp:positionH>
                      <wp:positionV relativeFrom="paragraph">
                        <wp:posOffset>4801033</wp:posOffset>
                      </wp:positionV>
                      <wp:extent cx="244800" cy="244800"/>
                      <wp:effectExtent l="0" t="0" r="3175" b="3175"/>
                      <wp:wrapNone/>
                      <wp:docPr id="104" name="Ellipse 104"/>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E43EA" id="Ellipse 104" o:spid="_x0000_s1118" style="position:absolute;left:0;text-align:left;margin-left:375.15pt;margin-top:378.05pt;width:19.3pt;height:19.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AsjwIAAIwFAAAOAAAAZHJzL2Uyb0RvYy54bWysVMFu2zAMvQ/YPwi6r3aKriiCOkXQLsOA&#10;oi3WDj0rshQLkERNUmJnXz9Kst2uG3YYloNCieQj+Uzy8mowmhyEDwpsQxcnNSXCcmiV3TX029Pm&#10;wwUlITLbMg1WNPQoAr1avX932bulOIUOdCs8QRAblr1raBejW1ZV4J0wLJyAExaVErxhEa9+V7We&#10;9YhudHVa1+dVD751HrgIAV9vipKuMr6Ugsd7KYOIRDcUc4v59PncprNaXbLlzjPXKT6mwf4hC8OU&#10;xaAz1A2LjOy9+g3KKO4hgIwnHEwFUioucg1YzaJ+U81jx5zItSA5wc00hf8Hy+8OD56oFr9dfUaJ&#10;ZQY/0ietlQuCpCckqHdhiXaP7sGPt4BiqnaQ3qR/rIMMmdTjTKoYIuH4eHp2dlEj9RxVo4wo1Yuz&#10;8yF+FmBIEhoqSvDMJjvchlisJ6sULoBW7UZpnS9+t73WnhwYfuLNpsZfShoD/GKmbTK2kNyKOr1U&#10;qbZSTZbiUYtkp+1XIZGWlH/OJDekmOMwzoWNi6LqWCtK+I+vo6cWTh45lwyYkCXGn7FHgMmygEzY&#10;JcvRPrmK3M+zc/23xIrz7JEjg42zs1EW/J8ANFY1Ri72E0mFmsRSHLZDbpnzzHR62kJ7xD7yUAYs&#10;OL5R+DVvWYgPzONEYQPgloj3eEgNfUNhlCjpwP/403uyx0ZHLSU9TmhDw/c984IS/cXiCKRxngQ/&#10;CdtJsHtzDdgRC9w/jmcRHXzUkyg9mGdcHusUBVXMcozVUB79dLmOZVPg+uFivc5mOLaOxVv76HgC&#10;T8Sm1nwanpl3YwtH7P07mKaXLd+0cbFNnhbW+whS5R5/4XGkHEc+9864ntJOeX3PVi9LdPUTAAD/&#10;/wMAUEsDBBQABgAIAAAAIQD6kZby3gAAAAsBAAAPAAAAZHJzL2Rvd25yZXYueG1sTI9BbsIwEEX3&#10;lXoHa5C6KzaBECfEQVElum4h6trEbhwR21FsIL19h1W7+6N5+vOm3M92IDc9hd47AaslA6Jd61Xv&#10;OgHN6fDKgYQonZKDd1rAjw6wr56fSlkof3ef+naMHcESFwopwMQ4FpSG1mgrw9KP2uHu209WRhyn&#10;jqpJ3rHcDjRhbEut7B1eMHLUb0a3l+PVClh/vLOmPjTpJk9PF54lX9zUiRAvi7neAYl6jn8wPPRR&#10;HSp0OvurU4EMArKUrRF9hO0KCBIZ5zmQM4Z8kwGtSvr/h+oXAAD//wMAUEsBAi0AFAAGAAgAAAAh&#10;ALaDOJL+AAAA4QEAABMAAAAAAAAAAAAAAAAAAAAAAFtDb250ZW50X1R5cGVzXS54bWxQSwECLQAU&#10;AAYACAAAACEAOP0h/9YAAACUAQAACwAAAAAAAAAAAAAAAAAvAQAAX3JlbHMvLnJlbHNQSwECLQAU&#10;AAYACAAAACEAoVkQLI8CAACMBQAADgAAAAAAAAAAAAAAAAAuAgAAZHJzL2Uyb0RvYy54bWxQSwEC&#10;LQAUAAYACAAAACEA+pGW8t4AAAALAQAADwAAAAAAAAAAAAAAAADpBAAAZHJzL2Rvd25yZXYueG1s&#10;UEsFBgAAAAAEAAQA8wAAAPQFA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52</w:t>
                            </w:r>
                          </w:p>
                        </w:txbxContent>
                      </v:textbox>
                    </v:oval>
                  </w:pict>
                </mc:Fallback>
              </mc:AlternateContent>
            </w:r>
            <w:r w:rsidR="003F07F0" w:rsidRPr="00413137">
              <w:rPr>
                <w:noProof/>
              </w:rPr>
              <mc:AlternateContent>
                <mc:Choice Requires="wps">
                  <w:drawing>
                    <wp:anchor distT="0" distB="0" distL="114300" distR="114300" simplePos="0" relativeHeight="251819520" behindDoc="0" locked="0" layoutInCell="1" allowOverlap="1" wp14:anchorId="0102BBFF" wp14:editId="60F2DF68">
                      <wp:simplePos x="0" y="0"/>
                      <wp:positionH relativeFrom="column">
                        <wp:posOffset>4764698</wp:posOffset>
                      </wp:positionH>
                      <wp:positionV relativeFrom="paragraph">
                        <wp:posOffset>4531981</wp:posOffset>
                      </wp:positionV>
                      <wp:extent cx="244800" cy="244800"/>
                      <wp:effectExtent l="0" t="0" r="3175" b="3175"/>
                      <wp:wrapNone/>
                      <wp:docPr id="103" name="Ellipse 103"/>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2BBFF" id="Ellipse 103" o:spid="_x0000_s1119" style="position:absolute;left:0;text-align:left;margin-left:375.15pt;margin-top:356.85pt;width:19.3pt;height:19.3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CckAIAAIwFAAAOAAAAZHJzL2Uyb0RvYy54bWysVMFu2zAMvQ/YPwi6r3ayriiCOkWQLsOA&#10;oi2WDj0rshQLkEVNUmJnXz9Kst2uK3YYloNCieQj+Uzy6rpvNTkK5xWYis7OSkqE4VArs6/o98fN&#10;h0tKfGCmZhqMqOhJeHq9fP/uqrMLMYcGdC0cQRDjF52taBOCXRSF541omT8DKwwqJbiWBby6fVE7&#10;1iF6q4t5WV4UHbjaOuDCe3y9yUq6TPhSCh7upfQiEF1RzC2k06VzF89iecUWe8dso/iQBvuHLFqm&#10;DAadoG5YYOTg1B9QreIOPMhwxqEtQErFRaoBq5mVr6rZNsyKVAuS4+1Ek/9/sPzu+OCIqvHblR8p&#10;MazFj/RZa2W9IPEJCeqsX6Dd1j644eZRjNX20rXxH+sgfSL1NJEq+kA4Ps7Pzy9LpJ6japARpXh2&#10;ts6HLwJaEoWKihw8scmOtz5k69EqhvOgVb1RWqeL2+/W2pEjw0+82ZT4i0ljgN/MtInGBqJbVseX&#10;ItaWq0lSOGkR7bT5JiTSEvNPmaSGFFMcxrkwYZZVDatFDv/pZfTYwtEj5ZIAI7LE+BP2ADBaZpAR&#10;O2c52EdXkfp5ci7/llh2njxSZDBhcm6VAfcWgMaqhsjZfiQpUxNZCv2uTy1zkUzj0w7qE/aRgzxg&#10;3vKNwq95y3x4YA4nChsAt0S4x0Nq6CoKg0RJA+7nW+/RHhsdtZR0OKEV9T8OzAlK9FeDIxDHeRTc&#10;KOxGwRzaNWBHzHD/WJ5EdHBBj6J00D7h8ljFKKhihmOsivLgxss65E2B64eL1SqZ4dhaFm7N1vII&#10;HomNrfnYPzFnhxYO2Pt3ME4vW7xq42wbPQ2sDgGkSj3+zONAOY586p1hPcWd8vKerJ6X6PIXAAAA&#10;//8DAFBLAwQUAAYACAAAACEAjFp5K94AAAALAQAADwAAAGRycy9kb3ducmV2LnhtbEyPwU7DMAyG&#10;70i8Q2QkbixdS2lWmk4V0jjDVnHOGtNUa5yqybby9mQnuNn6P/3+XG0XO7ILzn5wJGG9SoAhdU4P&#10;1EtoD7snAcwHRVqNjlDCD3rY1vd3lSq1u9InXvahZ7GEfKkkmBCmknPfGbTKr9yEFLNvN1sV4jr3&#10;XM/qGsvtyNMkeeFWDRQvGDXhm8HutD9bCdnHe9I2uzZ/3uSHkyjSL2GaVMrHh6V5BRZwCX8w3PSj&#10;OtTR6ejOpD0bJRR5kkU0DuusABaJQogNsOMtSjPgdcX//1D/AgAA//8DAFBLAQItABQABgAIAAAA&#10;IQC2gziS/gAAAOEBAAATAAAAAAAAAAAAAAAAAAAAAABbQ29udGVudF9UeXBlc10ueG1sUEsBAi0A&#10;FAAGAAgAAAAhADj9If/WAAAAlAEAAAsAAAAAAAAAAAAAAAAALwEAAF9yZWxzLy5yZWxzUEsBAi0A&#10;FAAGAAgAAAAhAJ5UMJyQAgAAjAUAAA4AAAAAAAAAAAAAAAAALgIAAGRycy9lMm9Eb2MueG1sUEsB&#10;Ai0AFAAGAAgAAAAhAIxaeSveAAAACwEAAA8AAAAAAAAAAAAAAAAA6gQAAGRycy9kb3ducmV2Lnht&#10;bFBLBQYAAAAABAAEAPMAAAD1BQ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51</w:t>
                            </w:r>
                          </w:p>
                        </w:txbxContent>
                      </v:textbox>
                    </v:oval>
                  </w:pict>
                </mc:Fallback>
              </mc:AlternateContent>
            </w:r>
            <w:r w:rsidR="003F07F0" w:rsidRPr="00413137">
              <w:rPr>
                <w:noProof/>
              </w:rPr>
              <mc:AlternateContent>
                <mc:Choice Requires="wps">
                  <w:drawing>
                    <wp:anchor distT="0" distB="0" distL="114300" distR="114300" simplePos="0" relativeHeight="251817472" behindDoc="0" locked="0" layoutInCell="1" allowOverlap="1" wp14:anchorId="42D1C77F" wp14:editId="04DF3812">
                      <wp:simplePos x="0" y="0"/>
                      <wp:positionH relativeFrom="column">
                        <wp:posOffset>4752975</wp:posOffset>
                      </wp:positionH>
                      <wp:positionV relativeFrom="paragraph">
                        <wp:posOffset>4273452</wp:posOffset>
                      </wp:positionV>
                      <wp:extent cx="244800" cy="244800"/>
                      <wp:effectExtent l="0" t="0" r="3175" b="3175"/>
                      <wp:wrapNone/>
                      <wp:docPr id="102" name="Ellipse 102"/>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1C77F" id="Ellipse 102" o:spid="_x0000_s1120" style="position:absolute;left:0;text-align:left;margin-left:374.25pt;margin-top:336.5pt;width:19.3pt;height:19.3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dPjgIAAIwFAAAOAAAAZHJzL2Uyb0RvYy54bWysVN9v2yAQfp+0/wHxvtiJuqqK6lRRukyT&#10;qrZaW/WZYIiRMMeAxM7++h1gu11X7WFaHsjB/f783V1e9a0mR+G8AlPR+aykRBgOtTL7ij49bj9d&#10;UOIDMzXTYERFT8LTq9XHD5edXYoFNKBr4QgGMX7Z2Yo2IdhlUXjeiJb5GVhhUCnBtSzg1e2L2rEO&#10;o7e6WJTledGBq60DLrzH1+uspKsUX0rBw52UXgSiK4q1hXS6dO7iWawu2XLvmG0UH8pg/1BFy5TB&#10;pFOoaxYYOTj1R6hWcQceZJhxaAuQUnGResBu5uWbbh4aZkXqBcHxdoLJ/7+w/PZ474iq8duVC0oM&#10;a/EjfdFaWS9IfEKAOuuXaPdg791w8yjGbnvp2viPfZA+gXqaQBV9IBwfF2dnFyVCz1E1yBileHG2&#10;zoevAloShYqKnDyhyY43PmTr0Sqm86BVvVVap4vb7zbakSPDT7zdlviLRWOC38y0icYGoltWx5ci&#10;9pa7SVI4aRHttPkuJMIS60+VJEKKKQ/jXJgwz6qG1SKn//w6e6Rw9Ei1pIAxssT8U+whwGiZg4yx&#10;c5WDfXQVic+Tc/m3wrLz5JEygwmTc6sMuPcCaOxqyJztR5AyNBGl0O/6RJnziR47qE/IIwd5wLzl&#10;W4Vf84b5cM8cThQSALdEuMNDaugqCoNESQPu53vv0R6JjlpKOpzQivofB+YEJfqbwRGI4zwKbhR2&#10;o2AO7QaQEXPcP5YnER1c0KMoHbTPuDzWMQuqmOGYq6I8uPGyCXlT4PrhYr1OZji2loUb82B5DB6B&#10;jdR87J+ZswOFA3L/FsbpZcs3NM620dPA+hBAqsTxCG3GcYAcRz5xZ1hPcae8vierlyW6+gUAAP//&#10;AwBQSwMEFAAGAAgAAAAhAMKa2AXfAAAACwEAAA8AAABkcnMvZG93bnJldi54bWxMj0FugzAQRfeV&#10;egdrKnXXGEjALsFEqFK6bhPUtYMdjIJthJ2E3r7TVbub0Tz9eb/aLXYkNz2HwTsB6SoBol3n1eB6&#10;Ae1x/8KBhCidkqN3WsC3DrCrHx8qWSp/d5/6dog9wRAXSinAxDiVlIbOaCvDyk/a4e3sZysjrnNP&#10;1SzvGG5HmiVJQa0cHH4wctJvRneXw9UKWH+8J22zb/PNa368cJZ9cdNkQjw/Lc0WSNRL/IPhVx/V&#10;oUank786FcgogG14jqiAgq2xFBKMsxTICYc0LYDWFf3fof4BAAD//wMAUEsBAi0AFAAGAAgAAAAh&#10;ALaDOJL+AAAA4QEAABMAAAAAAAAAAAAAAAAAAAAAAFtDb250ZW50X1R5cGVzXS54bWxQSwECLQAU&#10;AAYACAAAACEAOP0h/9YAAACUAQAACwAAAAAAAAAAAAAAAAAvAQAAX3JlbHMvLnJlbHNQSwECLQAU&#10;AAYACAAAACEANBGHT44CAACMBQAADgAAAAAAAAAAAAAAAAAuAgAAZHJzL2Uyb0RvYy54bWxQSwEC&#10;LQAUAAYACAAAACEAwprYBd8AAAALAQAADwAAAAAAAAAAAAAAAADoBAAAZHJzL2Rvd25yZXYueG1s&#10;UEsFBgAAAAAEAAQA8wAAAPQFA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50</w:t>
                            </w:r>
                          </w:p>
                        </w:txbxContent>
                      </v:textbox>
                    </v:oval>
                  </w:pict>
                </mc:Fallback>
              </mc:AlternateContent>
            </w:r>
            <w:r w:rsidR="003F07F0" w:rsidRPr="00413137">
              <w:rPr>
                <w:noProof/>
              </w:rPr>
              <mc:AlternateContent>
                <mc:Choice Requires="wps">
                  <w:drawing>
                    <wp:anchor distT="0" distB="0" distL="114300" distR="114300" simplePos="0" relativeHeight="251815424" behindDoc="0" locked="0" layoutInCell="1" allowOverlap="1" wp14:anchorId="24B8CBDD" wp14:editId="6071A870">
                      <wp:simplePos x="0" y="0"/>
                      <wp:positionH relativeFrom="column">
                        <wp:posOffset>4752975</wp:posOffset>
                      </wp:positionH>
                      <wp:positionV relativeFrom="paragraph">
                        <wp:posOffset>3794306</wp:posOffset>
                      </wp:positionV>
                      <wp:extent cx="244800" cy="244800"/>
                      <wp:effectExtent l="0" t="0" r="3175" b="3175"/>
                      <wp:wrapNone/>
                      <wp:docPr id="101" name="Ellipse 101"/>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8CBDD" id="Ellipse 101" o:spid="_x0000_s1121" style="position:absolute;left:0;text-align:left;margin-left:374.25pt;margin-top:298.75pt;width:19.3pt;height:19.3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STkAIAAIwFAAAOAAAAZHJzL2Uyb0RvYy54bWysVFFv2yAQfp+0/4B4X+x0XVVFdaooXaZJ&#10;VVstnfpMMMRImGNAYme/fgfYbtdVe5iWB3LA3Xd3n7/j6rpvNTkK5xWYis5nJSXCcKiV2Vf0++Pm&#10;wyUlPjBTMw1GVPQkPL1evn931dmFOIMGdC0cQRDjF52taBOCXRSF541omZ+BFQYvJbiWBdy6fVE7&#10;1iF6q4uzsrwoOnC1dcCF93h6ky/pMuFLKXi4l9KLQHRFsbaQVpfWXVyL5RVb7B2zjeJDGewfqmiZ&#10;Mph0grphgZGDU39AtYo78CDDjENbgJSKi9QDdjMvX3WzbZgVqRckx9uJJv//YPnd8cERVeO3K+eU&#10;GNbiR/qstbJekHiEBHXWL9Bvax/csPNoxm576dr4j32QPpF6mkgVfSAcD8/Ozy9LpJ7j1WAjSvEc&#10;bJ0PXwS0JBoVFTl5YpMdb33I3qNXTOdBq3qjtE4bt9+ttSNHhp94synxF4vGBL+5aROdDcSwfB1P&#10;ithb7iZZ4aRF9NPmm5BIS6w/VZIEKaY8jHNhwjxfNawWOf2nl9mjhGNEqiUBRmSJ+SfsAWD0zCAj&#10;dq5y8I+hIul5Ci7/VlgOniJSZjBhCm6VAfcWgMauhszZfyQpUxNZCv2uT5K5+DjKYwf1CXXkIA+Y&#10;t3yj8GveMh8emMOJQgHgKxHucZEauorCYFHSgPv51nn0R6HjLSUdTmhF/Y8Dc4IS/dXgCMRxHg03&#10;GrvRMId2DagIFDVWk0wMcEGPpnTQPuHjsYpZ8IoZjrkqyoMbN+uQXwp8frhYrZIbjq1l4dZsLY/g&#10;kdgozcf+iTk7SDig9u9gnF62eCXj7BsjDawOAaRKGo/UZh4HynHkk3aG5ym+KS/3yev5EV3+AgAA&#10;//8DAFBLAwQUAAYACAAAACEA+LZ9p+AAAAALAQAADwAAAGRycy9kb3ducmV2LnhtbEyPQW6DMBBF&#10;95V6B2sqddcYSMAOxUSoUrpuE5S1g12Mgm2EnYTevtNVu5vRPP15v9otdiQ3PYfBOwHpKgGiXefV&#10;4HoB7XH/woGEKJ2So3dawLcOsKsfHypZKn93n/p2iD3BEBdKKcDEOJWUhs5oK8PKT9rh7cvPVkZc&#10;556qWd4x3I40S5KCWjk4/GDkpN+M7i6HqxWw/nhP2mbf5pttfrxwlp24aTIhnp+W5hVI1Ev8g+FX&#10;H9WhRqezvzoVyCiAbXiOqIB8y3BAgnGWAjkLKNZFCrSu6P8O9Q8AAAD//wMAUEsBAi0AFAAGAAgA&#10;AAAhALaDOJL+AAAA4QEAABMAAAAAAAAAAAAAAAAAAAAAAFtDb250ZW50X1R5cGVzXS54bWxQSwEC&#10;LQAUAAYACAAAACEAOP0h/9YAAACUAQAACwAAAAAAAAAAAAAAAAAvAQAAX3JlbHMvLnJlbHNQSwEC&#10;LQAUAAYACAAAACEAXjb0k5ACAACMBQAADgAAAAAAAAAAAAAAAAAuAgAAZHJzL2Uyb0RvYy54bWxQ&#10;SwECLQAUAAYACAAAACEA+LZ9p+AAAAALAQAADwAAAAAAAAAAAAAAAADqBAAAZHJzL2Rvd25yZXYu&#10;eG1sUEsFBgAAAAAEAAQA8wAAAPcFA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49</w:t>
                            </w:r>
                          </w:p>
                        </w:txbxContent>
                      </v:textbox>
                    </v:oval>
                  </w:pict>
                </mc:Fallback>
              </mc:AlternateContent>
            </w:r>
            <w:r w:rsidR="003F07F0" w:rsidRPr="00413137">
              <w:rPr>
                <w:noProof/>
              </w:rPr>
              <mc:AlternateContent>
                <mc:Choice Requires="wps">
                  <w:drawing>
                    <wp:anchor distT="0" distB="0" distL="114300" distR="114300" simplePos="0" relativeHeight="251807232" behindDoc="0" locked="0" layoutInCell="1" allowOverlap="1" wp14:anchorId="4CC226C5" wp14:editId="4F562CCE">
                      <wp:simplePos x="0" y="0"/>
                      <wp:positionH relativeFrom="column">
                        <wp:posOffset>4752975</wp:posOffset>
                      </wp:positionH>
                      <wp:positionV relativeFrom="paragraph">
                        <wp:posOffset>2586355</wp:posOffset>
                      </wp:positionV>
                      <wp:extent cx="244475" cy="244475"/>
                      <wp:effectExtent l="0" t="0" r="3175" b="3175"/>
                      <wp:wrapNone/>
                      <wp:docPr id="97" name="Ellipse 97"/>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226C5" id="Ellipse 97" o:spid="_x0000_s1122" style="position:absolute;left:0;text-align:left;margin-left:374.25pt;margin-top:203.65pt;width:19.25pt;height:19.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3hkgIAAIoFAAAOAAAAZHJzL2Uyb0RvYy54bWysVE1v2zAMvQ/YfxB0X5wUabsFdYogXYYB&#10;RRusHXpWZCkWIIuapMTOfv0oyXa7rthhWA4KJZKPH37k1XXXaHIUziswJZ1NppQIw6FSZl/S74+b&#10;Dx8p8YGZimkwoqQn4en18v27q9YuxBnUoCvhCIIYv2htSesQ7KIoPK9Fw/wErDColOAaFvDq9kXl&#10;WIvojS7OptOLogVXWQdceI+vN1lJlwlfSsHDvZReBKJLirmFdLp07uJZLK/YYu+YrRXv02D/kEXD&#10;lMGgI9QNC4wcnPoDqlHcgQcZJhyaAqRUXKQasJrZ9FU1DzWzItWCzfF2bJP/f7D87rh1RFUl/XRJ&#10;iWENfqPPWivrBcEXbE9r/QKtHuzW9TePYqy1k66J/1gF6VJLT2NLRRcIx8ez+Xx+eU4JR1UvI0rx&#10;7GydD18ENCQKJRU5duolO976kK0HqxjOg1bVRmmdLm6/W2tHjgw/8GYzxV9MGgP8ZqZNNDYQ3bI6&#10;vhSxtlxNksJJi2inzTchsSkx/5RJoqMY4zDOhQmzrKpZJXL485fRI4GjR8olAUZkifFH7B5gsMwg&#10;A3bOsrePriKxeXSe/i2x7Dx6pMhgwujcKAPuLQCNVfWRs/3QpNya2KXQ7bpEmIv5QI8dVCdkkYM8&#10;Xt7yjcKvect82DKH84SThzsi3OMhNbQlhV6ipAb38633aI80Ry0lLc5nSf2PA3OCEv3V4ADEYR4E&#10;Nwi7QTCHZg3IiBluH8uTiA4u6EGUDponXB2rGAVVzHCMVVIe3HBZh7wncPlwsVolMxxay8KtebA8&#10;gsfGRmo+dk/M2Z7CAbl/B8PsssUrGmfb6GlgdQggVeJ4bG3uY99yHPjEnX45xY3y8p6snlfo8hcA&#10;AAD//wMAUEsDBBQABgAIAAAAIQCPZEHc3gAAAAsBAAAPAAAAZHJzL2Rvd25yZXYueG1sTI9BTsMw&#10;EEX3SNzBGiR21G6aYJPGqSKksoY2Yu3GJo4a21HstuH2DCtYzszTn/er3eJGcjVzHIKXsF4xIMZ3&#10;QQ++l9Ae908CSEzKazUGbyR8mwi7+v6uUqUON/9hrofUEwzxsVQSbEpTSWnsrHEqrsJkPN6+wuxU&#10;wnHuqZ7VDcPdSDPGnqlTg8cPVk3m1ZrufLg4CZv3N9Y2+7bIX4rjWfDsU9gmk/LxYWm2QJJZ0h8M&#10;v/qoDjU6ncLF60hGCTwXBaIScsY3QJDggmO7E27yQgCtK/q/Q/0DAAD//wMAUEsBAi0AFAAGAAgA&#10;AAAhALaDOJL+AAAA4QEAABMAAAAAAAAAAAAAAAAAAAAAAFtDb250ZW50X1R5cGVzXS54bWxQSwEC&#10;LQAUAAYACAAAACEAOP0h/9YAAACUAQAACwAAAAAAAAAAAAAAAAAvAQAAX3JlbHMvLnJlbHNQSwEC&#10;LQAUAAYACAAAACEA5HFt4ZICAACKBQAADgAAAAAAAAAAAAAAAAAuAgAAZHJzL2Uyb0RvYy54bWxQ&#10;SwECLQAUAAYACAAAACEAj2RB3N4AAAALAQAADwAAAAAAAAAAAAAAAADsBAAAZHJzL2Rvd25yZXYu&#10;eG1sUEsFBgAAAAAEAAQA8wAAAPcFA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45</w:t>
                            </w:r>
                          </w:p>
                        </w:txbxContent>
                      </v:textbox>
                    </v:oval>
                  </w:pict>
                </mc:Fallback>
              </mc:AlternateContent>
            </w:r>
            <w:r w:rsidR="003F07F0" w:rsidRPr="00413137">
              <w:rPr>
                <w:noProof/>
              </w:rPr>
              <mc:AlternateContent>
                <mc:Choice Requires="wps">
                  <w:drawing>
                    <wp:anchor distT="0" distB="0" distL="114300" distR="114300" simplePos="0" relativeHeight="251809280" behindDoc="0" locked="0" layoutInCell="1" allowOverlap="1" wp14:anchorId="55992243" wp14:editId="6EC44897">
                      <wp:simplePos x="0" y="0"/>
                      <wp:positionH relativeFrom="column">
                        <wp:posOffset>4752975</wp:posOffset>
                      </wp:positionH>
                      <wp:positionV relativeFrom="paragraph">
                        <wp:posOffset>2837124</wp:posOffset>
                      </wp:positionV>
                      <wp:extent cx="244475" cy="244475"/>
                      <wp:effectExtent l="0" t="0" r="3175" b="3175"/>
                      <wp:wrapNone/>
                      <wp:docPr id="98" name="Ellipse 98"/>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92243" id="Ellipse 98" o:spid="_x0000_s1123" style="position:absolute;left:0;text-align:left;margin-left:374.25pt;margin-top:223.4pt;width:19.25pt;height:19.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kYkQIAAIoFAAAOAAAAZHJzL2Uyb0RvYy54bWysVE1PGzEQvVfqf7B8L5sgoG3EBkXQVJUQ&#10;IKDi7HjtrCXb49pOdtNf37G9u1CKeqiagzP2zLz52DdzftEbTfbCBwW2pvOjGSXCcmiU3db0++P6&#10;wydKQmS2YRqsqOlBBHqxfP/uvHMLcQwt6EZ4giA2LDpX0zZGt6iqwFthWDgCJywqJXjDIl79tmo8&#10;6xDd6Op4NjurOvCN88BFCPh6VZR0mfGlFDzeShlEJLqmmFvMp8/nJp3V8pwttp65VvEhDfYPWRim&#10;LAadoK5YZGTn1R9QRnEPAWQ84mAqkFJxkWvAauazV9U8tMyJXAs2J7ipTeH/wfKb/Z0nqqnpZ/xS&#10;lhn8Rl+0Vi4Igi/Yns6FBVo9uDs/3AKKqdZeepP+sQrS55YeppaKPhKOj8cnJycfTynhqBpkRKme&#10;nZ0P8asAQ5JQU1Fi516y/XWIxXq0SuECaNWsldb54rebS+3JnuEHXq9n+EtJY4DfzLRNxhaSW1Gn&#10;lyrVVqrJUjxokey0vRcSm5Lyz5lkOoopDuNc2DgvqpY1ooQ/fRk9ETh55FwyYEKWGH/CHgBGywIy&#10;YpcsB/vkKjKbJ+fZ3xIrzpNHjgw2Ts5GWfBvAWisaohc7McmldakLsV+02fCnJ2O9NhAc0AWeSjj&#10;FRxfK/ya1yzEO+ZxnnDycEfEWzykhq6mMEiUtOB/vvWe7JHmqKWkw/msafixY15Qor9ZHIA0zKPg&#10;R2EzCnZnLgEZMcft43gW0cFHPYrSg3nC1bFKUVDFLMdYNeXRj5fLWPYELh8uVqtshkPrWLy2D44n&#10;8NTYRM3H/ol5N1A4IvdvYJxdtnhF42KbPC2sdhGkyhxPrS19HFqOA5+5MyyntFFe3rPV8wpd/gIA&#10;AP//AwBQSwMEFAAGAAgAAAAhAHe1p6veAAAACwEAAA8AAABkcnMvZG93bnJldi54bWxMj8FOwzAM&#10;hu9IvENkJG4spWvXUJpOFdI4w1btnDWmqdYkVZNt5e0xJzja/vT7+6vtYkd2xTkM3kl4XiXA0HVe&#10;D66X0B52TwJYiMppNXqHEr4xwLa+v6tUqf3NfeJ1H3tGIS6USoKJcSo5D51Bq8LKT+jo9uVnqyKN&#10;c8/1rG4UbkeeJsmGWzU4+mDUhG8Gu/P+YiWsP96Tttm1efaSH86iSI/CNKmUjw9L8wos4hL/YPjV&#10;J3WoyenkL04HNkooMpETKiHLNtSBiEIU1O5EG5GvgdcV/9+h/gEAAP//AwBQSwECLQAUAAYACAAA&#10;ACEAtoM4kv4AAADhAQAAEwAAAAAAAAAAAAAAAAAAAAAAW0NvbnRlbnRfVHlwZXNdLnhtbFBLAQIt&#10;ABQABgAIAAAAIQA4/SH/1gAAAJQBAAALAAAAAAAAAAAAAAAAAC8BAABfcmVscy8ucmVsc1BLAQIt&#10;ABQABgAIAAAAIQBi4YkYkQIAAIoFAAAOAAAAAAAAAAAAAAAAAC4CAABkcnMvZTJvRG9jLnhtbFBL&#10;AQItABQABgAIAAAAIQB3taer3gAAAAsBAAAPAAAAAAAAAAAAAAAAAOsEAABkcnMvZG93bnJldi54&#10;bWxQSwUGAAAAAAQABADzAAAA9gU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46</w:t>
                            </w:r>
                          </w:p>
                        </w:txbxContent>
                      </v:textbox>
                    </v:oval>
                  </w:pict>
                </mc:Fallback>
              </mc:AlternateContent>
            </w:r>
            <w:r w:rsidR="003F07F0" w:rsidRPr="00413137">
              <w:rPr>
                <w:noProof/>
              </w:rPr>
              <mc:AlternateContent>
                <mc:Choice Requires="wps">
                  <w:drawing>
                    <wp:anchor distT="0" distB="0" distL="114300" distR="114300" simplePos="0" relativeHeight="251811328" behindDoc="0" locked="0" layoutInCell="1" allowOverlap="1" wp14:anchorId="5CCAAA0E" wp14:editId="65EACDE0">
                      <wp:simplePos x="0" y="0"/>
                      <wp:positionH relativeFrom="column">
                        <wp:posOffset>4752975</wp:posOffset>
                      </wp:positionH>
                      <wp:positionV relativeFrom="paragraph">
                        <wp:posOffset>3092394</wp:posOffset>
                      </wp:positionV>
                      <wp:extent cx="244475" cy="244475"/>
                      <wp:effectExtent l="0" t="0" r="3175" b="3175"/>
                      <wp:wrapNone/>
                      <wp:docPr id="99" name="Ellipse 99"/>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AAA0E" id="Ellipse 99" o:spid="_x0000_s1124" style="position:absolute;left:0;text-align:left;margin-left:374.25pt;margin-top:243.5pt;width:19.25pt;height:19.2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2YkQIAAIoFAAAOAAAAZHJzL2Uyb0RvYy54bWysVE1PGzEQvVfqf7B8L5sgoCVigyJoqkoI&#10;UKHi7HjtrCXb49pOdtNf37G9u1CKeqiagzP2zLz52DdzcdkbTfbCBwW2pvOjGSXCcmiU3db0++P6&#10;wydKQmS2YRqsqOlBBHq5fP/uonMLcQwt6EZ4giA2LDpX0zZGt6iqwFthWDgCJywqJXjDIl79tmo8&#10;6xDd6Op4NjurOvCN88BFCPh6XZR0mfGlFDzeSRlEJLqmmFvMp8/nJp3V8oIttp65VvEhDfYPWRim&#10;LAadoK5ZZGTn1R9QRnEPAWQ84mAqkFJxkWvAauazV9U8tMyJXAs2J7ipTeH/wfLb/b0nqqnp+Tkl&#10;lhn8Rp+1Vi4Igi/Yns6FBVo9uHs/3AKKqdZeepP+sQrS55YeppaKPhKOj8cnJycfTynhqBpkRKme&#10;nZ0P8YsAQ5JQU1Fi516y/U2IxXq0SuECaNWsldb54rebK+3JnuEHXq9n+EtJY4DfzLRNxhaSW1Gn&#10;lyrVVqrJUjxokey0/SYkNiXlnzPJdBRTHMa5sHFeVC1rRAl/+jJ6InDyyLlkwIQsMf6EPQCMlgVk&#10;xC5ZDvbJVWQ2T86zvyVWnCePHBlsnJyNsuDfAtBY1RC52I9NKq1JXYr9ps+EOTsb6bGB5oAs8lDG&#10;Kzi+Vvg1b1iI98zjPOHk4Y6Id3hIDV1NYZAoacH/fOs92SPNUUtJh/NZ0/Bjx7ygRH+1OABpmEfB&#10;j8JmFOzOXAEyYo7bx/EsooOPehSlB/OEq2OVoqCKWY6xasqjHy9XsewJXD5crFbZDIfWsXhjHxxP&#10;4KmxiZqP/RPzbqBwRO7fwji7bPGKxsU2eVpY7SJIlTmeWlv6OLQcBz5zZ1hOaaO8vGer5xW6/AUA&#10;AP//AwBQSwMEFAAGAAgAAAAhAF39xUneAAAACwEAAA8AAABkcnMvZG93bnJldi54bWxMj8FOwzAM&#10;hu9IvENkJG4spTQ0dE2nCmmcYas4Z43XVmuSqsm28vYYLnCz5U+/v7/cLHZkF5zD4J2Cx1UCDF3r&#10;zeA6Bc1++yCBhaid0aN3qOALA2yq25tSF8Zf3QdedrFjFOJCoRX0MU4F56Ht0eqw8hM6uh39bHWk&#10;de64mfWVwu3I0yR55lYPjj70esLXHtvT7mwVPL2/JU29bUT2IvYnmaefsq9Tpe7vlnoNLOIS/2D4&#10;0Sd1qMjp4M/OBDYqyDMpCFWQyZxKEZH/DgcFIhUCeFXy/x2qbwAAAP//AwBQSwECLQAUAAYACAAA&#10;ACEAtoM4kv4AAADhAQAAEwAAAAAAAAAAAAAAAAAAAAAAW0NvbnRlbnRfVHlwZXNdLnhtbFBLAQIt&#10;ABQABgAIAAAAIQA4/SH/1gAAAJQBAAALAAAAAAAAAAAAAAAAAC8BAABfcmVscy8ucmVsc1BLAQIt&#10;ABQABgAIAAAAIQBLgo2YkQIAAIoFAAAOAAAAAAAAAAAAAAAAAC4CAABkcnMvZTJvRG9jLnhtbFBL&#10;AQItABQABgAIAAAAIQBd/cVJ3gAAAAsBAAAPAAAAAAAAAAAAAAAAAOsEAABkcnMvZG93bnJldi54&#10;bWxQSwUGAAAAAAQABADzAAAA9gU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47</w:t>
                            </w:r>
                          </w:p>
                        </w:txbxContent>
                      </v:textbox>
                    </v:oval>
                  </w:pict>
                </mc:Fallback>
              </mc:AlternateContent>
            </w:r>
            <w:r w:rsidR="003F07F0" w:rsidRPr="00413137">
              <w:rPr>
                <w:noProof/>
              </w:rPr>
              <mc:AlternateContent>
                <mc:Choice Requires="wps">
                  <w:drawing>
                    <wp:anchor distT="0" distB="0" distL="114300" distR="114300" simplePos="0" relativeHeight="251813376" behindDoc="0" locked="0" layoutInCell="1" allowOverlap="1" wp14:anchorId="5F4697EF" wp14:editId="323F92DA">
                      <wp:simplePos x="0" y="0"/>
                      <wp:positionH relativeFrom="column">
                        <wp:posOffset>4752975</wp:posOffset>
                      </wp:positionH>
                      <wp:positionV relativeFrom="paragraph">
                        <wp:posOffset>3364921</wp:posOffset>
                      </wp:positionV>
                      <wp:extent cx="244800" cy="244800"/>
                      <wp:effectExtent l="0" t="0" r="3175" b="3175"/>
                      <wp:wrapNone/>
                      <wp:docPr id="100" name="Ellipse 100"/>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697EF" id="Ellipse 100" o:spid="_x0000_s1125" style="position:absolute;left:0;text-align:left;margin-left:374.25pt;margin-top:264.95pt;width:19.3pt;height:19.3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eNkAIAAIwFAAAOAAAAZHJzL2Uyb0RvYy54bWysVE1v2zAMvQ/YfxB0X+0UXVcEdYqgXYYB&#10;RVssHXpWZCk2IIuapCTOfv1IyXa7rthhWA4KJZKPH37k5VXfGbZXPrRgKz47KTlTVkLd2m3Fvz+u&#10;PlxwFqKwtTBgVcWPKvCrxft3lwc3V6fQgKmVZwhiw/zgKt7E6OZFEWSjOhFOwCmLSg2+ExGvflvU&#10;XhwQvTPFaVmeFwfwtfMgVQj4epOVfJHwtVYy3msdVGSm4phbTKdP54bOYnEp5lsvXNPKIQ3xD1l0&#10;orUYdIK6EVGwnW//gOpa6SGAjicSugK0bqVKNWA1s/JVNetGOJVqweYEN7Up/D9Yebd/8Kyt8duV&#10;2B8rOvxIn41pXVCMnrBBBxfmaLd2D364BRSp2l77jv6xDtanph6npqo+MomPp2dnFwQtUTXIiFI8&#10;Ozsf4hcFHSOh4ioHT90U+9sQs/VoReECmLZetcaki99uro1ne4GfeLUq8UdJY4DfzIwlYwvkltX0&#10;UlBtuZokxaNRZGfsN6WxLZR/yiQRUk1xhJTKxllWNaJWOfzHl9GJwuSRckmAhKwx/oQ9AIyWGWTE&#10;zlkO9uSqEp8n5/JviWXnySNFBhsn56614N8CMFjVEDnbj03KraEuxX7TJ8qcfxrpsYH6iDzykAcs&#10;OLlq8WveihAfhMeJQgLgloj3eGgDh4rDIHHWgP/51jvZI9FRy9kBJ7Ti4cdOeMWZ+WpxBGicR8GP&#10;wmYU7K67BmTEDPePk0lEBx/NKGoP3RMujyVFQZWwEmNVXEY/Xq5j3hS4fqRaLpMZjq0T8daunSRw&#10;aixR87F/Et4NFI7I/TsYp1fMX9E425KnheUugm4Tx6m1uY9Dy3HkE3eG9UQ75eU9WT0v0cUvAAAA&#10;//8DAFBLAwQUAAYACAAAACEA8ZCyt94AAAALAQAADwAAAGRycy9kb3ducmV2LnhtbEyPwU7DMAyG&#10;70i8Q2QkbixdWde0NJ0qpHGGreKcNaGp1jhVk23l7TEnONr/p9+fq93iRnY1cxg8SlivEmAGO68H&#10;7CW0x/2TABaiQq1Gj0bCtwmwq+/vKlVqf8MPcz3EnlEJhlJJsDFOJeehs8apsPKTQcq+/OxUpHHu&#10;uZ7VjcrdyNMk2XKnBqQLVk3m1ZrufLg4Cc/vb0nb7NtsU2THs8jTT2GbVMrHh6V5ARbNEv9g+NUn&#10;dajJ6eQvqAMbJeQbkREqIUuLAhgRucjXwE602VLE64r//6H+AQAA//8DAFBLAQItABQABgAIAAAA&#10;IQC2gziS/gAAAOEBAAATAAAAAAAAAAAAAAAAAAAAAABbQ29udGVudF9UeXBlc10ueG1sUEsBAi0A&#10;FAAGAAgAAAAhADj9If/WAAAAlAEAAAsAAAAAAAAAAAAAAAAALwEAAF9yZWxzLy5yZWxzUEsBAi0A&#10;FAAGAAgAAAAhAI5S542QAgAAjAUAAA4AAAAAAAAAAAAAAAAALgIAAGRycy9lMm9Eb2MueG1sUEsB&#10;Ai0AFAAGAAgAAAAhAPGQsrfeAAAACwEAAA8AAAAAAAAAAAAAAAAA6gQAAGRycy9kb3ducmV2Lnht&#10;bFBLBQYAAAAABAAEAPMAAAD1BQ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48</w:t>
                            </w:r>
                          </w:p>
                        </w:txbxContent>
                      </v:textbox>
                    </v:oval>
                  </w:pict>
                </mc:Fallback>
              </mc:AlternateContent>
            </w:r>
            <w:r w:rsidR="003F07F0" w:rsidRPr="00413137">
              <w:rPr>
                <w:noProof/>
              </w:rPr>
              <mc:AlternateContent>
                <mc:Choice Requires="wps">
                  <w:drawing>
                    <wp:anchor distT="0" distB="0" distL="114300" distR="114300" simplePos="0" relativeHeight="251806208" behindDoc="0" locked="0" layoutInCell="1" allowOverlap="1" wp14:anchorId="3801C17D" wp14:editId="3668AC68">
                      <wp:simplePos x="0" y="0"/>
                      <wp:positionH relativeFrom="column">
                        <wp:posOffset>4752975</wp:posOffset>
                      </wp:positionH>
                      <wp:positionV relativeFrom="paragraph">
                        <wp:posOffset>2335658</wp:posOffset>
                      </wp:positionV>
                      <wp:extent cx="244800" cy="244800"/>
                      <wp:effectExtent l="0" t="0" r="3175" b="3175"/>
                      <wp:wrapNone/>
                      <wp:docPr id="96" name="Ellipse 96"/>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1C17D" id="Ellipse 96" o:spid="_x0000_s1126" style="position:absolute;left:0;text-align:left;margin-left:374.25pt;margin-top:183.9pt;width:19.3pt;height:19.3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ebjwIAAIoFAAAOAAAAZHJzL2Uyb0RvYy54bWysVN9v2yAQfp+0/wHxvtipuqqL6lRRukyT&#10;qrZaOvWZYIiRMMeAxM7++h1gu11X7WFaHsjB/f783V1d960mR+G8AlPR+aykRBgOtTL7in5/3Hy4&#10;pMQHZmqmwYiKnoSn18v37646uxBn0ICuhSMYxPhFZyvahGAXReF5I1rmZ2CFQaUE17KAV7cvasc6&#10;jN7q4qwsL4oOXG0dcOE9vt5kJV2m+FIKHu6l9CIQXVGsLaTTpXMXz2J5xRZ7x2yj+FAG+4cqWqYM&#10;Jp1C3bDAyMGpP0K1ijvwIMOMQ1uAlIqL1AN2My9fdbNtmBWpFwTH2wkm///C8rvjgyOqruinC0oM&#10;a/EbfdZaWS8IviA8nfULtNraBzfcPIqx1166Nv5jF6RPkJ4mSEUfCMfHs/PzyxKB56gaZIxSPDtb&#10;58MXAS2JQkVFzp2wZMdbH7L1aBXTedCq3iit08Xtd2vtyJHhB95sSvzFojHBb2baRGMD0S2r40sR&#10;e8vdJCmctIh22nwTEkGJ9adKEh3FlIdxLkyYZ1XDapHTf3yZPRI4eqRaUsAYWWL+KfYQYLTMQcbY&#10;ucrBPrqKxObJufxbYdl58kiZwYTJuVUG3FsBNHY1ZM72I0gZmohS6Hd9IszF5UiPHdQnZJGDPF7e&#10;8o3Cr3nLfHhgDucJCYA7ItzjITV0FYVBoqQB9/Ot92iPNEctJR3OZ0X9jwNzghL91eAAxGEeBTcK&#10;u1Ewh3YNyIg5bh/Lk4gOLuhRlA7aJ1wdq5gFVcxwzFVRHtx4WYe8J3D5cLFaJTMcWsvCrdlaHoNH&#10;YCM1H/sn5uxA4YDcv4NxdtniFY2zbfQ0sDoEkCpxPEKbcRwgx4FP3BmWU9woL+/J6nmFLn8BAAD/&#10;/wMAUEsDBBQABgAIAAAAIQB6ntCA3wAAAAsBAAAPAAAAZHJzL2Rvd25yZXYueG1sTI/BboMwEETv&#10;lfoP1kbqrbFDAbsEE6FK6blNUM4OdgEF2wg7Cf37bk/tcbVPb2bK3WJHcjNzGLyTsFkzIMa1Xg+u&#10;k9Ac988CSIjKaTV6ZyR8mwC76vGhVIX2d/dpbofYEZS4UCgJfYxTQWloe2NVWPvJOPx9+dmqiOfc&#10;UT2rO8rtSBPGcmrV4DChV5N56017OVythJePd9bU+yZLX7PjRfDkJPo6kfJptdRbINEs8Q+G3/pY&#10;HSrsdPZXpwMZJfBUZIiiLOe4AQku+AbIWULK8hRoVdL/G6ofAAAA//8DAFBLAQItABQABgAIAAAA&#10;IQC2gziS/gAAAOEBAAATAAAAAAAAAAAAAAAAAAAAAABbQ29udGVudF9UeXBlc10ueG1sUEsBAi0A&#10;FAAGAAgAAAAhADj9If/WAAAAlAEAAAsAAAAAAAAAAAAAAAAALwEAAF9yZWxzLy5yZWxzUEsBAi0A&#10;FAAGAAgAAAAhAK2VJ5uPAgAAigUAAA4AAAAAAAAAAAAAAAAALgIAAGRycy9lMm9Eb2MueG1sUEsB&#10;Ai0AFAAGAAgAAAAhAHqe0IDfAAAACwEAAA8AAAAAAAAAAAAAAAAA6QQAAGRycy9kb3ducmV2Lnht&#10;bFBLBQYAAAAABAAEAPMAAAD1BQ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44</w:t>
                            </w:r>
                          </w:p>
                        </w:txbxContent>
                      </v:textbox>
                    </v:oval>
                  </w:pict>
                </mc:Fallback>
              </mc:AlternateContent>
            </w:r>
            <w:r w:rsidR="003F07F0" w:rsidRPr="00413137">
              <w:rPr>
                <w:noProof/>
              </w:rPr>
              <mc:AlternateContent>
                <mc:Choice Requires="wps">
                  <w:drawing>
                    <wp:anchor distT="0" distB="0" distL="114300" distR="114300" simplePos="0" relativeHeight="251805184" behindDoc="0" locked="0" layoutInCell="1" allowOverlap="1" wp14:anchorId="68AADD02" wp14:editId="7DED7DA6">
                      <wp:simplePos x="0" y="0"/>
                      <wp:positionH relativeFrom="column">
                        <wp:posOffset>4752975</wp:posOffset>
                      </wp:positionH>
                      <wp:positionV relativeFrom="paragraph">
                        <wp:posOffset>1732067</wp:posOffset>
                      </wp:positionV>
                      <wp:extent cx="244800" cy="244800"/>
                      <wp:effectExtent l="0" t="0" r="3175" b="3175"/>
                      <wp:wrapNone/>
                      <wp:docPr id="95" name="Ellipse 95"/>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ADD02" id="Ellipse 95" o:spid="_x0000_s1127" style="position:absolute;left:0;text-align:left;margin-left:374.25pt;margin-top:136.4pt;width:19.3pt;height:19.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GzjwIAAIoFAAAOAAAAZHJzL2Uyb0RvYy54bWysVN9P2zAQfp+0/8Hy+5oUAYKKFFVlnSYh&#10;QIOJZ9exG0uOz7PdJt1fv7OdBMbQHqb1wT37fn/57q6u+1aTg3BeganofFZSIgyHWpldRb8/bT5d&#10;UOIDMzXTYERFj8LT6+XHD1edXYgTaEDXwhEMYvyisxVtQrCLovC8ES3zM7DCoFKCa1nAq9sVtWMd&#10;Rm91cVKW50UHrrYOuPAeX2+yki5TfCkFD/dSehGIrijWFtLp0rmNZ7G8YoudY7ZRfCiD/UMVLVMG&#10;k06hblhgZO/UH6FaxR14kGHGoS1ASsVF6gG7mZdvunlsmBWpFwTH2wkm///C8rvDgyOqrujlGSWG&#10;tfiNPmutrBcEXxCezvoFWj3aBzfcPIqx1166Nv5jF6RPkB4nSEUfCMfHk9PTixKB56gaZIxSvDhb&#10;58MXAS2JQkVFzp2wZIdbH7L1aBXTedCq3iit08XttmvtyIHhB95sSvzFojHBb2baRGMD0S2r40sR&#10;e8vdJCkctYh22nwTEkGJ9adKEh3FlIdxLkyYZ1XDapHTn73OHgkcPVItKWCMLDH/FHsIMFrmIGPs&#10;XOVgH11FYvPkXP6tsOw8eaTMYMLk3CoD7r0AGrsaMmf7EaQMTUQp9Ns+Eeb8cqTHFuojsshBHi9v&#10;+Ubh17xlPjwwh/OEBMAdEe7xkBq6isIgUdKA+/nee7RHmqOWkg7ns6L+x545QYn+anAA4jCPghuF&#10;7SiYfbsGZMQct4/lSUQHF/QoSgftM66OVcyCKmY45qooD268rEPeE7h8uFitkhkOrWXh1jxaHoNH&#10;YCM1n/pn5uxA4YDcv4NxdtniDY2zbfQ0sNoHkCpxPEKbcRwgx4FP3BmWU9wor+/J6mWFLn8BAAD/&#10;/wMAUEsDBBQABgAIAAAAIQBwHGKs3gAAAAsBAAAPAAAAZHJzL2Rvd25yZXYueG1sTI/BTsMwEETv&#10;SPyDtUjcqBOTYBPiVBFSOUMbcXZjE0eN7Sh22/D3LCc4rvbpzUy9Xd1ELmaJY/AS8k0GxPg+6NEP&#10;ErrD7kEAiUl5rabgjYRvE2Hb3N7UqtLh6j/MZZ8GghIfKyXBpjRXlMbeGqfiJszG4+8rLE4lPJeB&#10;6kVdUe4myrLsiTo1ekywajav1vSn/dlJeHx/y7p215XFc3k4Cc4+hW2ZlPd3a/sCJJk1/cHwWx+r&#10;Q4OdjuHsdSSTBF6IElEJjDPcgAQXPAdyRH2eF0Cbmv7f0PwAAAD//wMAUEsBAi0AFAAGAAgAAAAh&#10;ALaDOJL+AAAA4QEAABMAAAAAAAAAAAAAAAAAAAAAAFtDb250ZW50X1R5cGVzXS54bWxQSwECLQAU&#10;AAYACAAAACEAOP0h/9YAAACUAQAACwAAAAAAAAAAAAAAAAAvAQAAX3JlbHMvLnJlbHNQSwECLQAU&#10;AAYACAAAACEAQtmBs48CAACKBQAADgAAAAAAAAAAAAAAAAAuAgAAZHJzL2Uyb0RvYy54bWxQSwEC&#10;LQAUAAYACAAAACEAcBxirN4AAAALAQAADwAAAAAAAAAAAAAAAADpBAAAZHJzL2Rvd25yZXYueG1s&#10;UEsFBgAAAAAEAAQA8wAAAPQFA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43</w:t>
                            </w:r>
                          </w:p>
                        </w:txbxContent>
                      </v:textbox>
                    </v:oval>
                  </w:pict>
                </mc:Fallback>
              </mc:AlternateContent>
            </w:r>
            <w:r w:rsidR="003F07F0" w:rsidRPr="00413137">
              <w:rPr>
                <w:noProof/>
              </w:rPr>
              <mc:AlternateContent>
                <mc:Choice Requires="wps">
                  <w:drawing>
                    <wp:anchor distT="0" distB="0" distL="114300" distR="114300" simplePos="0" relativeHeight="251804160" behindDoc="0" locked="0" layoutInCell="1" allowOverlap="1" wp14:anchorId="1AFA4709" wp14:editId="0E83F652">
                      <wp:simplePos x="0" y="0"/>
                      <wp:positionH relativeFrom="column">
                        <wp:posOffset>4752975</wp:posOffset>
                      </wp:positionH>
                      <wp:positionV relativeFrom="paragraph">
                        <wp:posOffset>1313815</wp:posOffset>
                      </wp:positionV>
                      <wp:extent cx="244800" cy="244800"/>
                      <wp:effectExtent l="0" t="0" r="3175" b="3175"/>
                      <wp:wrapNone/>
                      <wp:docPr id="94" name="Ellipse 94"/>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A4709" id="Ellipse 94" o:spid="_x0000_s1128" style="position:absolute;left:0;text-align:left;margin-left:374.25pt;margin-top:103.45pt;width:19.3pt;height:19.3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U9jwIAAIoFAAAOAAAAZHJzL2Uyb0RvYy54bWysVMFu2zAMvQ/YPwi6L3aKbuuCOkXQLsOA&#10;oA3WDj0rshQLkEVNUmJnXz9Kst2uK3YYloNCieQj+Uzy8qpvNTkK5xWYis5nJSXCcKiV2Vf0+8P6&#10;3QUlPjBTMw1GVPQkPL1avn1z2dmFOIMGdC0cQRDjF52taBOCXRSF541omZ+BFQaVElzLAl7dvqgd&#10;6xC91cVZWX4oOnC1dcCF9/h6k5V0mfClFDzcSelFILqimFtIp0vnLp7F8pIt9o7ZRvEhDfYPWbRM&#10;GQw6Qd2wwMjBqT+gWsUdeJBhxqEtQErFRaoBq5mXL6q5b5gVqRYkx9uJJv//YPntceuIqiv66ZwS&#10;w1r8Rp+1VtYLgi9IT2f9Aq3u7dYNN49irLWXro3/WAXpE6WniVLRB8Lx8ez8/KJE4jmqBhlRiidn&#10;63z4IqAlUaioyLETl+y48SFbj1YxnAet6rXSOl3cfnetHTky/MDrdYm/mDQG+M1Mm2hsILpldXwp&#10;Ym25miSFkxbRTptvQiIpMf+USWpHMcVhnAsT5lnVsFrk8O+fR48NHD1SLgkwIkuMP2EPAKNlBhmx&#10;c5aDfXQVqZsn5/JviWXnySNFBhMm51YZcK8BaKxqiJztR5IyNZGl0O/61DAfE9PxaQf1CbvIQR4v&#10;b/la4dfcMB+2zOE8YQPgjgh3eEgNXUVhkChpwP187T3aY5ujlpIO57Oi/seBOUGJ/mpwAOIwj4Ib&#10;hd0omEN7DdgRc9w+licRHVzQoygdtI+4OlYxCqqY4Rirojy48XId8p7A5cPFapXMcGgtCxtzb3kE&#10;j8TG1nzoH5mzQwsH7P1bGGeXLV60cbaNngZWhwBSpR5/4nGgHAc+9c6wnOJGeX5PVk8rdPkLAAD/&#10;/wMAUEsDBBQABgAIAAAAIQDeSuhG3wAAAAsBAAAPAAAAZHJzL2Rvd25yZXYueG1sTI9BTsMwEEX3&#10;SNzBGiR21G6IGzfEqSKksoY2Yu3GQxw1tqPYbcPtMStYzszTn/er3WJHcsU5DN5JWK8YEHSd14Pr&#10;JbTH/ZMAEqJyWo3eoYRvDLCr7+8qVWp/cx94PcSepBAXSiXBxDiVlIbOoFVh5Sd06fblZ6tiGuee&#10;6lndUrgdacbYhlo1uPTBqAlfDXbnw8VKeH5/Y22zb3m+5cezKLJPYZpMyseHpXkBEnGJfzD86id1&#10;qJPTyV+cDmSUUOSCJ1RCxjZbIIkoRLEGckqbnHOgdUX/d6h/AAAA//8DAFBLAQItABQABgAIAAAA&#10;IQC2gziS/gAAAOEBAAATAAAAAAAAAAAAAAAAAAAAAABbQ29udGVudF9UeXBlc10ueG1sUEsBAi0A&#10;FAAGAAgAAAAhADj9If/WAAAAlAEAAAsAAAAAAAAAAAAAAAAALwEAAF9yZWxzLy5yZWxzUEsBAi0A&#10;FAAGAAgAAAAhAGau1T2PAgAAigUAAA4AAAAAAAAAAAAAAAAALgIAAGRycy9lMm9Eb2MueG1sUEsB&#10;Ai0AFAAGAAgAAAAhAN5K6EbfAAAACwEAAA8AAAAAAAAAAAAAAAAA6QQAAGRycy9kb3ducmV2Lnht&#10;bFBLBQYAAAAABAAEAPMAAAD1BQ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42</w:t>
                            </w:r>
                          </w:p>
                        </w:txbxContent>
                      </v:textbox>
                    </v:oval>
                  </w:pict>
                </mc:Fallback>
              </mc:AlternateContent>
            </w:r>
            <w:r w:rsidR="003F07F0" w:rsidRPr="00413137">
              <w:rPr>
                <w:noProof/>
              </w:rPr>
              <mc:AlternateContent>
                <mc:Choice Requires="wps">
                  <w:drawing>
                    <wp:anchor distT="0" distB="0" distL="114300" distR="114300" simplePos="0" relativeHeight="251803136" behindDoc="0" locked="0" layoutInCell="1" allowOverlap="1" wp14:anchorId="778D574A" wp14:editId="045AB83C">
                      <wp:simplePos x="0" y="0"/>
                      <wp:positionH relativeFrom="column">
                        <wp:posOffset>4752975</wp:posOffset>
                      </wp:positionH>
                      <wp:positionV relativeFrom="paragraph">
                        <wp:posOffset>1062990</wp:posOffset>
                      </wp:positionV>
                      <wp:extent cx="244800" cy="244800"/>
                      <wp:effectExtent l="0" t="0" r="3175" b="3175"/>
                      <wp:wrapNone/>
                      <wp:docPr id="93" name="Ellipse 93"/>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D574A" id="Ellipse 93" o:spid="_x0000_s1129" style="position:absolute;left:0;text-align:left;margin-left:374.25pt;margin-top:83.7pt;width:19.3pt;height:19.3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3skAIAAIoFAAAOAAAAZHJzL2Uyb0RvYy54bWysVMFu2zAMvQ/YPwi6r3aybuuCOkWQLsOA&#10;oi3aDj0rshQLkEVNUmJnXz9Kst2uK3YYloNCieQj+Uzy/KJvNTkI5xWYis5OSkqE4VArs6vo94fN&#10;uzNKfGCmZhqMqOhReHqxfPvmvLMLMYcGdC0cQRDjF52taBOCXRSF541omT8BKwwqJbiWBby6XVE7&#10;1iF6q4t5WX4sOnC1dcCF9/h6mZV0mfClFDzcSOlFILqimFtIp0vnNp7F8pwtdo7ZRvEhDfYPWbRM&#10;GQw6QV2ywMjeqT+gWsUdeJDhhENbgJSKi1QDVjMrX1Rz3zArUi1IjrcTTf7/wfLrw60jqq7o5/eU&#10;GNbiN/qitbJeEHxBejrrF2h1b2/dcPMoxlp76dr4j1WQPlF6nCgVfSAcH+enp2clEs9RNciIUjw5&#10;W+fDVwEtiUJFRY6duGSHKx+y9WgVw3nQqt4ordPF7bZr7ciB4QfebEr8xaQxwG9m2kRjA9Etq+NL&#10;EWvL1SQpHLWIdtrcCYmkxPxTJqkdxRSHcS5MmGVVw2qRw394Hj02cPRIuSTAiCwx/oQ9AIyWGWTE&#10;zlkO9tFVpG6enMu/JZadJ48UGUyYnFtlwL0GoLGqIXK2H0nK1ESWQr/tU8N8SqbxaQv1EbvIQR4v&#10;b/lG4de8Yj7cMofzhA2AOyLc4CE1dBWFQaKkAffztfdoj22OWko6nM+K+h975gQl+pvBAYjDPApu&#10;FLajYPbtGrAjZrh9LE8iOrigR1E6aB9xdaxiFFQxwzFWRXlw42Ud8p7A5cPFapXMcGgtC1fm3vII&#10;HomNrfnQPzJnhxYO2PvXMM4uW7xo42wbPQ2s9gGkSj3+xONAOQ586p1hOcWN8vyerJ5W6PIXAAAA&#10;//8DAFBLAwQUAAYACAAAACEAFhBELN8AAAALAQAADwAAAGRycy9kb3ducmV2LnhtbEyPwW6DMBBE&#10;75X6D9ZG6q2xQwG7BBOhSum5TVDODnYBBa8RdhL693VP7XE1TzNvy91iR3Izsx8cStisGRCDrdMD&#10;dhKa4/5ZAPFBoVajQyPh23jYVY8PpSq0u+OnuR1CR2IJ+kJJ6EOYCkp92xur/NpNBmP25WarQjzn&#10;jupZ3WO5HWnCWE6tGjAu9Goyb71pL4erlfDy8c6aet9k6Wt2vAienERfJ1I+rZZ6CySYJfzB8Ksf&#10;1aGKTmd3Re3JKIGnIotoDHKeAokEF3wD5CwhYTkDWpX0/w/VDwAAAP//AwBQSwECLQAUAAYACAAA&#10;ACEAtoM4kv4AAADhAQAAEwAAAAAAAAAAAAAAAAAAAAAAW0NvbnRlbnRfVHlwZXNdLnhtbFBLAQIt&#10;ABQABgAIAAAAIQA4/SH/1gAAAJQBAAALAAAAAAAAAAAAAAAAAC8BAABfcmVscy8ucmVsc1BLAQIt&#10;ABQABgAIAAAAIQCRVJ3skAIAAIoFAAAOAAAAAAAAAAAAAAAAAC4CAABkcnMvZTJvRG9jLnhtbFBL&#10;AQItABQABgAIAAAAIQAWEEQs3wAAAAsBAAAPAAAAAAAAAAAAAAAAAOoEAABkcnMvZG93bnJldi54&#10;bWxQSwUGAAAAAAQABADzAAAA9gU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41</w:t>
                            </w:r>
                          </w:p>
                        </w:txbxContent>
                      </v:textbox>
                    </v:oval>
                  </w:pict>
                </mc:Fallback>
              </mc:AlternateContent>
            </w:r>
            <w:r w:rsidR="003F07F0" w:rsidRPr="00413137">
              <w:rPr>
                <w:noProof/>
              </w:rPr>
              <mc:AlternateContent>
                <mc:Choice Requires="wps">
                  <w:drawing>
                    <wp:anchor distT="0" distB="0" distL="114300" distR="114300" simplePos="0" relativeHeight="251802112" behindDoc="0" locked="0" layoutInCell="1" allowOverlap="1" wp14:anchorId="275A7D23" wp14:editId="557F690D">
                      <wp:simplePos x="0" y="0"/>
                      <wp:positionH relativeFrom="column">
                        <wp:posOffset>4752975</wp:posOffset>
                      </wp:positionH>
                      <wp:positionV relativeFrom="paragraph">
                        <wp:posOffset>818515</wp:posOffset>
                      </wp:positionV>
                      <wp:extent cx="244800" cy="244800"/>
                      <wp:effectExtent l="0" t="0" r="3175" b="3175"/>
                      <wp:wrapNone/>
                      <wp:docPr id="85" name="Ellipse 85"/>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A7D23" id="Ellipse 85" o:spid="_x0000_s1130" style="position:absolute;left:0;text-align:left;margin-left:374.25pt;margin-top:64.45pt;width:19.3pt;height:19.3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7TjwIAAIoFAAAOAAAAZHJzL2Uyb0RvYy54bWysVN9v2yAQfp+0/wHxvtqJ2i2K6lRRu0yT&#10;orZaO/WZYIiRMMeAxM7++h1gu11X7WFaHsjB/f783V1e9a0mR+G8AlPR2VlJiTAcamX2Ff3+uPmw&#10;oMQHZmqmwYiKnoSnV6v37y47uxRzaEDXwhEMYvyysxVtQrDLovC8ES3zZ2CFQaUE17KAV7cvasc6&#10;jN7qYl6WH4sOXG0dcOE9vt5kJV2l+FIKHu6k9CIQXVGsLaTTpXMXz2J1yZZ7x2yj+FAG+4cqWqYM&#10;Jp1C3bDAyMGpP0K1ijvwIMMZh7YAKRUXqQfsZla+6uahYVakXhAcbyeY/P8Ly2+P946ouqKLC0oM&#10;a/EbfdZaWS8IviA8nfVLtHqw9264eRRjr710bfzHLkifID1NkIo+EI6P8/PzRYnAc1QNMkYpnp2t&#10;8+GLgJZEoaIi505YsuPWh2w9WsV0HrSqN0rrdHH73bV25MjwA282Jf5i0ZjgNzNtorGB6JbV8aWI&#10;veVukhROWkQ7bb4JiaDE+lMliY5iysM4FybMsqphtcjpL15mjwSOHqmWFDBGlph/ij0EGC1zkDF2&#10;rnKwj64isXlyLv9WWHaePFJmMGFybpUB91YAjV0NmbP9CFKGJqIU+l2fCPNpPtJjB/UJWeQgj5e3&#10;fKPwa26ZD/fM4TwhAXBHhDs8pIauojBIlDTgfr71Hu2R5qilpMP5rKj/cWBOUKK/GhyAOMyj4EZh&#10;Nwrm0F4DMmKG28fyJKKDC3oUpYP2CVfHOmZBFTMcc1WUBzderkPeE7h8uFivkxkOrWVhax4sj8Ej&#10;sJGaj/0Tc3agcEDu38I4u2z5isbZNnoaWB8CSJU4HqHNOA6Q48An7gzLKW6Ul/dk9bxCV78AAAD/&#10;/wMAUEsDBBQABgAIAAAAIQDtzYXK3gAAAAsBAAAPAAAAZHJzL2Rvd25yZXYueG1sTI/BTsMwDIbv&#10;SLxD5EncWLqyLlnXdKqQxhm2inPWmLZak1RNtpW3x5zgaP+ffn8u9rMd2A2n0HunYLVMgKFrvOld&#10;q6A+HZ4lsBC1M3rwDhV8Y4B9+fhQ6Nz4u/vA2zG2jEpcyLWCLsYx5zw0HVodln5ER9mXn6yONE4t&#10;N5O+U7kdeJokG2517+hCp0d87bC5HK9Wwcv7W1JXhzpbb7PTRYr0U3ZVqtTTYq52wCLO8Q+GX31S&#10;h5Kczv7qTGCDArGWGaEUpHILjAghxQrYmTYbkQEvC/7/h/IHAAD//wMAUEsBAi0AFAAGAAgAAAAh&#10;ALaDOJL+AAAA4QEAABMAAAAAAAAAAAAAAAAAAAAAAFtDb250ZW50X1R5cGVzXS54bWxQSwECLQAU&#10;AAYACAAAACEAOP0h/9YAAACUAQAACwAAAAAAAAAAAAAAAAAvAQAAX3JlbHMvLnJlbHNQSwECLQAU&#10;AAYACAAAACEAkioe048CAACKBQAADgAAAAAAAAAAAAAAAAAuAgAAZHJzL2Uyb0RvYy54bWxQSwEC&#10;LQAUAAYACAAAACEA7c2Fyt4AAAALAQAADwAAAAAAAAAAAAAAAADpBAAAZHJzL2Rvd25yZXYueG1s&#10;UEsFBgAAAAAEAAQA8wAAAPQFA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40</w:t>
                            </w:r>
                          </w:p>
                        </w:txbxContent>
                      </v:textbox>
                    </v:oval>
                  </w:pict>
                </mc:Fallback>
              </mc:AlternateContent>
            </w:r>
            <w:r w:rsidR="003F07F0" w:rsidRPr="00413137">
              <w:rPr>
                <w:noProof/>
              </w:rPr>
              <mc:AlternateContent>
                <mc:Choice Requires="wps">
                  <w:drawing>
                    <wp:anchor distT="0" distB="0" distL="114300" distR="114300" simplePos="0" relativeHeight="251801088" behindDoc="0" locked="0" layoutInCell="1" allowOverlap="1" wp14:anchorId="13EE008D" wp14:editId="2C97D91F">
                      <wp:simplePos x="0" y="0"/>
                      <wp:positionH relativeFrom="column">
                        <wp:posOffset>4752975</wp:posOffset>
                      </wp:positionH>
                      <wp:positionV relativeFrom="paragraph">
                        <wp:posOffset>567690</wp:posOffset>
                      </wp:positionV>
                      <wp:extent cx="244800" cy="244800"/>
                      <wp:effectExtent l="0" t="0" r="3175" b="3175"/>
                      <wp:wrapNone/>
                      <wp:docPr id="80" name="Ellipse 80"/>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E008D" id="Ellipse 80" o:spid="_x0000_s1131" style="position:absolute;left:0;text-align:left;margin-left:374.25pt;margin-top:44.7pt;width:19.3pt;height:19.3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F+kAIAAIoFAAAOAAAAZHJzL2Uyb0RvYy54bWysVN9v0zAQfkfif7D8zpKWAVO1dKo6ipCm&#10;rWJDe3Ydu7Hk+IztNil/PWc7ycaYeED0wT377r77ke/u8qpvNTkK5xWYis7OSkqE4VArs6/o94fN&#10;uwtKfGCmZhqMqOhJeHq1fPvmsrMLMYcGdC0cQRDjF52taBOCXRSF541omT8DKwwqJbiWBby6fVE7&#10;1iF6q4t5WX4sOnC1dcCF9/h6nZV0mfClFDzcSelFILqimFtIp0vnLp7F8pIt9o7ZRvEhDfYPWbRM&#10;GQw6QV2zwMjBqT+gWsUdeJDhjENbgJSKi1QDVjMrX1Rz3zArUi3YHG+nNvn/B8tvj1tHVF3RC2yP&#10;YS1+o89aK+sFwRdsT2f9Aq3u7dYNN49irLWXro3/WAXpU0tPU0tFHwjHx/n5+UWJyBxVg4woxZOz&#10;dT58EdCSKFRU5Nipl+x440O2Hq1iOA9a1Ruldbq4/W6tHTky/MCbTYm/mDQG+M1Mm2hsILpldXwp&#10;Ym25miSFkxbRTptvQmJTYv4pk0RHMcVhnAsTZlnVsFrk8B+eR48Ejh4plwQYkSXGn7AHgNEyg4zY&#10;OcvBPrqKxObJufxbYtl58kiRwYTJuVUG3GsAGqsaImf7sUm5NbFLod/1iTCf3o/02EF9QhY5yOPl&#10;Ld8o/Jo3zIctczhPSADcEeEOD6mhqygMEiUNuJ+vvUd7pDlqKelwPivqfxyYE5TorwYHIA7zKLhR&#10;2I2CObRrQEbMcPtYnkR0cEGPonTQPuLqWMUoqGKGY6yK8uDGyzrkPYHLh4vVKpnh0FoWbsy95RE8&#10;NjZS86F/ZM4OFA7I/VsYZ5ctXtA420ZPA6tDAKkSx2Nrcx+HluPAJ+4MyylulOf3ZPW0Qpe/AAAA&#10;//8DAFBLAwQUAAYACAAAACEAVH5Utd4AAAAKAQAADwAAAGRycy9kb3ducmV2LnhtbEyPwU7DMBBE&#10;70j8g7VI3KjdkDRuiFNFSOUMbcTZjU0SNV5HsduGv2c5wXE1TzNvy93iRna1cxg8KlivBDCLrTcD&#10;dgqa4/5JAgtRo9GjR6vg2wbYVfd3pS6Mv+GHvR5ix6gEQ6EV9DFOBeeh7a3TYeUni5R9+dnpSOfc&#10;cTPrG5W7kSdCbLjTA9JCryf72tv2fLg4Bc/vb6Kp902WbrPjWebJp+zrRKnHh6V+ARbtEv9g+NUn&#10;dajI6eQvaAIbFeSpzAhVILcpMAJyma+BnYhMpABelfz/C9UPAAAA//8DAFBLAQItABQABgAIAAAA&#10;IQC2gziS/gAAAOEBAAATAAAAAAAAAAAAAAAAAAAAAABbQ29udGVudF9UeXBlc10ueG1sUEsBAi0A&#10;FAAGAAgAAAAhADj9If/WAAAAlAEAAAsAAAAAAAAAAAAAAAAALwEAAF9yZWxzLy5yZWxzUEsBAi0A&#10;FAAGAAgAAAAhAGmLoX6QAgAAigUAAA4AAAAAAAAAAAAAAAAALgIAAGRycy9lMm9Eb2MueG1sUEsB&#10;Ai0AFAAGAAgAAAAhAFR+VLXeAAAACgEAAA8AAAAAAAAAAAAAAAAA6gQAAGRycy9kb3ducmV2Lnht&#10;bFBLBQYAAAAABAAEAPMAAAD1BQ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39</w:t>
                            </w:r>
                          </w:p>
                        </w:txbxContent>
                      </v:textbox>
                    </v:oval>
                  </w:pict>
                </mc:Fallback>
              </mc:AlternateContent>
            </w:r>
            <w:r w:rsidR="003F07F0" w:rsidRPr="00413137">
              <w:rPr>
                <w:noProof/>
              </w:rPr>
              <mc:AlternateContent>
                <mc:Choice Requires="wps">
                  <w:drawing>
                    <wp:anchor distT="0" distB="0" distL="114300" distR="114300" simplePos="0" relativeHeight="251800064" behindDoc="0" locked="0" layoutInCell="1" allowOverlap="1" wp14:anchorId="58714111" wp14:editId="0BDA1BF8">
                      <wp:simplePos x="0" y="0"/>
                      <wp:positionH relativeFrom="column">
                        <wp:posOffset>4752975</wp:posOffset>
                      </wp:positionH>
                      <wp:positionV relativeFrom="paragraph">
                        <wp:posOffset>319405</wp:posOffset>
                      </wp:positionV>
                      <wp:extent cx="244800" cy="244800"/>
                      <wp:effectExtent l="0" t="0" r="3175" b="3175"/>
                      <wp:wrapNone/>
                      <wp:docPr id="60" name="Ellipse 60"/>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38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14111" id="Ellipse 60" o:spid="_x0000_s1132" style="position:absolute;left:0;text-align:left;margin-left:374.25pt;margin-top:25.15pt;width:19.3pt;height:19.3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COkAIAAIoFAAAOAAAAZHJzL2Uyb0RvYy54bWysVE1v2zAMvQ/YfxB0X+0UWVcEdYogXYYB&#10;RVssHXpWZCkWIIuapMTOfv0oyXa7rthhWA4KJZKPH37k1XXfanIUziswFZ2dlZQIw6FWZl/R74+b&#10;D5eU+MBMzTQYUdGT8PR6+f7dVWcX4hwa0LVwBEGMX3S2ok0IdlEUnjeiZf4MrDColOBaFvDq9kXt&#10;WIforS7Oy/Ki6MDV1gEX3uPrTVbSZcKXUvBwL6UXgeiKYm4hnS6du3gWyyu22DtmG8WHNNg/ZNEy&#10;ZTDoBHXDAiMHp/6AahV34EGGMw5tAVIqLlINWM2sfFXNtmFWpFqwOd5ObfL/D5bfHR8cUXVFL7A9&#10;hrX4jT5rrawXBF+wPZ31C7Ta2gc33DyKsdZeujb+YxWkTy09TS0VfSAcH8/n88sSkTmqBhlRimdn&#10;63z4IqAlUaioyLFTL9nx1odsPVrFcB60qjdK63Rx+91aO3Jk+IE3mxJ/MWkM8JuZNtHYQHTL6vhS&#10;xNpyNUkKJy2inTbfhMSmxPxTJomOYorDOBcmzLKqYbXI4T++jB4JHD1SLgkwIkuMP2EPAKNlBhmx&#10;c5aDfXQVic2Tc/m3xLLz5JEigwmTc6sMuLcANFY1RM72Y5Nya2KXQr/rE2E+zUd67KA+IYsc5PHy&#10;lm8Ufs1b5sMDczhPSADcEeEeD6mhqygMEiUNuJ9vvUd7pDlqKelwPivqfxyYE5TorwYHIA7zKLhR&#10;2I2CObRrQEbMcPtYnkR0cEGPonTQPuHqWMUoqGKGY6yK8uDGyzrkPYHLh4vVKpnh0FoWbs3W8gge&#10;Gxup+dg/MWcHCgfk/h2Ms8sWr2icbaOngdUhgFSJ47G1uY9Dy3HgE3eG5RQ3yst7snpeoctfAAAA&#10;//8DAFBLAwQUAAYACAAAACEA01lkN94AAAAJAQAADwAAAGRycy9kb3ducmV2LnhtbEyPwU7DMBBE&#10;70j8g7VI3KjTtCFuGqeKkMoZ2oizG2/jqPE6it02/D3mBMfVPM28LXezHdgNJ987krBcJMCQWqd7&#10;6iQ0x/2LAOaDIq0GRyjhGz3sqseHUhXa3ekTb4fQsVhCvlASTAhjwblvDVrlF25EitnZTVaFeE4d&#10;15O6x3I78DRJXrlVPcUFo0Z8M9heDlcrYfXxnjT1vsnWm+x4EXn6JUydSvn8NNdbYAHn8AfDr35U&#10;hyo6ndyVtGeDhHwtsohKyJIVsAjkIl8CO0kQYgO8Kvn/D6ofAAAA//8DAFBLAQItABQABgAIAAAA&#10;IQC2gziS/gAAAOEBAAATAAAAAAAAAAAAAAAAAAAAAABbQ29udGVudF9UeXBlc10ueG1sUEsBAi0A&#10;FAAGAAgAAAAhADj9If/WAAAAlAEAAAsAAAAAAAAAAAAAAAAALwEAAF9yZWxzLy5yZWxzUEsBAi0A&#10;FAAGAAgAAAAhAEOKcI6QAgAAigUAAA4AAAAAAAAAAAAAAAAALgIAAGRycy9lMm9Eb2MueG1sUEsB&#10;Ai0AFAAGAAgAAAAhANNZZDfeAAAACQEAAA8AAAAAAAAAAAAAAAAA6gQAAGRycy9kb3ducmV2Lnht&#10;bFBLBQYAAAAABAAEAPMAAAD1BQ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38</w:t>
                            </w:r>
                          </w:p>
                        </w:txbxContent>
                      </v:textbox>
                    </v:oval>
                  </w:pict>
                </mc:Fallback>
              </mc:AlternateContent>
            </w:r>
            <w:r w:rsidR="003F07F0" w:rsidRPr="00413137">
              <w:rPr>
                <w:noProof/>
              </w:rPr>
              <mc:AlternateContent>
                <mc:Choice Requires="wps">
                  <w:drawing>
                    <wp:anchor distT="0" distB="0" distL="114300" distR="114300" simplePos="0" relativeHeight="251799040" behindDoc="0" locked="0" layoutInCell="1" allowOverlap="1" wp14:anchorId="496FB70F" wp14:editId="5DCE9C9B">
                      <wp:simplePos x="0" y="0"/>
                      <wp:positionH relativeFrom="column">
                        <wp:posOffset>4752975</wp:posOffset>
                      </wp:positionH>
                      <wp:positionV relativeFrom="paragraph">
                        <wp:posOffset>67310</wp:posOffset>
                      </wp:positionV>
                      <wp:extent cx="244800" cy="244800"/>
                      <wp:effectExtent l="0" t="0" r="3175" b="3175"/>
                      <wp:wrapNone/>
                      <wp:docPr id="59" name="Ellipse 59"/>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37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FB70F" id="Ellipse 59" o:spid="_x0000_s1133" style="position:absolute;left:0;text-align:left;margin-left:374.25pt;margin-top:5.3pt;width:19.3pt;height:19.3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L/jwIAAIoFAAAOAAAAZHJzL2Uyb0RvYy54bWysVN9v2yAQfp+0/wHxvtqJ2q2L6lRRukyT&#10;qrZqO/WZYIiRMMeAxM7++h1gu11X7WFaHsjB/f783V1c9q0mB+G8AlPR2UlJiTAcamV2Ff3+uPlw&#10;TokPzNRMgxEVPQpPL5fv3110diHm0ICuhSMYxPhFZyvahGAXReF5I1rmT8AKg0oJrmUBr25X1I51&#10;GL3VxbwsPxYduNo64MJ7fL3KSrpM8aUUPNxK6UUguqJYW0inS+c2nsXygi12jtlG8aEM9g9VtEwZ&#10;TDqFumKBkb1Tf4RqFXfgQYYTDm0BUiouUg/Yzax81c1Dw6xIvSA43k4w+f8Xlt8c7hxRdUXPPlNi&#10;WIvf6IvWynpB8AXh6axfoNWDvXPDzaMYe+2la+M/dkH6BOlxglT0gXB8nJ+enpcIPEfVIGOU4tnZ&#10;Oh++CmhJFCoqcu6EJTtc+5CtR6uYzoNW9UZpnS5ut11rRw4MP/BmU+IvFo0JfjPTJhobiG5ZHV+K&#10;2FvuJknhqEW00+ZeSAQl1p8qSXQUUx7GuTBhllUNq0VOf/YyeyRw9Ei1pIAxssT8U+whwGiZg4yx&#10;c5WDfXQVic2Tc/m3wrLz5JEygwmTc6sMuLcCaOxqyJztR5AyNBGl0G/7RJhPZyM9tlAfkUUO8nh5&#10;yzcKv+Y18+GOOZwnJADuiHCLh9TQVRQGiZIG3M+33qM90hy1lHQ4nxX1P/bMCUr0N4MDEId5FNwo&#10;bEfB7Ns1ICNmuH0sTyI6uKBHUTpon3B1rGIWVDHDMVdFeXDjZR3ynsDlw8VqlcxwaC0L1+bB8hg8&#10;Ahup+dg/MWcHCgfk/g2Ms8sWr2icbaOngdU+gFSJ4xHajOMAOQ584s6wnOJGeXlPVs8rdPkLAAD/&#10;/wMAUEsDBBQABgAIAAAAIQA9hW853QAAAAkBAAAPAAAAZHJzL2Rvd25yZXYueG1sTI/BTsMwEETv&#10;SPyDtUjcqNOQNG6IU0VI5QxtxNmNTRw1Xkex24a/ZznBcTVPM2+r3eJGdjVzGDxKWK8SYAY7rwfs&#10;JbTH/ZMAFqJCrUaPRsK3CbCr7+8qVWp/ww9zPcSeUQmGUkmwMU4l56Gzxqmw8pNByr787FSkc+65&#10;ntWNyt3I0yTZcKcGpAWrJvNqTXc+XJyE5/e3pG32bZ5t8+NZFOmnsE0q5ePD0rwAi2aJfzD86pM6&#10;1OR08hfUgY0SikzkhFKQbIARUIhiDewkIdumwOuK//+g/gEAAP//AwBQSwECLQAUAAYACAAAACEA&#10;toM4kv4AAADhAQAAEwAAAAAAAAAAAAAAAAAAAAAAW0NvbnRlbnRfVHlwZXNdLnhtbFBLAQItABQA&#10;BgAIAAAAIQA4/SH/1gAAAJQBAAALAAAAAAAAAAAAAAAAAC8BAABfcmVscy8ucmVsc1BLAQItABQA&#10;BgAIAAAAIQAZEaL/jwIAAIoFAAAOAAAAAAAAAAAAAAAAAC4CAABkcnMvZTJvRG9jLnhtbFBLAQIt&#10;ABQABgAIAAAAIQA9hW853QAAAAkBAAAPAAAAAAAAAAAAAAAAAOkEAABkcnMvZG93bnJldi54bWxQ&#10;SwUGAAAAAAQABADzAAAA8wUAAAAA&#10;" fillcolor="red" stroked="f" strokeweight="2pt">
                      <v:textbox inset="0,0,0,0">
                        <w:txbxContent>
                          <w:p w:rsidR="003F07F0" w:rsidRPr="00CE595F" w:rsidRDefault="003F07F0" w:rsidP="00413137">
                            <w:pPr>
                              <w:spacing w:before="0"/>
                              <w:jc w:val="center"/>
                              <w:rPr>
                                <w:b/>
                                <w:color w:val="FFFFFF" w:themeColor="background1"/>
                                <w:sz w:val="12"/>
                                <w:szCs w:val="12"/>
                              </w:rPr>
                            </w:pPr>
                            <w:r>
                              <w:rPr>
                                <w:b/>
                                <w:color w:val="FFFFFF" w:themeColor="background1"/>
                                <w:sz w:val="12"/>
                                <w:szCs w:val="12"/>
                              </w:rPr>
                              <w:t>37</w:t>
                            </w:r>
                          </w:p>
                        </w:txbxContent>
                      </v:textbox>
                    </v:oval>
                  </w:pict>
                </mc:Fallback>
              </mc:AlternateContent>
            </w:r>
          </w:p>
        </w:tc>
      </w:tr>
      <w:tr w:rsidR="00413137" w:rsidTr="00E72C79">
        <w:trPr>
          <w:trHeight w:val="5373"/>
        </w:trPr>
        <w:tc>
          <w:tcPr>
            <w:tcW w:w="9105" w:type="dxa"/>
            <w:tcBorders>
              <w:top w:val="nil"/>
              <w:left w:val="nil"/>
              <w:bottom w:val="nil"/>
              <w:right w:val="nil"/>
            </w:tcBorders>
          </w:tcPr>
          <w:p w:rsidR="00413137" w:rsidRPr="008B0E63" w:rsidRDefault="00837C5F" w:rsidP="00C173F1">
            <w:pPr>
              <w:spacing w:before="0"/>
              <w:rPr>
                <w:noProof/>
              </w:rPr>
            </w:pPr>
            <w:r w:rsidRPr="003F07F0">
              <w:rPr>
                <w:noProof/>
              </w:rPr>
              <w:lastRenderedPageBreak/>
              <mc:AlternateContent>
                <mc:Choice Requires="wps">
                  <w:drawing>
                    <wp:anchor distT="0" distB="0" distL="114300" distR="114300" simplePos="0" relativeHeight="251829760" behindDoc="0" locked="0" layoutInCell="1" allowOverlap="1" wp14:anchorId="08774790" wp14:editId="63010BD1">
                      <wp:simplePos x="0" y="0"/>
                      <wp:positionH relativeFrom="column">
                        <wp:posOffset>2900</wp:posOffset>
                      </wp:positionH>
                      <wp:positionV relativeFrom="paragraph">
                        <wp:posOffset>168863</wp:posOffset>
                      </wp:positionV>
                      <wp:extent cx="4319905" cy="3159456"/>
                      <wp:effectExtent l="0" t="0" r="4445" b="3175"/>
                      <wp:wrapNone/>
                      <wp:docPr id="108" name="Flussdiagramm: Alternativer Prozess 108"/>
                      <wp:cNvGraphicFramePr/>
                      <a:graphic xmlns:a="http://schemas.openxmlformats.org/drawingml/2006/main">
                        <a:graphicData uri="http://schemas.microsoft.com/office/word/2010/wordprocessingShape">
                          <wps:wsp>
                            <wps:cNvSpPr/>
                            <wps:spPr>
                              <a:xfrm>
                                <a:off x="0" y="0"/>
                                <a:ext cx="4319905" cy="3159456"/>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3F07F0" w:rsidRDefault="003F07F0" w:rsidP="00837C5F">
                                  <w:pPr>
                                    <w:spacing w:before="320" w:after="60"/>
                                    <w:jc w:val="left"/>
                                    <w:rPr>
                                      <w:rFonts w:ascii="Century" w:hAnsi="Century"/>
                                      <w:b/>
                                      <w:bCs/>
                                      <w:color w:val="000000" w:themeColor="text1"/>
                                      <w:sz w:val="15"/>
                                      <w:szCs w:val="15"/>
                                    </w:rPr>
                                  </w:pPr>
                                  <w:r w:rsidRPr="003F07F0">
                                    <w:rPr>
                                      <w:rFonts w:ascii="Century" w:hAnsi="Century"/>
                                      <w:b/>
                                      <w:bCs/>
                                      <w:color w:val="000000" w:themeColor="text1"/>
                                      <w:sz w:val="15"/>
                                      <w:szCs w:val="15"/>
                                    </w:rPr>
                                    <w:t>a) Inflation und Rohstoffpreise</w:t>
                                  </w:r>
                                </w:p>
                                <w:p w:rsidR="003F07F0" w:rsidRPr="003F07F0" w:rsidRDefault="003F07F0" w:rsidP="003F07F0">
                                  <w:pPr>
                                    <w:spacing w:before="60" w:after="60"/>
                                    <w:jc w:val="left"/>
                                    <w:rPr>
                                      <w:rFonts w:ascii="Century" w:hAnsi="Century"/>
                                      <w:bCs/>
                                      <w:color w:val="000000" w:themeColor="text1"/>
                                      <w:sz w:val="15"/>
                                      <w:szCs w:val="15"/>
                                    </w:rPr>
                                  </w:pPr>
                                  <w:r w:rsidRPr="003F07F0">
                                    <w:rPr>
                                      <w:rFonts w:ascii="Century" w:hAnsi="Century"/>
                                      <w:b/>
                                      <w:bCs/>
                                      <w:color w:val="000000" w:themeColor="text1"/>
                                      <w:sz w:val="15"/>
                                      <w:szCs w:val="15"/>
                                    </w:rPr>
                                    <w:t>„</w:t>
                                  </w:r>
                                  <w:r w:rsidRPr="003F07F0">
                                    <w:rPr>
                                      <w:rFonts w:ascii="Century" w:hAnsi="Century"/>
                                      <w:bCs/>
                                      <w:color w:val="000000" w:themeColor="text1"/>
                                      <w:sz w:val="15"/>
                                      <w:szCs w:val="15"/>
                                    </w:rPr>
                                    <w:t xml:space="preserve">Die anhaltende Inflation und die steigenden Rohstoffpreise haben in den letzten Monaten die Produktionskosten unserer Backwaren erhöht. Besonders die Preise für Weizen, Energie und Verpackungsmaterialien sind gestiegen. Wir erwarten, dass diese Kostensteigerungen auch im Jahr 2024 eine Herausforderung darstellen werden. Unser Unternehmen hat jedoch durch langfristige Lieferverträge und Investitionen in effizientere </w:t>
                                  </w:r>
                                  <w:r w:rsidR="000D659F">
                                    <w:rPr>
                                      <w:rFonts w:ascii="Century" w:hAnsi="Century"/>
                                      <w:bCs/>
                                      <w:color w:val="000000" w:themeColor="text1"/>
                                      <w:sz w:val="15"/>
                                      <w:szCs w:val="15"/>
                                    </w:rPr>
                                    <w:br/>
                                  </w:r>
                                  <w:r w:rsidRPr="003F07F0">
                                    <w:rPr>
                                      <w:rFonts w:ascii="Century" w:hAnsi="Century"/>
                                      <w:bCs/>
                                      <w:color w:val="000000" w:themeColor="text1"/>
                                      <w:sz w:val="15"/>
                                      <w:szCs w:val="15"/>
                                    </w:rPr>
                                    <w:t xml:space="preserve">Produktionsprozesse Maßnahmen ergriffen, um die Auswirkungen zu minimieren und </w:t>
                                  </w:r>
                                  <w:r w:rsidR="000D659F">
                                    <w:rPr>
                                      <w:rFonts w:ascii="Century" w:hAnsi="Century"/>
                                      <w:bCs/>
                                      <w:color w:val="000000" w:themeColor="text1"/>
                                      <w:sz w:val="15"/>
                                      <w:szCs w:val="15"/>
                                    </w:rPr>
                                    <w:br/>
                                  </w:r>
                                  <w:r w:rsidRPr="003F07F0">
                                    <w:rPr>
                                      <w:rFonts w:ascii="Century" w:hAnsi="Century"/>
                                      <w:bCs/>
                                      <w:color w:val="000000" w:themeColor="text1"/>
                                      <w:sz w:val="15"/>
                                      <w:szCs w:val="15"/>
                                    </w:rPr>
                                    <w:t>die Wettbewerbsfähigkeit zu wahren.“</w:t>
                                  </w:r>
                                </w:p>
                                <w:p w:rsidR="003F07F0" w:rsidRPr="003F07F0" w:rsidRDefault="003F07F0" w:rsidP="003F07F0">
                                  <w:pPr>
                                    <w:spacing w:before="60" w:after="60"/>
                                    <w:jc w:val="left"/>
                                    <w:rPr>
                                      <w:rFonts w:ascii="Century" w:hAnsi="Century"/>
                                      <w:b/>
                                      <w:bCs/>
                                      <w:color w:val="000000" w:themeColor="text1"/>
                                      <w:sz w:val="15"/>
                                      <w:szCs w:val="15"/>
                                    </w:rPr>
                                  </w:pPr>
                                  <w:r w:rsidRPr="003F07F0">
                                    <w:rPr>
                                      <w:rFonts w:ascii="Century" w:hAnsi="Century"/>
                                      <w:b/>
                                      <w:bCs/>
                                      <w:color w:val="000000" w:themeColor="text1"/>
                                      <w:sz w:val="15"/>
                                      <w:szCs w:val="15"/>
                                    </w:rPr>
                                    <w:t>b) Arbeitskräftemangel</w:t>
                                  </w:r>
                                </w:p>
                                <w:p w:rsidR="003F07F0" w:rsidRPr="000D659F" w:rsidRDefault="003F07F0" w:rsidP="003F07F0">
                                  <w:pPr>
                                    <w:spacing w:before="60" w:after="60"/>
                                    <w:jc w:val="left"/>
                                    <w:rPr>
                                      <w:rFonts w:ascii="Century" w:hAnsi="Century"/>
                                      <w:bCs/>
                                      <w:color w:val="000000" w:themeColor="text1"/>
                                      <w:sz w:val="15"/>
                                      <w:szCs w:val="15"/>
                                    </w:rPr>
                                  </w:pPr>
                                  <w:r w:rsidRPr="000D659F">
                                    <w:rPr>
                                      <w:rFonts w:ascii="Century" w:hAnsi="Century"/>
                                      <w:bCs/>
                                      <w:color w:val="000000" w:themeColor="text1"/>
                                      <w:sz w:val="15"/>
                                      <w:szCs w:val="15"/>
                                    </w:rPr>
                                    <w:t xml:space="preserve">„Der Fachkräftemangel, insbesondere in der Bäckereiindustrie, stellt auch in 2024 ein </w:t>
                                  </w:r>
                                  <w:r w:rsidR="000D659F">
                                    <w:rPr>
                                      <w:rFonts w:ascii="Century" w:hAnsi="Century"/>
                                      <w:bCs/>
                                      <w:color w:val="000000" w:themeColor="text1"/>
                                      <w:sz w:val="15"/>
                                      <w:szCs w:val="15"/>
                                    </w:rPr>
                                    <w:br/>
                                  </w:r>
                                  <w:r w:rsidRPr="000D659F">
                                    <w:rPr>
                                      <w:rFonts w:ascii="Century" w:hAnsi="Century"/>
                                      <w:bCs/>
                                      <w:color w:val="000000" w:themeColor="text1"/>
                                      <w:sz w:val="15"/>
                                      <w:szCs w:val="15"/>
                                    </w:rPr>
                                    <w:t>Risiko dar. Der Bedarf an qualifizierten Bäckereifachkräften ist nach wie vor hoch, während das Angebot begrenzt ist. Durch eine Kombination aus attraktiven Arbeitsbedingungen, Fortbildungsangeboten und der Zusammenarbeit mit Bildungseinrichtungen streben wir an, dieser Herausforderung zu begegnen und die Personalsituation langfristig abzusichern.“</w:t>
                                  </w:r>
                                </w:p>
                                <w:p w:rsidR="003F07F0" w:rsidRPr="003F07F0" w:rsidRDefault="003F07F0" w:rsidP="003F07F0">
                                  <w:pPr>
                                    <w:spacing w:before="60" w:after="60"/>
                                    <w:jc w:val="left"/>
                                    <w:rPr>
                                      <w:rFonts w:ascii="Century" w:hAnsi="Century"/>
                                      <w:b/>
                                      <w:bCs/>
                                      <w:color w:val="000000" w:themeColor="text1"/>
                                      <w:sz w:val="15"/>
                                      <w:szCs w:val="15"/>
                                    </w:rPr>
                                  </w:pPr>
                                  <w:r w:rsidRPr="003F07F0">
                                    <w:rPr>
                                      <w:rFonts w:ascii="Century" w:hAnsi="Century"/>
                                      <w:b/>
                                      <w:bCs/>
                                      <w:color w:val="000000" w:themeColor="text1"/>
                                      <w:sz w:val="15"/>
                                      <w:szCs w:val="15"/>
                                    </w:rPr>
                                    <w:t>c) Wettbewerbsbedingungen</w:t>
                                  </w:r>
                                </w:p>
                                <w:p w:rsidR="003F07F0" w:rsidRPr="000D659F" w:rsidRDefault="003F07F0" w:rsidP="003F07F0">
                                  <w:pPr>
                                    <w:spacing w:before="60" w:after="60"/>
                                    <w:jc w:val="left"/>
                                    <w:rPr>
                                      <w:color w:val="000000" w:themeColor="text1"/>
                                      <w:w w:val="97"/>
                                      <w:sz w:val="15"/>
                                      <w:szCs w:val="15"/>
                                    </w:rPr>
                                  </w:pPr>
                                  <w:r w:rsidRPr="000D659F">
                                    <w:rPr>
                                      <w:rFonts w:ascii="Century" w:hAnsi="Century"/>
                                      <w:bCs/>
                                      <w:color w:val="000000" w:themeColor="text1"/>
                                      <w:sz w:val="15"/>
                                      <w:szCs w:val="15"/>
                                    </w:rPr>
                                    <w:t xml:space="preserve">„Der Wettbewerb im Bäckereimarkt bleibt intensiv. Besonders große Handelsketten und Discounter setzen auf niedrigere Preise, um Marktanteile zu gewinnen. Wir reagieren </w:t>
                                  </w:r>
                                  <w:r w:rsidR="000D659F">
                                    <w:rPr>
                                      <w:rFonts w:ascii="Century" w:hAnsi="Century"/>
                                      <w:bCs/>
                                      <w:color w:val="000000" w:themeColor="text1"/>
                                      <w:sz w:val="15"/>
                                      <w:szCs w:val="15"/>
                                    </w:rPr>
                                    <w:br/>
                                  </w:r>
                                  <w:r w:rsidRPr="000D659F">
                                    <w:rPr>
                                      <w:rFonts w:ascii="Century" w:hAnsi="Century"/>
                                      <w:bCs/>
                                      <w:color w:val="000000" w:themeColor="text1"/>
                                      <w:sz w:val="15"/>
                                      <w:szCs w:val="15"/>
                                    </w:rPr>
                                    <w:t xml:space="preserve">darauf, indem wir uns stärker auf unsere Qualitätsmerkmale und unseren Service </w:t>
                                  </w:r>
                                  <w:r w:rsidR="000D659F">
                                    <w:rPr>
                                      <w:rFonts w:ascii="Century" w:hAnsi="Century"/>
                                      <w:bCs/>
                                      <w:color w:val="000000" w:themeColor="text1"/>
                                      <w:sz w:val="15"/>
                                      <w:szCs w:val="15"/>
                                    </w:rPr>
                                    <w:br/>
                                  </w:r>
                                  <w:r w:rsidRPr="000D659F">
                                    <w:rPr>
                                      <w:rFonts w:ascii="Century" w:hAnsi="Century"/>
                                      <w:bCs/>
                                      <w:color w:val="000000" w:themeColor="text1"/>
                                      <w:sz w:val="15"/>
                                      <w:szCs w:val="15"/>
                                    </w:rPr>
                                    <w:t>konzentrieren. Zudem beobachten wir kontinuierlich die Marktbedingungen und passen unsere Preisstrategie an, um wettbewerbsfähig zu bleiben.“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4790" id="Flussdiagramm: Alternativer Prozess 108" o:spid="_x0000_s1134" type="#_x0000_t176" style="position:absolute;left:0;text-align:left;margin-left:.25pt;margin-top:13.3pt;width:340.15pt;height:248.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fKvgIAAN8FAAAOAAAAZHJzL2Uyb0RvYy54bWysVE1v2zAMvQ/YfxB0X+20TdcEdYogRYYB&#10;XRusHXpWZDkWIImapHz114+SbHftih2GXWyKIh/JJ5JX1wetyE44L8FUdHRSUiIMh1qaTUV/PC4/&#10;XVLiAzM1U2BERY/C0+vZxw9XezsVp9CCqoUjCGL8dG8r2oZgp0XheSs08ydghcHLBpxmAY9uU9SO&#10;7RFdq+K0LC+KPbjaOuDCe9Te5Es6S/hNI3i4bxovAlEVxdxC+rr0XcdvMbti041jtpW8S4P9Qxaa&#10;SYNBB6gbFhjZOvkHlJbcgYcmnHDQBTSN5CLVgNWMyjfVPLTMilQLkuPtQJP/f7D8brdyRNb4diU+&#10;lWEaH2mptt7XkiEvWk/JXAXhDAsS35msHDwj1ySaI3l766eI8WBXrjt5FCMTh8bp+McaySERfhwI&#10;F4dAOCrPz0aTSTmmhOPd2Wg8OR9fRNTixd06H74I0CQKFW0U7Bctc6FPSmBC8fET+2x360P27/1i&#10;Ch6UrJdSqXSIrSUWypEdw6ZYb0bJVW31N6iz7nJclqk1MI/UidE8ZfUKSZmIZyAi56BRU0RKMglJ&#10;Ckclop0y30WDTGPZpynigJyDMs6FCTkZ37JaZHVM5f1cEmBEbjD+gN0BvC6yx85ZdvbRVaQRGZzL&#10;vyWWnQePFBlMGJy1NODeA1BYVRc52/ckZWoiS+GwPqQu/JzeP6rWUB+xNR3kmfWWLyW2wC3zYcUc&#10;DimOMzZkuMdP7IqKQidR0oJ7fk8f7XF28JaSPQ59Rf3PLXOCEvXV4FTFDdELrhfWvWC2egHYMiNc&#10;aZYnER1cUL3YONBPuI/mMQpeMcMxVkV5cP1hEfLywY3GxXyezHATWBZuzYPlETwSG7v38fDEnO36&#10;PuDI3EG/ENj0Tadn2+hpYL4N0Mg0Bi88dpTjFkl93G28uKZ+Pyerl708+wUAAP//AwBQSwMEFAAG&#10;AAgAAAAhALiaPp7eAAAABwEAAA8AAABkcnMvZG93bnJldi54bWxMj81OwzAQhO9IvIO1SFxQazcC&#10;U4U4VcSP6KESou0DuPGSRPVPFLuteXuWExxnZzTzbbXKzrIzTnEIXsFiLoChb4MZfKdgv3ubLYHF&#10;pL3RNnhU8I0RVvX1VaVLEy7+E8/b1DEq8bHUCvqUxpLz2PbodJyHET15X2FyOpGcOm4mfaFyZ3kh&#10;hOROD54Wej3ic4/tcXtyCpoXvHtvFpujzR+Pe/ma18NGrJW6vcnNE7CEOf2F4Ref0KEmpkM4eROZ&#10;VfBAOQWFlMDIlUtBjxzoXNwXwOuK/+evfwAAAP//AwBQSwECLQAUAAYACAAAACEAtoM4kv4AAADh&#10;AQAAEwAAAAAAAAAAAAAAAAAAAAAAW0NvbnRlbnRfVHlwZXNdLnhtbFBLAQItABQABgAIAAAAIQA4&#10;/SH/1gAAAJQBAAALAAAAAAAAAAAAAAAAAC8BAABfcmVscy8ucmVsc1BLAQItABQABgAIAAAAIQAc&#10;OUfKvgIAAN8FAAAOAAAAAAAAAAAAAAAAAC4CAABkcnMvZTJvRG9jLnhtbFBLAQItABQABgAIAAAA&#10;IQC4mj6e3gAAAAcBAAAPAAAAAAAAAAAAAAAAABgFAABkcnMvZG93bnJldi54bWxQSwUGAAAAAAQA&#10;BADzAAAAIwYAAAAA&#10;" fillcolor="#d8d8d8 [2732]" stroked="f" strokeweight="2pt">
                      <v:textbox inset="0,0,0,0">
                        <w:txbxContent>
                          <w:p w:rsidR="003F07F0" w:rsidRPr="003F07F0" w:rsidRDefault="003F07F0" w:rsidP="00837C5F">
                            <w:pPr>
                              <w:spacing w:before="320" w:after="60"/>
                              <w:jc w:val="left"/>
                              <w:rPr>
                                <w:rFonts w:ascii="Century" w:hAnsi="Century"/>
                                <w:b/>
                                <w:bCs/>
                                <w:color w:val="000000" w:themeColor="text1"/>
                                <w:sz w:val="15"/>
                                <w:szCs w:val="15"/>
                              </w:rPr>
                            </w:pPr>
                            <w:r w:rsidRPr="003F07F0">
                              <w:rPr>
                                <w:rFonts w:ascii="Century" w:hAnsi="Century"/>
                                <w:b/>
                                <w:bCs/>
                                <w:color w:val="000000" w:themeColor="text1"/>
                                <w:sz w:val="15"/>
                                <w:szCs w:val="15"/>
                              </w:rPr>
                              <w:t>a) Inflation und Rohstoffpreise</w:t>
                            </w:r>
                          </w:p>
                          <w:p w:rsidR="003F07F0" w:rsidRPr="003F07F0" w:rsidRDefault="003F07F0" w:rsidP="003F07F0">
                            <w:pPr>
                              <w:spacing w:before="60" w:after="60"/>
                              <w:jc w:val="left"/>
                              <w:rPr>
                                <w:rFonts w:ascii="Century" w:hAnsi="Century"/>
                                <w:bCs/>
                                <w:color w:val="000000" w:themeColor="text1"/>
                                <w:sz w:val="15"/>
                                <w:szCs w:val="15"/>
                              </w:rPr>
                            </w:pPr>
                            <w:r w:rsidRPr="003F07F0">
                              <w:rPr>
                                <w:rFonts w:ascii="Century" w:hAnsi="Century"/>
                                <w:b/>
                                <w:bCs/>
                                <w:color w:val="000000" w:themeColor="text1"/>
                                <w:sz w:val="15"/>
                                <w:szCs w:val="15"/>
                              </w:rPr>
                              <w:t>„</w:t>
                            </w:r>
                            <w:r w:rsidRPr="003F07F0">
                              <w:rPr>
                                <w:rFonts w:ascii="Century" w:hAnsi="Century"/>
                                <w:bCs/>
                                <w:color w:val="000000" w:themeColor="text1"/>
                                <w:sz w:val="15"/>
                                <w:szCs w:val="15"/>
                              </w:rPr>
                              <w:t xml:space="preserve">Die anhaltende Inflation und die steigenden Rohstoffpreise haben in den letzten Monaten die Produktionskosten unserer Backwaren erhöht. Besonders die Preise für Weizen, Energie und Verpackungsmaterialien sind gestiegen. Wir erwarten, dass diese Kostensteigerungen auch im Jahr 2024 eine Herausforderung darstellen werden. Unser Unternehmen hat jedoch durch langfristige Lieferverträge und Investitionen in effizientere </w:t>
                            </w:r>
                            <w:r w:rsidR="000D659F">
                              <w:rPr>
                                <w:rFonts w:ascii="Century" w:hAnsi="Century"/>
                                <w:bCs/>
                                <w:color w:val="000000" w:themeColor="text1"/>
                                <w:sz w:val="15"/>
                                <w:szCs w:val="15"/>
                              </w:rPr>
                              <w:br/>
                            </w:r>
                            <w:r w:rsidRPr="003F07F0">
                              <w:rPr>
                                <w:rFonts w:ascii="Century" w:hAnsi="Century"/>
                                <w:bCs/>
                                <w:color w:val="000000" w:themeColor="text1"/>
                                <w:sz w:val="15"/>
                                <w:szCs w:val="15"/>
                              </w:rPr>
                              <w:t xml:space="preserve">Produktionsprozesse Maßnahmen ergriffen, um die Auswirkungen zu minimieren und </w:t>
                            </w:r>
                            <w:r w:rsidR="000D659F">
                              <w:rPr>
                                <w:rFonts w:ascii="Century" w:hAnsi="Century"/>
                                <w:bCs/>
                                <w:color w:val="000000" w:themeColor="text1"/>
                                <w:sz w:val="15"/>
                                <w:szCs w:val="15"/>
                              </w:rPr>
                              <w:br/>
                            </w:r>
                            <w:r w:rsidRPr="003F07F0">
                              <w:rPr>
                                <w:rFonts w:ascii="Century" w:hAnsi="Century"/>
                                <w:bCs/>
                                <w:color w:val="000000" w:themeColor="text1"/>
                                <w:sz w:val="15"/>
                                <w:szCs w:val="15"/>
                              </w:rPr>
                              <w:t>die Wettbewerbsfähigkeit zu wahren.“</w:t>
                            </w:r>
                          </w:p>
                          <w:p w:rsidR="003F07F0" w:rsidRPr="003F07F0" w:rsidRDefault="003F07F0" w:rsidP="003F07F0">
                            <w:pPr>
                              <w:spacing w:before="60" w:after="60"/>
                              <w:jc w:val="left"/>
                              <w:rPr>
                                <w:rFonts w:ascii="Century" w:hAnsi="Century"/>
                                <w:b/>
                                <w:bCs/>
                                <w:color w:val="000000" w:themeColor="text1"/>
                                <w:sz w:val="15"/>
                                <w:szCs w:val="15"/>
                              </w:rPr>
                            </w:pPr>
                            <w:r w:rsidRPr="003F07F0">
                              <w:rPr>
                                <w:rFonts w:ascii="Century" w:hAnsi="Century"/>
                                <w:b/>
                                <w:bCs/>
                                <w:color w:val="000000" w:themeColor="text1"/>
                                <w:sz w:val="15"/>
                                <w:szCs w:val="15"/>
                              </w:rPr>
                              <w:t>b) Arbeitskräftemangel</w:t>
                            </w:r>
                          </w:p>
                          <w:p w:rsidR="003F07F0" w:rsidRPr="000D659F" w:rsidRDefault="003F07F0" w:rsidP="003F07F0">
                            <w:pPr>
                              <w:spacing w:before="60" w:after="60"/>
                              <w:jc w:val="left"/>
                              <w:rPr>
                                <w:rFonts w:ascii="Century" w:hAnsi="Century"/>
                                <w:bCs/>
                                <w:color w:val="000000" w:themeColor="text1"/>
                                <w:sz w:val="15"/>
                                <w:szCs w:val="15"/>
                              </w:rPr>
                            </w:pPr>
                            <w:r w:rsidRPr="000D659F">
                              <w:rPr>
                                <w:rFonts w:ascii="Century" w:hAnsi="Century"/>
                                <w:bCs/>
                                <w:color w:val="000000" w:themeColor="text1"/>
                                <w:sz w:val="15"/>
                                <w:szCs w:val="15"/>
                              </w:rPr>
                              <w:t xml:space="preserve">„Der Fachkräftemangel, insbesondere in der Bäckereiindustrie, stellt auch in 2024 ein </w:t>
                            </w:r>
                            <w:r w:rsidR="000D659F">
                              <w:rPr>
                                <w:rFonts w:ascii="Century" w:hAnsi="Century"/>
                                <w:bCs/>
                                <w:color w:val="000000" w:themeColor="text1"/>
                                <w:sz w:val="15"/>
                                <w:szCs w:val="15"/>
                              </w:rPr>
                              <w:br/>
                            </w:r>
                            <w:r w:rsidRPr="000D659F">
                              <w:rPr>
                                <w:rFonts w:ascii="Century" w:hAnsi="Century"/>
                                <w:bCs/>
                                <w:color w:val="000000" w:themeColor="text1"/>
                                <w:sz w:val="15"/>
                                <w:szCs w:val="15"/>
                              </w:rPr>
                              <w:t>Risiko dar. Der Bedarf an qualifizierten Bäckereifachkräften ist nach wie vor hoch, während das Angebot begrenzt ist. Durch eine Kombination aus attraktiven Arbeitsbedingungen, Fortbildungsangeboten und der Zusammenarbeit mit Bildungseinrichtungen streben wir an, dieser Herausforderung zu begegnen und die Personalsituation langfristig abzusichern.“</w:t>
                            </w:r>
                          </w:p>
                          <w:p w:rsidR="003F07F0" w:rsidRPr="003F07F0" w:rsidRDefault="003F07F0" w:rsidP="003F07F0">
                            <w:pPr>
                              <w:spacing w:before="60" w:after="60"/>
                              <w:jc w:val="left"/>
                              <w:rPr>
                                <w:rFonts w:ascii="Century" w:hAnsi="Century"/>
                                <w:b/>
                                <w:bCs/>
                                <w:color w:val="000000" w:themeColor="text1"/>
                                <w:sz w:val="15"/>
                                <w:szCs w:val="15"/>
                              </w:rPr>
                            </w:pPr>
                            <w:r w:rsidRPr="003F07F0">
                              <w:rPr>
                                <w:rFonts w:ascii="Century" w:hAnsi="Century"/>
                                <w:b/>
                                <w:bCs/>
                                <w:color w:val="000000" w:themeColor="text1"/>
                                <w:sz w:val="15"/>
                                <w:szCs w:val="15"/>
                              </w:rPr>
                              <w:t>c) Wettbewerbsbedingungen</w:t>
                            </w:r>
                          </w:p>
                          <w:p w:rsidR="003F07F0" w:rsidRPr="000D659F" w:rsidRDefault="003F07F0" w:rsidP="003F07F0">
                            <w:pPr>
                              <w:spacing w:before="60" w:after="60"/>
                              <w:jc w:val="left"/>
                              <w:rPr>
                                <w:color w:val="000000" w:themeColor="text1"/>
                                <w:w w:val="97"/>
                                <w:sz w:val="15"/>
                                <w:szCs w:val="15"/>
                              </w:rPr>
                            </w:pPr>
                            <w:r w:rsidRPr="000D659F">
                              <w:rPr>
                                <w:rFonts w:ascii="Century" w:hAnsi="Century"/>
                                <w:bCs/>
                                <w:color w:val="000000" w:themeColor="text1"/>
                                <w:sz w:val="15"/>
                                <w:szCs w:val="15"/>
                              </w:rPr>
                              <w:t xml:space="preserve">„Der Wettbewerb im Bäckereimarkt bleibt intensiv. Besonders große Handelsketten und Discounter setzen auf niedrigere Preise, um Marktanteile zu gewinnen. Wir reagieren </w:t>
                            </w:r>
                            <w:r w:rsidR="000D659F">
                              <w:rPr>
                                <w:rFonts w:ascii="Century" w:hAnsi="Century"/>
                                <w:bCs/>
                                <w:color w:val="000000" w:themeColor="text1"/>
                                <w:sz w:val="15"/>
                                <w:szCs w:val="15"/>
                              </w:rPr>
                              <w:br/>
                            </w:r>
                            <w:r w:rsidRPr="000D659F">
                              <w:rPr>
                                <w:rFonts w:ascii="Century" w:hAnsi="Century"/>
                                <w:bCs/>
                                <w:color w:val="000000" w:themeColor="text1"/>
                                <w:sz w:val="15"/>
                                <w:szCs w:val="15"/>
                              </w:rPr>
                              <w:t xml:space="preserve">darauf, indem wir uns stärker auf unsere Qualitätsmerkmale und unseren Service </w:t>
                            </w:r>
                            <w:r w:rsidR="000D659F">
                              <w:rPr>
                                <w:rFonts w:ascii="Century" w:hAnsi="Century"/>
                                <w:bCs/>
                                <w:color w:val="000000" w:themeColor="text1"/>
                                <w:sz w:val="15"/>
                                <w:szCs w:val="15"/>
                              </w:rPr>
                              <w:br/>
                            </w:r>
                            <w:r w:rsidRPr="000D659F">
                              <w:rPr>
                                <w:rFonts w:ascii="Century" w:hAnsi="Century"/>
                                <w:bCs/>
                                <w:color w:val="000000" w:themeColor="text1"/>
                                <w:sz w:val="15"/>
                                <w:szCs w:val="15"/>
                              </w:rPr>
                              <w:t>konzentrieren. Zudem beobachten wir kontinuierlich die Marktbedingungen und passen unsere Preisstrategie an, um wettbewerbsfähig zu bleiben.“</w:t>
                            </w:r>
                          </w:p>
                        </w:txbxContent>
                      </v:textbox>
                    </v:shape>
                  </w:pict>
                </mc:Fallback>
              </mc:AlternateContent>
            </w:r>
            <w:r w:rsidR="000D659F" w:rsidRPr="003F07F0">
              <w:rPr>
                <w:noProof/>
              </w:rPr>
              <mc:AlternateContent>
                <mc:Choice Requires="wpg">
                  <w:drawing>
                    <wp:anchor distT="0" distB="0" distL="114300" distR="114300" simplePos="0" relativeHeight="251830784" behindDoc="0" locked="0" layoutInCell="1" allowOverlap="1" wp14:anchorId="43ACF7A5" wp14:editId="5DA546B0">
                      <wp:simplePos x="0" y="0"/>
                      <wp:positionH relativeFrom="column">
                        <wp:posOffset>108812</wp:posOffset>
                      </wp:positionH>
                      <wp:positionV relativeFrom="paragraph">
                        <wp:posOffset>22860</wp:posOffset>
                      </wp:positionV>
                      <wp:extent cx="3761121" cy="345698"/>
                      <wp:effectExtent l="57150" t="76200" r="10795" b="111760"/>
                      <wp:wrapNone/>
                      <wp:docPr id="110" name="Gruppieren 110"/>
                      <wp:cNvGraphicFramePr/>
                      <a:graphic xmlns:a="http://schemas.openxmlformats.org/drawingml/2006/main">
                        <a:graphicData uri="http://schemas.microsoft.com/office/word/2010/wordprocessingGroup">
                          <wpg:wgp>
                            <wpg:cNvGrpSpPr/>
                            <wpg:grpSpPr>
                              <a:xfrm>
                                <a:off x="0" y="0"/>
                                <a:ext cx="3761121" cy="345698"/>
                                <a:chOff x="-1" y="-57161"/>
                                <a:chExt cx="3763051" cy="346187"/>
                              </a:xfrm>
                            </wpg:grpSpPr>
                            <wps:wsp>
                              <wps:cNvPr id="119" name="Textfeld 119"/>
                              <wps:cNvSpPr txBox="1"/>
                              <wps:spPr>
                                <a:xfrm rot="21422594">
                                  <a:off x="57830" y="-23200"/>
                                  <a:ext cx="3705220" cy="312226"/>
                                </a:xfrm>
                                <a:prstGeom prst="rect">
                                  <a:avLst/>
                                </a:prstGeom>
                                <a:solidFill>
                                  <a:schemeClr val="accent2">
                                    <a:lumMod val="20000"/>
                                    <a:lumOff val="80000"/>
                                  </a:schemeClr>
                                </a:solidFill>
                                <a:ln w="6350">
                                  <a:noFill/>
                                </a:ln>
                              </wps:spPr>
                              <wps:txbx>
                                <w:txbxContent>
                                  <w:p w:rsidR="003F07F0" w:rsidRPr="00696E5C" w:rsidRDefault="003F07F0" w:rsidP="003F07F0">
                                    <w:pPr>
                                      <w:spacing w:before="0"/>
                                      <w:jc w:val="left"/>
                                      <w:rPr>
                                        <w:rFonts w:ascii="Century" w:hAnsi="Century"/>
                                        <w:b/>
                                        <w:i/>
                                        <w:color w:val="FF0000"/>
                                        <w:sz w:val="28"/>
                                        <w:szCs w:val="28"/>
                                      </w:rPr>
                                    </w:pPr>
                                    <w:r>
                                      <w:rPr>
                                        <w:rFonts w:ascii="Century" w:hAnsi="Century"/>
                                        <w:b/>
                                        <w:i/>
                                        <w:color w:val="FF0000"/>
                                        <w:sz w:val="28"/>
                                        <w:szCs w:val="28"/>
                                      </w:rPr>
                                      <w:t xml:space="preserve">3. </w:t>
                                    </w:r>
                                    <w:r w:rsidRPr="006C08B9">
                                      <w:rPr>
                                        <w:rFonts w:ascii="Century" w:hAnsi="Century"/>
                                        <w:b/>
                                        <w:i/>
                                        <w:color w:val="FF0000"/>
                                        <w:sz w:val="28"/>
                                        <w:szCs w:val="28"/>
                                      </w:rPr>
                                      <w:t>Auswirkungen der externen Faktoren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pic:pic xmlns:pic="http://schemas.openxmlformats.org/drawingml/2006/picture">
                              <pic:nvPicPr>
                                <pic:cNvPr id="120" name="Grafik 1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1" y="-57161"/>
                                  <a:ext cx="144780" cy="267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ACF7A5" id="Gruppieren 110" o:spid="_x0000_s1135" style="position:absolute;left:0;text-align:left;margin-left:8.55pt;margin-top:1.8pt;width:296.15pt;height:27.2pt;z-index:251830784;mso-width-relative:margin;mso-height-relative:margin" coordorigin=",-571" coordsize="37630,3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sF9JwQAAEIJAAAOAAAAZHJzL2Uyb0RvYy54bWykVttu4zYQfS/QfxD0&#10;7liSJcsW4iy8zgULpLtBk2KfaYqyiUgiS9Kx06L/3jOUZOcGtNh9iELODIczZ+YMff7p0NTBkzBW&#10;qnYRxmdRGIiWq1K2m0X4x8P1aBYG1rG2ZLVqxSJ8Fjb8dPHrL+d7XYhEbVVdChPASWuLvV6EW+d0&#10;MR5bvhUNs2dKixbKSpmGOWzNZlwatof3ph4nUTQd75UptVFcWAvpZacML7z/qhLcfasqK1xQL0LE&#10;5vzX+O+avuOLc1ZsDNNbyfsw2A9E0TDZ4tKjq0vmWLAz8p2rRnKjrKrcGVfNWFWV5MLngGzi6E02&#10;N0bttM9lU+w3+ggToH2D0w+75V+f7kwgS9QuBj4ta1CkG7PTWgoj2oCkwGivNwVMb4y+13emF2y6&#10;HaV9qExD/5FQcPDoPh/RFQcXcAgn+TSOkzgMOHSTNJvOZx38fIsa0bERlNCNsjyexoPu6nR8EmXH&#10;49N4lpPJeLh8TDEeQ9pr9JM9QWZ/DrL7LdPCV8ISDkfI5gNkD8iyEnUJwOYUFt0PQ0IrcIfPCtn5&#10;jEhuIRxAC4xCTyZxmiTZPPUt1GOY5bMJKkJ4JBO0eofHCcwoSxLoPZhxkiTTV2iwQhvrboRqAlos&#10;QgMqePfs6da6DrjBhIKxqpbltaxrvyH6iVVtgicG4jDOResSf7zeNb+pspMjqiEuiKmI3nw2iFEb&#10;T2Ty5Cv16pK6DfaLcDrJIu+4VXR7F1jdwvwEFa3cYX3wfZr7spNorcpnwOsRBBJW82uJXG+ZdXfM&#10;gMYQYjS5b/hUtcJlql+FwVaZvz6Skz1aBdow2GMsLEL7544ZEQb1lxZNNI/TFG6d36RZTiUwLzXr&#10;l5p216wUAETXIjq/JHtXD8vKqOY7JtiSboWKtRx3L0LuzLBZuW5cYQZysVx6M8wOzdxte685OaeS&#10;US0fDt+Z0X3BHVrlqxoalxVv6t7Z+mLr5c4BfN8UJ1z7CoBEF+da8gJ//QDC6h2b/ntQ45TbEZDd&#10;sG/+l4+GmcedHnX5yrWspXv2cx85U1Dt053kxCbavCAmlWWYZaySj0EMCXprMOsOATXJbxV/tEGr&#10;VlvWbsTSahClJ+v4tbnfvrpxXUs9cIbWfW4o2Jv5/AE8oDlm/6Xiuwbk6h4zI2rm8JLardQWjVKI&#10;Zi1KkPdLSYMPD6nDeNZGth2XUWKQmYpIc8G/N38ns2UUzZPPo1UWrUZplF+NlvM0H+XRVZ5G6Sxe&#10;xat/qGXitNhZgfRZfallHzqk74L/8HHpn+Hu2fLPX0d+DzOIj4A85YcQISKEfMM5Ixzf0rIC5X8H&#10;4B3t7aDwSJ/ApTJ8MDSjOJuk0dy3fz80P3hBCBl6fkDcfIa2oIGZTPPJJPuZgekj7GLyS4ToCeMf&#10;ap94/6OCfgm83Hur00+fi3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mtvhv&#10;3QAAAAcBAAAPAAAAZHJzL2Rvd25yZXYueG1sTI7BTsMwEETvSPyDtUjcqB1KQwlxqqoCThUSLRLi&#10;to23SdR4HcVukv495gTH0YzevHw12VYM1PvGsYZkpkAQl840XGn43L/eLUH4gGywdUwaLuRhVVxf&#10;5ZgZN/IHDbtQiQhhn6GGOoQuk9KXNVn0M9cRx+7oeoshxr6Spscxwm0r75VKpcWG40ONHW1qKk+7&#10;s9XwNuK4nicvw/Z03Fy+94v3r21CWt/eTOtnEIGm8DeGX/2oDkV0OrgzGy/amB+TuNQwT0HEOlVP&#10;DyAOGhZLBbLI5X//4gcAAP//AwBQSwMECgAAAAAAAAAhAMZJTmpYCAAAWAgAABQAAABkcnMvbWVk&#10;aWEvaW1hZ2UxLnBuZ4lQTkcNChoKAAAADUlIRFIAAAAjAAAAQAgGAAAB577+OwAAAAFzUkdCAK7O&#10;HOkAAAAEZ0FNQQAAsY8L/GEFAAAACXBIWXMAACHVAAAh1QEEnLSdAAAH7UlEQVRYR+1YCVCVVRR+&#10;gKC4AIILoqKJqLihuEGKIpQpqZPpuOSeW5apk6ahY2hqRCVFzqiYkjljSiWL4VhTlo7ljGOLNWNq&#10;1qi8FR77k8Wt0/nu++/zPR4PRDCejt/Mx7vc//znP/fcc88996ocIsfDj3KfmkD4VbpUqtyY8XTr&#10;yjXSBASj0010QiKnWVt0RIsOK7govw8ELrq+w0jbtQ++3EyYUfZ5OpUkfoCOCEi4CdvMI2iDDoHM&#10;zEx01BcuUnmSyr0P/9/E3K0AD/ShEVSStJ3Ks7KpaM0GUnt3xId7Mi2O8dH4d6eCJSuoOH4L5cVO&#10;luaGMV2FhAJ3Zidm/8jISPjZh+nYvTzGc0qzAZCVldUQHqsB7tKZ3G7OtB0ZHqi9OpJh1DgyhMdI&#10;QbjDIiimI//Fl0UQmPbss47eFmYRBIRnOypav4luXrhEFV9/S8bJM6VQe7MIux0duTETqHjDZipc&#10;toq0gb2lkK9ZxIzW6EToi1+zwACmTSTAQC9mz+jo6An8G8j0YFYLCDue1DqDoyBNaTrGg5/cBwv4&#10;CysF2QhE+559KObahp53pxNkmbbMZpDFC3a47Oq9CIJqn05kiHxGhGDRuo28nrdS4cq1lPfcDNL2&#10;GGitEJGG5WwDsyVN21BuVCwVxcVTWdphunn+At26eo0qvvmOSt77kIxTZpOmY0+paBDTD+9CgYQl&#10;6ekHjxSZpfSjnVR2OIvKM7PJlJJKha/FkSFqHOU0by8VhTNhlTmjK4ATPaUyTbsg0g+K5HUxXlA/&#10;ZJTYBuRzlo1iBjPt1y8DHRgz0nCIfElyrcpzBfePYPZjwpKmzFpnEeOGUnyxFdMrLS0NlmB91SkM&#10;7OCci+JhX6q1gIfXX2k6ETIyMjYqzf8HiFpEL1jnhAbYJzUm92MbkkvDIVz+dvWeZ/Oy1QYH/uPu&#10;o2c5rDfbkkdiLqdLKazp0pv0w0aLzdjAiU3XL1xkSjy77OZ9nsVbM23yDmAZgrZnGOVNmkGFK9Zw&#10;Sn1bpNb8+UvJMGKMqKcgw/LIO9jlbfwkigq1XxfKHTuJX9xEpr37qfzIUZFakU7z5ywmXchgoeS8&#10;m/dFfsefeXdYF5u0XiusCAql/FkLRSqtOHGKbqu1dOO3P+j6/s9EktcPixZKFGuCmNgxBFzOurWK&#10;xQNd8EDKn7uYSrfvosqTP9JtrY6V/E7X9x2gwuWvk35olLWSEKZlSPjTHA80HYIpb+JU4Yvrnx6g&#10;8q+OUdmhL6kkYRsZZ8wnbfAAayW9mDZ+aSof6vqHk3HaXCpavZ6KN7Fj33hTDBGJXU45yyOpd8N7&#10;eFkC0+UnFWFzw2zkPj2RDCPHkq4XO1RRcNXd9zbLDmG2Y9oVRnBSoFQkqOxJklfMCp5kwopqtxaE&#10;M8YY+JNbq0PWL4PcP5oJC6AAUWsXbBJQBIuw4UMYVX1ocnIylHRnYl+CBQ4VSMBECMFpLZleBw8e&#10;hBIohw/shlATIAy6ciLap7TrB86zU5Xm/aNB9iLnUeJc4KnWKM37R4P4hSsqLIdHCdnZ2cjy9QPP&#10;0F6l+YhC5p3655t7hPwY0jCyJCp7ZFBkTU8mUi9+8T/68RxZts71kSNYPl51E7kXDlapOvO7uJaB&#10;oaizYFydDRNG/NXEe2V1H1H7Borzn7Zbf953w8zk2kTTOUQUOjlNbeWvuftWsr4OTJRZcv/BIGsF&#10;DLGcJSVhADZ8fXi0qKqMU2ZR/uxFfOpdKsoytHFIxTNDRIwo39S+bJiVDtaLsiSA6c3EVNY4hfaG&#10;8ClZ+0RfNiJGHK8LFi8XdWHJO0miuDKl7CXTrr2iWkNdhNKmYOEyrpumiSJLExhS1aBQZhcm7nfg&#10;JYdTB0s9rF/Wdu4lRopRoxQsSUwiUyrXmVlHRZV34+wvVHnmLFV8f1KcwmFc8ZZEKli60mxQ2AjS&#10;tA+qahAOQrgqgoeqrdmFVy65+SRaXuTSScfuRqmdP+8lKtqwhUp3fExl6Ueo8vQZunXlKv1bXkF3&#10;Covo5p8XqeL4Sbp+II1Kt22nwlVxZJw6RwxEwwOqYswwJm4tUcPJAsjGO8IYZgvrFzFFuBExTp9H&#10;havXUcn7yeaSNfsYVZ46TTd+/tXsmeMnqOyLDDKxscWbEng6X6W8Z6eQLjTCHNRWOvkbuNlFbYwc&#10;jrKvWmPgLsshBFR7BQjv4AoRZS/u9XBFA6NKd+wm0+5PyLRzD5Um76CSre9yWbyOi/UlHMjPk37A&#10;cJ6i7jaGsBvG8DeGMnswsUciN1UbN+hAsmp51cP3trUSTcceXIdHCKMQC8bp88XUFSx4xbyaZi7g&#10;w88L4jISly+47M5p4V/VkLGsezizLxN3ojjn4XsOlzkeQADVcIC1MsGW/iIgtV36iNMEvIZfTCcu&#10;q9WtAmzlFbIu3EtjemCITIa1Lm8AAkhMCC7cEHW94Nr6XHUfqYlvqZrF8bs4scAILGlZtWOg0iM1&#10;GiIhYwgvwShkTyQsnOwwOlzPY1XA7ZHMkZs3b65MSEiQAcq7gVjCiA0sYwwKRsAbDnNLbZBGQQFy&#10;AgIOc42khVHCQMw/XN85NTWVUlJSfuA2Po6pwGqBAXILuC8jHEEaJw2UO7hgeno6gdyWMpBvUAPq&#10;BKc6M8CYzMzMO8q/jQsicnE67yjNxgcH8fjH3nEEDuJEPhjFKv82PpwtdoxK0znA3slWmo0Pp5oq&#10;pwN7p1hpPoYd4uPjUVI8LFCp/gMLmdt0j0mlwQAAAABJRU5ErkJgglBLAQItABQABgAIAAAAIQCx&#10;gme2CgEAABMCAAATAAAAAAAAAAAAAAAAAAAAAABbQ29udGVudF9UeXBlc10ueG1sUEsBAi0AFAAG&#10;AAgAAAAhADj9If/WAAAAlAEAAAsAAAAAAAAAAAAAAAAAOwEAAF9yZWxzLy5yZWxzUEsBAi0AFAAG&#10;AAgAAAAhAHJKwX0nBAAAQgkAAA4AAAAAAAAAAAAAAAAAOgIAAGRycy9lMm9Eb2MueG1sUEsBAi0A&#10;FAAGAAgAAAAhAKomDr68AAAAIQEAABkAAAAAAAAAAAAAAAAAjQYAAGRycy9fcmVscy9lMm9Eb2Mu&#10;eG1sLnJlbHNQSwECLQAUAAYACAAAACEAprb4b90AAAAHAQAADwAAAAAAAAAAAAAAAACABwAAZHJz&#10;L2Rvd25yZXYueG1sUEsBAi0ACgAAAAAAAAAhAMZJTmpYCAAAWAgAABQAAAAAAAAAAAAAAAAAiggA&#10;AGRycy9tZWRpYS9pbWFnZTEucG5nUEsFBgAAAAAGAAYAfAEAABQRAAAAAA==&#10;">
                      <v:shape id="Textfeld 119" o:spid="_x0000_s1136" type="#_x0000_t202" style="position:absolute;left:578;top:-232;width:37052;height:3122;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VGwgAAANwAAAAPAAAAZHJzL2Rvd25yZXYueG1sRE/fa8Iw&#10;EH4f+D+EE3ybqXsQ15kWqQiDgTgd7PVobm2xuZQka6p//TIY7O0+vp+3LSfTi5Gc7ywrWC0zEMS1&#10;1R03Cj4uh8cNCB+QNfaWScGNPJTF7GGLubaR32k8h0akEPY5KmhDGHIpfd2SQb+0A3HivqwzGBJ0&#10;jdQOYwo3vXzKsrU02HFqaHGgqqX6ev42Cu7x7aRj1GPVVPvPTUbdyR1vSi3m0+4FRKAp/Iv/3K86&#10;zV89w+8z6QJZ/AAAAP//AwBQSwECLQAUAAYACAAAACEA2+H2y+4AAACFAQAAEwAAAAAAAAAAAAAA&#10;AAAAAAAAW0NvbnRlbnRfVHlwZXNdLnhtbFBLAQItABQABgAIAAAAIQBa9CxbvwAAABUBAAALAAAA&#10;AAAAAAAAAAAAAB8BAABfcmVscy8ucmVsc1BLAQItABQABgAIAAAAIQA3EyVGwgAAANwAAAAPAAAA&#10;AAAAAAAAAAAAAAcCAABkcnMvZG93bnJldi54bWxQSwUGAAAAAAMAAwC3AAAA9gIAAAAA&#10;" fillcolor="#f2dbdb [661]" stroked="f" strokeweight=".5pt">
                        <v:textbox style="mso-fit-shape-to-text:t">
                          <w:txbxContent>
                            <w:p w:rsidR="003F07F0" w:rsidRPr="00696E5C" w:rsidRDefault="003F07F0" w:rsidP="003F07F0">
                              <w:pPr>
                                <w:spacing w:before="0"/>
                                <w:jc w:val="left"/>
                                <w:rPr>
                                  <w:rFonts w:ascii="Century" w:hAnsi="Century"/>
                                  <w:b/>
                                  <w:i/>
                                  <w:color w:val="FF0000"/>
                                  <w:sz w:val="28"/>
                                  <w:szCs w:val="28"/>
                                </w:rPr>
                              </w:pPr>
                              <w:r>
                                <w:rPr>
                                  <w:rFonts w:ascii="Century" w:hAnsi="Century"/>
                                  <w:b/>
                                  <w:i/>
                                  <w:color w:val="FF0000"/>
                                  <w:sz w:val="28"/>
                                  <w:szCs w:val="28"/>
                                </w:rPr>
                                <w:t xml:space="preserve">3. </w:t>
                              </w:r>
                              <w:r w:rsidRPr="006C08B9">
                                <w:rPr>
                                  <w:rFonts w:ascii="Century" w:hAnsi="Century"/>
                                  <w:b/>
                                  <w:i/>
                                  <w:color w:val="FF0000"/>
                                  <w:sz w:val="28"/>
                                  <w:szCs w:val="28"/>
                                </w:rPr>
                                <w:t>Auswirkungen der externen Faktoren</w:t>
                              </w:r>
                            </w:p>
                          </w:txbxContent>
                        </v:textbox>
                      </v:shape>
                      <v:shape id="Grafik 120" o:spid="_x0000_s1137" type="#_x0000_t75" style="position:absolute;top:-571;width:1447;height:2672;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3UOwwAAANwAAAAPAAAAZHJzL2Rvd25yZXYueG1sRI9Ba8JA&#10;EIXvQv/DMkJvuokHI6mriFAoiIdG8Txkp9lgdjZktxr99Z1DwdsM781736y3o+/UjYbYBjaQzzNQ&#10;xHWwLTcGzqfP2QpUTMgWu8Bk4EERtpu3yRpLG+78TbcqNUpCOJZowKXUl1rH2pHHOA89sWg/YfCY&#10;ZB0abQe8S7jv9CLLltpjy9LgsKe9o/pa/XoD1/yJeeMu+8JjsSpOh0c4tpUx79Nx9wEq0Zhe5v/r&#10;Lyv4C8GXZ2QCvfkDAAD//wMAUEsBAi0AFAAGAAgAAAAhANvh9svuAAAAhQEAABMAAAAAAAAAAAAA&#10;AAAAAAAAAFtDb250ZW50X1R5cGVzXS54bWxQSwECLQAUAAYACAAAACEAWvQsW78AAAAVAQAACwAA&#10;AAAAAAAAAAAAAAAfAQAAX3JlbHMvLnJlbHNQSwECLQAUAAYACAAAACEAAlt1DsMAAADcAAAADwAA&#10;AAAAAAAAAAAAAAAHAgAAZHJzL2Rvd25yZXYueG1sUEsFBgAAAAADAAMAtwAAAPcCAAAAAA==&#10;">
                        <v:imagedata r:id="rId10" o:title=""/>
                      </v:shape>
                    </v:group>
                  </w:pict>
                </mc:Fallback>
              </mc:AlternateContent>
            </w:r>
            <w:r w:rsidR="000D659F" w:rsidRPr="003F07F0">
              <w:rPr>
                <w:noProof/>
              </w:rPr>
              <mc:AlternateContent>
                <mc:Choice Requires="wps">
                  <w:drawing>
                    <wp:anchor distT="0" distB="0" distL="114300" distR="114300" simplePos="0" relativeHeight="251841024" behindDoc="0" locked="0" layoutInCell="1" allowOverlap="1" wp14:anchorId="56B33A4A" wp14:editId="34D00139">
                      <wp:simplePos x="0" y="0"/>
                      <wp:positionH relativeFrom="column">
                        <wp:posOffset>4753610</wp:posOffset>
                      </wp:positionH>
                      <wp:positionV relativeFrom="paragraph">
                        <wp:posOffset>2612077</wp:posOffset>
                      </wp:positionV>
                      <wp:extent cx="244800" cy="244800"/>
                      <wp:effectExtent l="0" t="0" r="3175" b="3175"/>
                      <wp:wrapNone/>
                      <wp:docPr id="131" name="Ellipse 131"/>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659F" w:rsidRPr="00CE595F" w:rsidRDefault="000D659F" w:rsidP="003F07F0">
                                  <w:pPr>
                                    <w:spacing w:before="0"/>
                                    <w:jc w:val="center"/>
                                    <w:rPr>
                                      <w:b/>
                                      <w:color w:val="FFFFFF" w:themeColor="background1"/>
                                      <w:sz w:val="12"/>
                                      <w:szCs w:val="12"/>
                                    </w:rPr>
                                  </w:pPr>
                                  <w:r>
                                    <w:rPr>
                                      <w:b/>
                                      <w:color w:val="FFFFFF" w:themeColor="background1"/>
                                      <w:sz w:val="12"/>
                                      <w:szCs w:val="12"/>
                                    </w:rPr>
                                    <w:t>62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33A4A" id="Ellipse 131" o:spid="_x0000_s1138" style="position:absolute;left:0;text-align:left;margin-left:374.3pt;margin-top:205.7pt;width:19.3pt;height:19.3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dnkQIAAIwFAAAOAAAAZHJzL2Uyb0RvYy54bWysVFFv2yAQfp+0/4B4X+1k3VZFdaooXaZJ&#10;VRutnfpMMMRImGNAYme/fgfYbtdVe5iWB3LA3Xd3n7/j8qpvNTkK5xWYis7OSkqE4VArs6/o94fN&#10;uwtKfGCmZhqMqOhJeHq1fPvmsrMLMYcGdC0cQRDjF52taBOCXRSF541omT8DKwxeSnAtC7h1+6J2&#10;rEP0VhfzsvxYdOBq64AL7/H0Ol/SZcKXUvBwJ6UXgeiKYm0hrS6tu7gWy0u22DtmG8WHMtg/VNEy&#10;ZTDpBHXNAiMHp/6AahV34EGGMw5tAVIqLlIP2M2sfNHNfcOsSL0gOd5ONPn/B8tvj1tHVI3f7v2M&#10;EsNa/EiftVbWCxKPkKDO+gX63dutG3YezdhtL10b/7EP0idSTxOpog+E4+H8/PyiROo5Xg02ohRP&#10;wdb58EVAS6JRUZGTJzbZ8caH7D16xXQetKo3Suu0cfvdWjtyZPiJN5sSf7FoTPCbmzbR2UAMy9fx&#10;pIi95W6SFU5aRD9tvgmJtMT6UyVJkGLKwzgXJszyVcNqkdN/eJ49SjhGpFoSYESWmH/CHgBGzwwy&#10;YucqB/8YKpKep+Dyb4Xl4CkiZQYTpuBWGXCvAWjsasic/UeSMjWRpdDv+iSZTxejPHZQn1BHDvKA&#10;ecs3Cr/mDfNhyxxOFAoAX4lwh4vU0FUUBouSBtzP186jPwodbynpcEIr6n8cmBOU6K8GRyCO82i4&#10;0diNhjm0a0BFoKixmmRigAt6NKWD9hEfj1XMglfMcMxVUR7cuFmH/FLg88PFapXccGwtCzfm3vII&#10;HomN0nzoH5mzg4QDav8Wxullixcyzr4x0sDqEECqpPFIbeZxoBxHPmlneJ7im/J8n7yeHtHlLwAA&#10;AP//AwBQSwMEFAAGAAgAAAAhALwe6gPeAAAACwEAAA8AAABkcnMvZG93bnJldi54bWxMj8FugzAM&#10;hu+T9g6RK+22JjAojBIqNKk7by3qOSUeoJIEkbRlbz/vtB1t//r8/eVuMSO74ewHZyVEawEMbev0&#10;YDsJzXH/nAPzQVmtRmdRwjd62FWPD6UqtLvbT7wdQscIYn2hJPQhTAXnvu3RKL92E1q6fbnZqEDj&#10;3HE9qzvBzchjITbcqMHSh15N+NZjezlcjYSXj3fR1PsmTV7T4yXP4lPe17GUT6ul3gILuIS/MPzq&#10;kzpU5HR2V6s9GyVkSb6hqIQkihJglMgIBOxMm1QI4FXJ/3eofgAAAP//AwBQSwECLQAUAAYACAAA&#10;ACEAtoM4kv4AAADhAQAAEwAAAAAAAAAAAAAAAAAAAAAAW0NvbnRlbnRfVHlwZXNdLnhtbFBLAQIt&#10;ABQABgAIAAAAIQA4/SH/1gAAAJQBAAALAAAAAAAAAAAAAAAAAC8BAABfcmVscy8ucmVsc1BLAQIt&#10;ABQABgAIAAAAIQA63IdnkQIAAIwFAAAOAAAAAAAAAAAAAAAAAC4CAABkcnMvZTJvRG9jLnhtbFBL&#10;AQItABQABgAIAAAAIQC8HuoD3gAAAAsBAAAPAAAAAAAAAAAAAAAAAOsEAABkcnMvZG93bnJldi54&#10;bWxQSwUGAAAAAAQABADzAAAA9gUAAAAA&#10;" fillcolor="red" stroked="f" strokeweight="2pt">
                      <v:textbox inset="0,0,0,0">
                        <w:txbxContent>
                          <w:p w:rsidR="000D659F" w:rsidRPr="00CE595F" w:rsidRDefault="000D659F" w:rsidP="003F07F0">
                            <w:pPr>
                              <w:spacing w:before="0"/>
                              <w:jc w:val="center"/>
                              <w:rPr>
                                <w:b/>
                                <w:color w:val="FFFFFF" w:themeColor="background1"/>
                                <w:sz w:val="12"/>
                                <w:szCs w:val="12"/>
                              </w:rPr>
                            </w:pPr>
                            <w:r>
                              <w:rPr>
                                <w:b/>
                                <w:color w:val="FFFFFF" w:themeColor="background1"/>
                                <w:sz w:val="12"/>
                                <w:szCs w:val="12"/>
                              </w:rPr>
                              <w:t>62</w:t>
                            </w:r>
                          </w:p>
                        </w:txbxContent>
                      </v:textbox>
                    </v:oval>
                  </w:pict>
                </mc:Fallback>
              </mc:AlternateContent>
            </w:r>
            <w:r w:rsidR="000D659F" w:rsidRPr="003F07F0">
              <w:rPr>
                <w:noProof/>
              </w:rPr>
              <mc:AlternateContent>
                <mc:Choice Requires="wps">
                  <w:drawing>
                    <wp:anchor distT="0" distB="0" distL="114300" distR="114300" simplePos="0" relativeHeight="251838976" behindDoc="0" locked="0" layoutInCell="1" allowOverlap="1" wp14:anchorId="1AC6D985" wp14:editId="599390B7">
                      <wp:simplePos x="0" y="0"/>
                      <wp:positionH relativeFrom="column">
                        <wp:posOffset>4753610</wp:posOffset>
                      </wp:positionH>
                      <wp:positionV relativeFrom="paragraph">
                        <wp:posOffset>2260064</wp:posOffset>
                      </wp:positionV>
                      <wp:extent cx="244800" cy="244800"/>
                      <wp:effectExtent l="0" t="0" r="3175" b="3175"/>
                      <wp:wrapNone/>
                      <wp:docPr id="130" name="Ellipse 130"/>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659F" w:rsidRPr="00CE595F" w:rsidRDefault="000D659F" w:rsidP="003F07F0">
                                  <w:pPr>
                                    <w:spacing w:before="0"/>
                                    <w:jc w:val="center"/>
                                    <w:rPr>
                                      <w:b/>
                                      <w:color w:val="FFFFFF" w:themeColor="background1"/>
                                      <w:sz w:val="12"/>
                                      <w:szCs w:val="12"/>
                                    </w:rPr>
                                  </w:pPr>
                                  <w:r>
                                    <w:rPr>
                                      <w:b/>
                                      <w:color w:val="FFFFFF" w:themeColor="background1"/>
                                      <w:sz w:val="12"/>
                                      <w:szCs w:val="12"/>
                                    </w:rPr>
                                    <w:t>61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6D985" id="Ellipse 130" o:spid="_x0000_s1139" style="position:absolute;left:0;text-align:left;margin-left:374.3pt;margin-top:177.95pt;width:19.3pt;height:19.3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VgkQIAAIwFAAAOAAAAZHJzL2Uyb0RvYy54bWysVN9v0zAQfkfif7D8TpOOAaNaOlUdRUjT&#10;Nm1De3Ydu7Hk+IztNil/PWc7ycaYeED0wT377r77ke/u/KJvNTkI5xWYis5nJSXCcKiV2VX0+8Pm&#10;3RklPjBTMw1GVPQoPL1Yvn1z3tmFOIEGdC0cQRDjF52taBOCXRSF541omZ+BFQaVElzLAl7drqgd&#10;6xC91cVJWX4sOnC1dcCF9/h6mZV0mfClFDzcSOlFILqimFtIp0vnNp7F8pwtdo7ZRvEhDfYPWbRM&#10;GQw6QV2ywMjeqT+gWsUdeJBhxqEtQErFRaoBq5mXL6q5b5gVqRZsjrdTm/z/g+XXh1tHVI3f7j32&#10;x7AWP9IXrZX1gsQnbFBn/QLt7u2tG24exVhtL10b/7EO0qemHqemij4Qjo8np6dnJUJzVA0yohRP&#10;ztb58FVAS6JQUZGDp26yw5UP2Xq0iuE8aFVvlNbp4nbbtXbkwPATbzYl/mLSGOA3M22isYHoltXx&#10;pYi15WqSFI5aRDtt7oTEtsT8UyaJkGKKwzgXJsyzqmG1yOE/PI8eKRw9Ui4JMCJLjD9hDwCjZQYZ&#10;sXOWg310FYnPk3P5t8Sy8+SRIoMJk3OrDLjXADRWNUTO9mOTcmtil0K/7RNlPn0e6bGF+og8cpAH&#10;zFu+Ufg1r5gPt8zhRCEBcEuEGzykhq6iMEiUNOB+vvYe7ZHoqKWkwwmtqP+xZ05Qor8ZHIE4zqPg&#10;RmE7CmbfrgEZMcf9Y3kS0cEFPYrSQfuIy2MVo6CKGY6xKsqDGy/rkDcFrh8uVqtkhmNrWbgy95ZH&#10;8NjYSM2H/pE5O1A4IPevYZxetnhB42wbPQ2s9gGkShyPrc19HFqOI5+4M6ynuFOe35PV0xJd/gIA&#10;AP//AwBQSwMEFAAGAAgAAAAhAPWBglPeAAAACwEAAA8AAABkcnMvZG93bnJldi54bWxMj8tOwzAQ&#10;RfdI/QdrkNhRh5A0D+JUUaWyhjbq2o2HOGpsR7Hbhr9nWMFyZq7OnFttFzOyG85+cFbAyzoChrZz&#10;arC9gPa4f86B+SCtkqOzKOAbPWzr1UMlS+Xu9hNvh9AzglhfSgE6hKnk3HcajfRrN6Gl25ebjQw0&#10;zj1Xs7wT3Iw8jqINN3Kw9EHLCXcau8vhagS8frxHbbNv06RIj5c8i0+5bmIhnh6X5g1YwCX8heFX&#10;n9ShJqezu1rl2SggS/INRQmWpgUwSmQEAnamTZGkwOuK/+9Q/wAAAP//AwBQSwECLQAUAAYACAAA&#10;ACEAtoM4kv4AAADhAQAAEwAAAAAAAAAAAAAAAAAAAAAAW0NvbnRlbnRfVHlwZXNdLnhtbFBLAQIt&#10;ABQABgAIAAAAIQA4/SH/1gAAAJQBAAALAAAAAAAAAAAAAAAAAC8BAABfcmVscy8ucmVsc1BLAQIt&#10;ABQABgAIAAAAIQBa7WVgkQIAAIwFAAAOAAAAAAAAAAAAAAAAAC4CAABkcnMvZTJvRG9jLnhtbFBL&#10;AQItABQABgAIAAAAIQD1gYJT3gAAAAsBAAAPAAAAAAAAAAAAAAAAAOsEAABkcnMvZG93bnJldi54&#10;bWxQSwUGAAAAAAQABADzAAAA9gUAAAAA&#10;" fillcolor="red" stroked="f" strokeweight="2pt">
                      <v:textbox inset="0,0,0,0">
                        <w:txbxContent>
                          <w:p w:rsidR="000D659F" w:rsidRPr="00CE595F" w:rsidRDefault="000D659F" w:rsidP="003F07F0">
                            <w:pPr>
                              <w:spacing w:before="0"/>
                              <w:jc w:val="center"/>
                              <w:rPr>
                                <w:b/>
                                <w:color w:val="FFFFFF" w:themeColor="background1"/>
                                <w:sz w:val="12"/>
                                <w:szCs w:val="12"/>
                              </w:rPr>
                            </w:pPr>
                            <w:r>
                              <w:rPr>
                                <w:b/>
                                <w:color w:val="FFFFFF" w:themeColor="background1"/>
                                <w:sz w:val="12"/>
                                <w:szCs w:val="12"/>
                              </w:rPr>
                              <w:t>61</w:t>
                            </w:r>
                          </w:p>
                        </w:txbxContent>
                      </v:textbox>
                    </v:oval>
                  </w:pict>
                </mc:Fallback>
              </mc:AlternateContent>
            </w:r>
            <w:r w:rsidR="000D659F" w:rsidRPr="003F07F0">
              <w:rPr>
                <w:noProof/>
              </w:rPr>
              <mc:AlternateContent>
                <mc:Choice Requires="wps">
                  <w:drawing>
                    <wp:anchor distT="0" distB="0" distL="114300" distR="114300" simplePos="0" relativeHeight="251836928" behindDoc="0" locked="0" layoutInCell="1" allowOverlap="1" wp14:anchorId="0BA1A0BB" wp14:editId="529FCE9E">
                      <wp:simplePos x="0" y="0"/>
                      <wp:positionH relativeFrom="column">
                        <wp:posOffset>4753610</wp:posOffset>
                      </wp:positionH>
                      <wp:positionV relativeFrom="paragraph">
                        <wp:posOffset>1805618</wp:posOffset>
                      </wp:positionV>
                      <wp:extent cx="244800" cy="244800"/>
                      <wp:effectExtent l="0" t="0" r="3175" b="3175"/>
                      <wp:wrapNone/>
                      <wp:docPr id="129" name="Ellipse 129"/>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659F" w:rsidRPr="00CE595F" w:rsidRDefault="000D659F" w:rsidP="003F07F0">
                                  <w:pPr>
                                    <w:spacing w:before="0"/>
                                    <w:jc w:val="center"/>
                                    <w:rPr>
                                      <w:b/>
                                      <w:color w:val="FFFFFF" w:themeColor="background1"/>
                                      <w:sz w:val="12"/>
                                      <w:szCs w:val="12"/>
                                    </w:rPr>
                                  </w:pPr>
                                  <w:r>
                                    <w:rPr>
                                      <w:b/>
                                      <w:color w:val="FFFFFF" w:themeColor="background1"/>
                                      <w:sz w:val="12"/>
                                      <w:szCs w:val="12"/>
                                    </w:rPr>
                                    <w:t>60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1A0BB" id="Ellipse 129" o:spid="_x0000_s1140" style="position:absolute;left:0;text-align:left;margin-left:374.3pt;margin-top:142.15pt;width:19.3pt;height:19.3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iukAIAAIwFAAAOAAAAZHJzL2Uyb0RvYy54bWysVMFu2zAMvQ/YPwi6L3aCbuiCOkXQLsOA&#10;oC3aDj0rshQLkEVNUmJnXz9Kst2uK3YYloNCieQj+Uzy4rJvNTkK5xWYis5nJSXCcKiV2Vf0++Pm&#10;wzklPjBTMw1GVPQkPL1cvX930dmlWEADuhaOIIjxy85WtAnBLovC80a0zM/ACoNKCa5lAa9uX9SO&#10;dYje6mJRlp+KDlxtHXDhPb5eZyVdJXwpBQ+3UnoRiK4o5hbS6dK5i2exumDLvWO2UXxIg/1DFi1T&#10;BoNOUNcsMHJw6g+oVnEHHmSYcWgLkFJxkWrAaublq2oeGmZFqgXJ8Xaiyf8/WH5zvHNE1fjtFp8p&#10;MazFj/RFa2W9IPEJCeqsX6Ldg71zw82jGKvtpWvjP9ZB+kTqaSJV9IFwfFycnZ2XSD1H1SAjSvHs&#10;bJ0PXwW0JAoVFTl4YpMdtz5k69EqhvOgVb1RWqeL2++utCNHhp94synxF5PGAL+ZaRONDUS3rI4v&#10;RawtV5OkcNIi2mlzLyTSEvNPmaSGFFMcxrkwYZ5VDatFDv/xZfTYwtEj5ZIAI7LE+BP2ADBaZpAR&#10;O2c52EdXkfp5ci7/llh2njxSZDBhcm6VAfcWgMaqhsjZfiQpUxNZCv2uTy1znpiOTzuoT9hHDvKA&#10;ecs3Cr/mlvlwxxxOFDYAbolwi4fU0FUUBomSBtzPt96jPTY6ainpcEIr6n8cmBOU6G8GRyCO8yi4&#10;UdiNgjm0V4AdMcf9Y3kS0cEFPYrSQfuEy2Mdo6CKGY6xKsqDGy9XIW8KXD9crNfJDMfWsrA1D5ZH&#10;8EhsbM3H/ok5O7RwwN6/gXF62fJVG2fb6GlgfQggVerxZx4HynHkU+8M6ynulJf3ZPW8RFe/AAAA&#10;//8DAFBLAwQUAAYACAAAACEAsRl4+90AAAALAQAADwAAAGRycy9kb3ducmV2LnhtbEyPwW7CMAxA&#10;75P2D5En7TZSQqGhNEXVJHbeoNo5NFlb0ThVE6D7+3mn7Wj56fm52M9uYDc7hd6jguUiAWax8abH&#10;VkF9OrxIYCFqNHrwaBV82wD78vGh0Lnxd/ywt2NsGUkw5FpBF+OYcx6azjodFn60SLsvPzkdaZxa&#10;biZ9J7kbuEiSDXe6R7rQ6dG+dra5HK9Ower9LamrQ71Ot+vTRWbiU3aVUOr5aa52wKKd4x8Mv/mU&#10;DiU1nf0VTWCDgiyVG0IVCJmugBGRkQjYmfRCbIGXBf//Q/kDAAD//wMAUEsBAi0AFAAGAAgAAAAh&#10;ALaDOJL+AAAA4QEAABMAAAAAAAAAAAAAAAAAAAAAAFtDb250ZW50X1R5cGVzXS54bWxQSwECLQAU&#10;AAYACAAAACEAOP0h/9YAAACUAQAACwAAAAAAAAAAAAAAAAAvAQAAX3JlbHMvLnJlbHNQSwECLQAU&#10;AAYACAAAACEAFKporpACAACMBQAADgAAAAAAAAAAAAAAAAAuAgAAZHJzL2Uyb0RvYy54bWxQSwEC&#10;LQAUAAYACAAAACEAsRl4+90AAAALAQAADwAAAAAAAAAAAAAAAADqBAAAZHJzL2Rvd25yZXYueG1s&#10;UEsFBgAAAAAEAAQA8wAAAPQFAAAAAA==&#10;" fillcolor="red" stroked="f" strokeweight="2pt">
                      <v:textbox inset="0,0,0,0">
                        <w:txbxContent>
                          <w:p w:rsidR="000D659F" w:rsidRPr="00CE595F" w:rsidRDefault="000D659F" w:rsidP="003F07F0">
                            <w:pPr>
                              <w:spacing w:before="0"/>
                              <w:jc w:val="center"/>
                              <w:rPr>
                                <w:b/>
                                <w:color w:val="FFFFFF" w:themeColor="background1"/>
                                <w:sz w:val="12"/>
                                <w:szCs w:val="12"/>
                              </w:rPr>
                            </w:pPr>
                            <w:r>
                              <w:rPr>
                                <w:b/>
                                <w:color w:val="FFFFFF" w:themeColor="background1"/>
                                <w:sz w:val="12"/>
                                <w:szCs w:val="12"/>
                              </w:rPr>
                              <w:t>60</w:t>
                            </w:r>
                          </w:p>
                        </w:txbxContent>
                      </v:textbox>
                    </v:oval>
                  </w:pict>
                </mc:Fallback>
              </mc:AlternateContent>
            </w:r>
            <w:r w:rsidR="000D659F" w:rsidRPr="003F07F0">
              <w:rPr>
                <w:noProof/>
              </w:rPr>
              <mc:AlternateContent>
                <mc:Choice Requires="wps">
                  <w:drawing>
                    <wp:anchor distT="0" distB="0" distL="114300" distR="114300" simplePos="0" relativeHeight="251834880" behindDoc="0" locked="0" layoutInCell="1" allowOverlap="1" wp14:anchorId="00533C6E" wp14:editId="1441F8F8">
                      <wp:simplePos x="0" y="0"/>
                      <wp:positionH relativeFrom="column">
                        <wp:posOffset>4753610</wp:posOffset>
                      </wp:positionH>
                      <wp:positionV relativeFrom="paragraph">
                        <wp:posOffset>1462726</wp:posOffset>
                      </wp:positionV>
                      <wp:extent cx="244800" cy="244800"/>
                      <wp:effectExtent l="0" t="0" r="3175" b="3175"/>
                      <wp:wrapNone/>
                      <wp:docPr id="124" name="Ellipse 124"/>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0D659F" w:rsidP="003F07F0">
                                  <w:pPr>
                                    <w:spacing w:before="0"/>
                                    <w:jc w:val="center"/>
                                    <w:rPr>
                                      <w:b/>
                                      <w:color w:val="FFFFFF" w:themeColor="background1"/>
                                      <w:sz w:val="12"/>
                                      <w:szCs w:val="12"/>
                                    </w:rPr>
                                  </w:pPr>
                                  <w:r>
                                    <w:rPr>
                                      <w:b/>
                                      <w:color w:val="FFFFFF" w:themeColor="background1"/>
                                      <w:sz w:val="12"/>
                                      <w:szCs w:val="12"/>
                                    </w:rPr>
                                    <w:t>59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33C6E" id="Ellipse 124" o:spid="_x0000_s1141" style="position:absolute;left:0;text-align:left;margin-left:374.3pt;margin-top:115.2pt;width:19.3pt;height:19.3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8djwIAAIwFAAAOAAAAZHJzL2Uyb0RvYy54bWysVMFu2zAMvQ/YPwi6r3aCbCiCOkWQLsOA&#10;oi2WDj0rshQLkEVNUmJnXz9Kst2uK3YYloNCieQj+Uzy6rpvNTkJ5xWYis4uSkqE4VArc6jo98ft&#10;h0tKfGCmZhqMqOhZeHq9ev/uqrNLMYcGdC0cQRDjl52taBOCXRaF541omb8AKwwqJbiWBby6Q1E7&#10;1iF6q4t5WX4qOnC1dcCF9/h6k5V0lfClFDzcS+lFILqimFtIp0vnPp7F6ootD47ZRvEhDfYPWbRM&#10;GQw6Qd2wwMjRqT+gWsUdeJDhgkNbgJSKi1QDVjMrX1Wza5gVqRYkx9uJJv//YPnd6cERVeO3my8o&#10;MazFj/RZa2W9IPEJCeqsX6Ldzj644eZRjNX20rXxH+sgfSL1PJEq+kA4Ps4Xi8sSqeeoGmREKZ6d&#10;rfPhi4CWRKGiIgdPbLLTrQ/ZerSK4TxoVW+V1uniDvuNduTE8BNvtyX+YtIY4DczbaKxgeiW1fGl&#10;iLXlapIUzlpEO22+CYm0xPxTJqkhxRSHcS5MmGVVw2qRw398GT22cPRIuSTAiCwx/oQ9AIyWGWTE&#10;zlkO9tFVpH6enMu/JZadJ48UGUyYnFtlwL0FoLGqIXK2H0nK1ESWQr/vU8tcJtP4tIf6jH3kIA+Y&#10;t3yr8GveMh8emMOJwgbALRHu8ZAauorCIFHSgPv51nu0x0ZHLSUdTmhF/Y8jc4IS/dXgCMRxHgU3&#10;CvtRMMd2A9gRM9w/licRHVzQoygdtE+4PNYxCqqY4Rirojy48bIJeVPg+uFivU5mOLaWhVuzszyC&#10;R2Jjaz72T8zZoYUD9v4djNPLlq/aONtGTwPrYwCpUo8/8zhQjiOfemdYT3GnvLwnq+cluvoFAAD/&#10;/wMAUEsDBBQABgAIAAAAIQCLoFq33gAAAAsBAAAPAAAAZHJzL2Rvd25yZXYueG1sTI/BTsMwDIbv&#10;SLxDZCRuLKHr2q40nSqkcYat4pw1oanWOFWTbeXtMSc42v71+fur3eJGdjVzGDxKeF4JYAY7rwfs&#10;JbTH/VMBLESFWo0ejYRvE2BX399VqtT+hh/meog9IwiGUkmwMU4l56Gzxqmw8pNBun352alI49xz&#10;Pasbwd3IEyEy7tSA9MGqybxa050PFydh/f4m2mbfbtLt5ngu8uSzsE0i5ePD0rwAi2aJf2H41Sd1&#10;qMnp5C+oAxsl5GmRUVRCshYpMErkBAJ2ok22FcDriv/vUP8AAAD//wMAUEsBAi0AFAAGAAgAAAAh&#10;ALaDOJL+AAAA4QEAABMAAAAAAAAAAAAAAAAAAAAAAFtDb250ZW50X1R5cGVzXS54bWxQSwECLQAU&#10;AAYACAAAACEAOP0h/9YAAACUAQAACwAAAAAAAAAAAAAAAAAvAQAAX3JlbHMvLnJlbHNQSwECLQAU&#10;AAYACAAAACEAi+V/HY8CAACMBQAADgAAAAAAAAAAAAAAAAAuAgAAZHJzL2Uyb0RvYy54bWxQSwEC&#10;LQAUAAYACAAAACEAi6Bat94AAAALAQAADwAAAAAAAAAAAAAAAADpBAAAZHJzL2Rvd25yZXYueG1s&#10;UEsFBgAAAAAEAAQA8wAAAPQFAAAAAA==&#10;" fillcolor="red" stroked="f" strokeweight="2pt">
                      <v:textbox inset="0,0,0,0">
                        <w:txbxContent>
                          <w:p w:rsidR="003F07F0" w:rsidRPr="00CE595F" w:rsidRDefault="000D659F" w:rsidP="003F07F0">
                            <w:pPr>
                              <w:spacing w:before="0"/>
                              <w:jc w:val="center"/>
                              <w:rPr>
                                <w:b/>
                                <w:color w:val="FFFFFF" w:themeColor="background1"/>
                                <w:sz w:val="12"/>
                                <w:szCs w:val="12"/>
                              </w:rPr>
                            </w:pPr>
                            <w:r>
                              <w:rPr>
                                <w:b/>
                                <w:color w:val="FFFFFF" w:themeColor="background1"/>
                                <w:sz w:val="12"/>
                                <w:szCs w:val="12"/>
                              </w:rPr>
                              <w:t>59</w:t>
                            </w:r>
                          </w:p>
                        </w:txbxContent>
                      </v:textbox>
                    </v:oval>
                  </w:pict>
                </mc:Fallback>
              </mc:AlternateContent>
            </w:r>
            <w:r w:rsidR="000D659F" w:rsidRPr="003F07F0">
              <w:rPr>
                <w:noProof/>
              </w:rPr>
              <mc:AlternateContent>
                <mc:Choice Requires="wps">
                  <w:drawing>
                    <wp:anchor distT="0" distB="0" distL="114300" distR="114300" simplePos="0" relativeHeight="251833856" behindDoc="0" locked="0" layoutInCell="1" allowOverlap="1" wp14:anchorId="21D11E0B" wp14:editId="6E7A5FFD">
                      <wp:simplePos x="0" y="0"/>
                      <wp:positionH relativeFrom="column">
                        <wp:posOffset>4753610</wp:posOffset>
                      </wp:positionH>
                      <wp:positionV relativeFrom="paragraph">
                        <wp:posOffset>874461</wp:posOffset>
                      </wp:positionV>
                      <wp:extent cx="244800" cy="244800"/>
                      <wp:effectExtent l="0" t="0" r="3175" b="3175"/>
                      <wp:wrapNone/>
                      <wp:docPr id="123" name="Ellipse 123"/>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0D659F" w:rsidP="003F07F0">
                                  <w:pPr>
                                    <w:spacing w:before="0"/>
                                    <w:jc w:val="center"/>
                                    <w:rPr>
                                      <w:b/>
                                      <w:color w:val="FFFFFF" w:themeColor="background1"/>
                                      <w:sz w:val="12"/>
                                      <w:szCs w:val="12"/>
                                    </w:rPr>
                                  </w:pPr>
                                  <w:r>
                                    <w:rPr>
                                      <w:b/>
                                      <w:color w:val="FFFFFF" w:themeColor="background1"/>
                                      <w:sz w:val="12"/>
                                      <w:szCs w:val="12"/>
                                    </w:rPr>
                                    <w:t>58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11E0B" id="Ellipse 123" o:spid="_x0000_s1142" style="position:absolute;left:0;text-align:left;margin-left:374.3pt;margin-top:68.85pt;width:19.3pt;height:19.3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5kAIAAIwFAAAOAAAAZHJzL2Uyb0RvYy54bWysVN9v2yAQfp+0/wHxvtjJuqmK6lRRukyT&#10;qrZqO/WZYIiRMMeAxM7++h1gu11X7WFaHsjB/f783V1c9q0mR+G8AlPR+aykRBgOtTL7in5/3H44&#10;p8QHZmqmwYiKnoSnl6v37y46uxQLaEDXwhEMYvyysxVtQrDLovC8ES3zM7DCoFKCa1nAq9sXtWMd&#10;Rm91sSjLz0UHrrYOuPAeX6+ykq5SfCkFD7dSehGIrijWFtLp0rmLZ7G6YMu9Y7ZRfCiD/UMVLVMG&#10;k06hrlhg5ODUH6FaxR14kGHGoS1ASsVF6gG7mZevunlomBWpFwTH2wkm///C8pvjnSOqxm+3+EiJ&#10;YS1+pC9aK+sFiU8IUGf9Eu0e7J0bbh7F2G0vXRv/sQ/SJ1BPE6iiD4Tj4+Ls7LxE6DmqBhmjFM/O&#10;1vnwVUBLolBRkZMnNNnx2odsPVrFdB60qrdK63Rx+91GO3Jk+Im32xJ/sWhM8JuZNtHYQHTL6vhS&#10;xN5yN0kKJy2inTb3QiIssf5USSKkmPIwzoUJ86xqWC1y+k8vs0cKR49USwoYI0vMP8UeAoyWOcgY&#10;O1c52EdXkfg8OZd/Kyw7Tx4pM5gwObfKgHsrgMauhszZfgQpQxNRCv2uT5Q5X4z02EF9Qh45yAPm&#10;Ld8q/JrXzIc75nCikAC4JcItHlJDV1EYJEoacD/feo/2SHTUUtLhhFbU/zgwJyjR3wyOQBznUXCj&#10;sBsFc2g3gIyY4/6xPIno4IIeRemgfcLlsY5ZUMUMx1wV5cGNl03ImwLXDxfrdTLDsbUsXJsHy2Pw&#10;CGyk5mP/xJwdKByQ+zcwTi9bvqJxto2eBtaHAFIljkdoM44D5DjyiTvDeoo75eU9WT0v0dUvAAAA&#10;//8DAFBLAwQUAAYACAAAACEAGQq0qN0AAAALAQAADwAAAGRycy9kb3ducmV2LnhtbEyPwU7DMAyG&#10;70i8Q2Qkbiyl3ZpSmk4V0jjDVu2cNaap1iRVk23l7TEnONr/r8+fq+1iR3bFOQzeSXheJcDQdV4P&#10;rpfQHnZPBbAQldNq9A4lfGOAbX1/V6lS+5v7xOs+9owgLpRKgolxKjkPnUGrwspP6Cj78rNVkca5&#10;53pWN4LbkadJknOrBkcXjJrwzWB33l+shOzjPWmbXbtZv2wO50Kkx8I0qZSPD0vzCiziEv/K8KtP&#10;6lCT08lfnA5slCDWRU5VCjIhgFFDEAjYiTYiz4DXFf//Q/0DAAD//wMAUEsBAi0AFAAGAAgAAAAh&#10;ALaDOJL+AAAA4QEAABMAAAAAAAAAAAAAAAAAAAAAAFtDb250ZW50X1R5cGVzXS54bWxQSwECLQAU&#10;AAYACAAAACEAOP0h/9YAAACUAQAACwAAAAAAAAAAAAAAAAAvAQAAX3JlbHMvLnJlbHNQSwECLQAU&#10;AAYACAAAACEAfpwKeZACAACMBQAADgAAAAAAAAAAAAAAAAAuAgAAZHJzL2Uyb0RvYy54bWxQSwEC&#10;LQAUAAYACAAAACEAGQq0qN0AAAALAQAADwAAAAAAAAAAAAAAAADqBAAAZHJzL2Rvd25yZXYueG1s&#10;UEsFBgAAAAAEAAQA8wAAAPQFAAAAAA==&#10;" fillcolor="red" stroked="f" strokeweight="2pt">
                      <v:textbox inset="0,0,0,0">
                        <w:txbxContent>
                          <w:p w:rsidR="003F07F0" w:rsidRPr="00CE595F" w:rsidRDefault="000D659F" w:rsidP="003F07F0">
                            <w:pPr>
                              <w:spacing w:before="0"/>
                              <w:jc w:val="center"/>
                              <w:rPr>
                                <w:b/>
                                <w:color w:val="FFFFFF" w:themeColor="background1"/>
                                <w:sz w:val="12"/>
                                <w:szCs w:val="12"/>
                              </w:rPr>
                            </w:pPr>
                            <w:r>
                              <w:rPr>
                                <w:b/>
                                <w:color w:val="FFFFFF" w:themeColor="background1"/>
                                <w:sz w:val="12"/>
                                <w:szCs w:val="12"/>
                              </w:rPr>
                              <w:t>58</w:t>
                            </w:r>
                          </w:p>
                        </w:txbxContent>
                      </v:textbox>
                    </v:oval>
                  </w:pict>
                </mc:Fallback>
              </mc:AlternateContent>
            </w:r>
            <w:r w:rsidR="000D659F" w:rsidRPr="003F07F0">
              <w:rPr>
                <w:noProof/>
              </w:rPr>
              <mc:AlternateContent>
                <mc:Choice Requires="wps">
                  <w:drawing>
                    <wp:anchor distT="0" distB="0" distL="114300" distR="114300" simplePos="0" relativeHeight="251832832" behindDoc="0" locked="0" layoutInCell="1" allowOverlap="1" wp14:anchorId="3E0C8A44" wp14:editId="02212919">
                      <wp:simplePos x="0" y="0"/>
                      <wp:positionH relativeFrom="column">
                        <wp:posOffset>4753610</wp:posOffset>
                      </wp:positionH>
                      <wp:positionV relativeFrom="paragraph">
                        <wp:posOffset>378815</wp:posOffset>
                      </wp:positionV>
                      <wp:extent cx="244800" cy="244800"/>
                      <wp:effectExtent l="0" t="0" r="3175" b="3175"/>
                      <wp:wrapNone/>
                      <wp:docPr id="122" name="Ellipse 122"/>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0D659F" w:rsidP="003F07F0">
                                  <w:pPr>
                                    <w:spacing w:before="0"/>
                                    <w:jc w:val="center"/>
                                    <w:rPr>
                                      <w:b/>
                                      <w:color w:val="FFFFFF" w:themeColor="background1"/>
                                      <w:sz w:val="12"/>
                                      <w:szCs w:val="12"/>
                                    </w:rPr>
                                  </w:pPr>
                                  <w:r>
                                    <w:rPr>
                                      <w:b/>
                                      <w:color w:val="FFFFFF" w:themeColor="background1"/>
                                      <w:sz w:val="12"/>
                                      <w:szCs w:val="12"/>
                                    </w:rPr>
                                    <w:t>57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C8A44" id="Ellipse 122" o:spid="_x0000_s1143" style="position:absolute;left:0;text-align:left;margin-left:374.3pt;margin-top:29.85pt;width:19.3pt;height:19.3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h+kAIAAIwFAAAOAAAAZHJzL2Uyb0RvYy54bWysVN9v2yAQfp+0/wHxvtjJuqmK6lRRukyT&#10;qrZqO/WZYIiRMMeAxM7++h1gu11X7WFaHsjB/f783V1c9q0mR+G8AlPR+aykRBgOtTL7in5/3H44&#10;p8QHZmqmwYiKnoSnl6v37y46uxQLaEDXwhEMYvyysxVtQrDLovC8ES3zM7DCoFKCa1nAq9sXtWMd&#10;Rm91sSjLz0UHrrYOuPAeX6+ykq5SfCkFD7dSehGIrijWFtLp0rmLZ7G6YMu9Y7ZRfCiD/UMVLVMG&#10;k06hrlhg5ODUH6FaxR14kGHGoS1ASsVF6gG7mZevunlomBWpFwTH2wkm///C8pvjnSOqxm+3WFBi&#10;WIsf6YvWynpB4hMC1Fm/RLsHe+eGm0cxdttL18Z/7IP0CdTTBKroA+H4uDg7Oy8Reo6qQcYoxbOz&#10;dT58FdCSKFRU5OQJTXa89iFbj1YxnQet6q3SOl3cfrfRjhwZfuLttsRfLBoT/GamTTQ2EN2yOr4U&#10;sbfcTZLCSYtop829kAhLrD9VkggppjyMc2HCPKsaVouc/tPL7JHC0SPVkgLGyBLzT7GHAKNlDjLG&#10;zlUO9tFVJD5PzuXfCsvOk0fKDCZMzq0y4N4KoLGrIXO2H0HK0ESUQr/rE2XOP4702EF9Qh45yAPm&#10;Ld8q/JrXzIc75nCikAC4JcItHlJDV1EYJEoacD/feo/2SHTUUtLhhFbU/zgwJyjR3wyOQBznUXCj&#10;sBsFc2g3gIyY4/6xPIno4IIeRemgfcLlsY5ZUMUMx1wV5cGNl03ImwLXDxfrdTLDsbUsXJsHy2Pw&#10;CGyk5mP/xJwdKByQ+zcwTi9bvqJxto2eBtaHAFIljkdoM44D5DjyiTvDeoo75eU9WT0v0dUvAAAA&#10;//8DAFBLAwQUAAYACAAAACEAqkZBfNwAAAAJAQAADwAAAGRycy9kb3ducmV2LnhtbEyPwU7DMAxA&#10;70j8Q2QkbiylW9e0NJ0qpHGGreKcNaap1iRVk23l7zEnOFp+en6udosd2RXnMHgn4XmVAEPXeT24&#10;XkJ73D8JYCEqp9XoHUr4xgC7+v6uUqX2N/eB10PsGUlcKJUEE+NUch46g1aFlZ/Q0e7Lz1ZFGuee&#10;61ndSG5HnibJlls1OLpg1ISvBrvz4WIlrN/fkrbZt9mmyI5nkaefwjSplI8PS/MCLOIS/2D4zad0&#10;qKnp5C9OBzZKyDdiS6iErMiBEZCTB9hJQiHWwOuK//+g/gEAAP//AwBQSwECLQAUAAYACAAAACEA&#10;toM4kv4AAADhAQAAEwAAAAAAAAAAAAAAAAAAAAAAW0NvbnRlbnRfVHlwZXNdLnhtbFBLAQItABQA&#10;BgAIAAAAIQA4/SH/1gAAAJQBAAALAAAAAAAAAAAAAAAAAC8BAABfcmVscy8ucmVsc1BLAQItABQA&#10;BgAIAAAAIQAereh+kAIAAIwFAAAOAAAAAAAAAAAAAAAAAC4CAABkcnMvZTJvRG9jLnhtbFBLAQIt&#10;ABQABgAIAAAAIQCqRkF83AAAAAkBAAAPAAAAAAAAAAAAAAAAAOoEAABkcnMvZG93bnJldi54bWxQ&#10;SwUGAAAAAAQABADzAAAA8wUAAAAA&#10;" fillcolor="red" stroked="f" strokeweight="2pt">
                      <v:textbox inset="0,0,0,0">
                        <w:txbxContent>
                          <w:p w:rsidR="003F07F0" w:rsidRPr="00CE595F" w:rsidRDefault="000D659F" w:rsidP="003F07F0">
                            <w:pPr>
                              <w:spacing w:before="0"/>
                              <w:jc w:val="center"/>
                              <w:rPr>
                                <w:b/>
                                <w:color w:val="FFFFFF" w:themeColor="background1"/>
                                <w:sz w:val="12"/>
                                <w:szCs w:val="12"/>
                              </w:rPr>
                            </w:pPr>
                            <w:r>
                              <w:rPr>
                                <w:b/>
                                <w:color w:val="FFFFFF" w:themeColor="background1"/>
                                <w:sz w:val="12"/>
                                <w:szCs w:val="12"/>
                              </w:rPr>
                              <w:t>57</w:t>
                            </w:r>
                          </w:p>
                        </w:txbxContent>
                      </v:textbox>
                    </v:oval>
                  </w:pict>
                </mc:Fallback>
              </mc:AlternateContent>
            </w:r>
            <w:r w:rsidR="003F07F0" w:rsidRPr="003F07F0">
              <w:rPr>
                <w:noProof/>
              </w:rPr>
              <mc:AlternateContent>
                <mc:Choice Requires="wps">
                  <w:drawing>
                    <wp:anchor distT="0" distB="0" distL="114300" distR="114300" simplePos="0" relativeHeight="251831808" behindDoc="0" locked="0" layoutInCell="1" allowOverlap="1" wp14:anchorId="114C63B7" wp14:editId="3A9A2F9C">
                      <wp:simplePos x="0" y="0"/>
                      <wp:positionH relativeFrom="column">
                        <wp:posOffset>4753610</wp:posOffset>
                      </wp:positionH>
                      <wp:positionV relativeFrom="paragraph">
                        <wp:posOffset>49530</wp:posOffset>
                      </wp:positionV>
                      <wp:extent cx="244800" cy="244800"/>
                      <wp:effectExtent l="0" t="0" r="3175" b="3175"/>
                      <wp:wrapNone/>
                      <wp:docPr id="121" name="Ellipse 121"/>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7F0" w:rsidRPr="00CE595F" w:rsidRDefault="000D659F" w:rsidP="003F07F0">
                                  <w:pPr>
                                    <w:spacing w:before="0"/>
                                    <w:jc w:val="center"/>
                                    <w:rPr>
                                      <w:b/>
                                      <w:color w:val="FFFFFF" w:themeColor="background1"/>
                                      <w:sz w:val="12"/>
                                      <w:szCs w:val="12"/>
                                    </w:rPr>
                                  </w:pPr>
                                  <w:r>
                                    <w:rPr>
                                      <w:b/>
                                      <w:color w:val="FFFFFF" w:themeColor="background1"/>
                                      <w:sz w:val="12"/>
                                      <w:szCs w:val="12"/>
                                    </w:rPr>
                                    <w:t>56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C63B7" id="Ellipse 121" o:spid="_x0000_s1144" style="position:absolute;left:0;text-align:left;margin-left:374.3pt;margin-top:3.9pt;width:19.3pt;height:19.3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UFkAIAAIwFAAAOAAAAZHJzL2Uyb0RvYy54bWysVFFv2yAQfp+0/4B4X+xE2VRFdaqoXaZJ&#10;VVstnfpMMMRImGNAYme/fgfYbtdVe5iWB3LA3Xd3n7/j8qpvNTkJ5xWYis5nJSXCcKiVOVT0++P2&#10;wwUlPjBTMw1GVPQsPL1av3932dmVWEADuhaOIIjxq85WtAnBrorC80a0zM/ACoOXElzLAm7doagd&#10;6xC91cWiLD8VHbjaOuDCezy9yZd0nfClFDzcS+lFILqiWFtIq0vrPq7F+pKtDo7ZRvGhDPYPVbRM&#10;GUw6Qd2wwMjRqT+gWsUdeJBhxqEtQErFReoBu5mXr7rZNcyK1AuS4+1Ek/9/sPzu9OCIqvHbLeaU&#10;GNbiR/qstbJekHiEBHXWr9BvZx/csPNoxm576dr4j32QPpF6nkgVfSAcDxfL5UWJ1HO8GmxEKZ6D&#10;rfPhi4CWRKOiIidPbLLTrQ/Ze/SK6TxoVW+V1mnjDvtr7ciJ4Sfebkv8xaIxwW9u2kRnAzEsX8eT&#10;IvaWu0lWOGsR/bT5JiTSEutPlSRBiikP41yYMM9XDatFTv/xZfYo4RiRakmAEVli/gl7ABg9M8iI&#10;nasc/GOoSHqegsu/FZaDp4iUGUyYgltlwL0FoLGrIXP2H0nK1ESWQr/vk2QulqM89lCfUUcO8oB5&#10;y7cKv+Yt8+GBOZwoFAC+EuEeF6mhqygMFiUNuJ9vnUd/FDreUtLhhFbU/zgyJyjRXw2OQBzn0XCj&#10;sR8Nc2yvARWBosZqkokBLujRlA7aJ3w8NjELXjHDMVdFeXDj5jrklwKfHy42m+SGY2tZuDU7yyN4&#10;JDZK87F/Ys4OEg6o/TsYp5etXsk4+8ZIA5tjAKmSxiO1mceBchz5pJ3heYpvyst98np+RNe/AAAA&#10;//8DAFBLAwQUAAYACAAAACEAhFkkb9wAAAAIAQAADwAAAGRycy9kb3ducmV2LnhtbEyPQU+DQBCF&#10;7yb+h82YeLOLSAEpS0NM6llb4nnLToGUnSXstsV/73jS27y8l2/eK7eLHcUVZz84UvC8ikAgtc4M&#10;1CloDrunHIQPmoweHaGCb/Swre7vSl0Yd6NPvO5DJxhCvtAK+hCmQkrf9mi1X7kJib2Tm60OLOdO&#10;mlnfGG5HGUdRKq0eiD/0esK3Htvz/mIVvHy8R029a9bJ6/pwzrP4K+/rWKnHh6XegAi4hL8w/Nbn&#10;6lBxp6O7kPFiVJAlecpRPngB+xljQBwVJGkCsirl/wHVDwAAAP//AwBQSwECLQAUAAYACAAAACEA&#10;toM4kv4AAADhAQAAEwAAAAAAAAAAAAAAAAAAAAAAW0NvbnRlbnRfVHlwZXNdLnhtbFBLAQItABQA&#10;BgAIAAAAIQA4/SH/1gAAAJQBAAALAAAAAAAAAAAAAAAAAC8BAABfcmVscy8ucmVsc1BLAQItABQA&#10;BgAIAAAAIQBrERUFkAIAAIwFAAAOAAAAAAAAAAAAAAAAAC4CAABkcnMvZTJvRG9jLnhtbFBLAQIt&#10;ABQABgAIAAAAIQCEWSRv3AAAAAgBAAAPAAAAAAAAAAAAAAAAAOoEAABkcnMvZG93bnJldi54bWxQ&#10;SwUGAAAAAAQABADzAAAA8wUAAAAA&#10;" fillcolor="red" stroked="f" strokeweight="2pt">
                      <v:textbox inset="0,0,0,0">
                        <w:txbxContent>
                          <w:p w:rsidR="003F07F0" w:rsidRPr="00CE595F" w:rsidRDefault="000D659F" w:rsidP="003F07F0">
                            <w:pPr>
                              <w:spacing w:before="0"/>
                              <w:jc w:val="center"/>
                              <w:rPr>
                                <w:b/>
                                <w:color w:val="FFFFFF" w:themeColor="background1"/>
                                <w:sz w:val="12"/>
                                <w:szCs w:val="12"/>
                              </w:rPr>
                            </w:pPr>
                            <w:r>
                              <w:rPr>
                                <w:b/>
                                <w:color w:val="FFFFFF" w:themeColor="background1"/>
                                <w:sz w:val="12"/>
                                <w:szCs w:val="12"/>
                              </w:rPr>
                              <w:t>56</w:t>
                            </w:r>
                          </w:p>
                        </w:txbxContent>
                      </v:textbox>
                    </v:oval>
                  </w:pict>
                </mc:Fallback>
              </mc:AlternateContent>
            </w:r>
          </w:p>
        </w:tc>
      </w:tr>
      <w:tr w:rsidR="000D659F" w:rsidTr="000D659F">
        <w:trPr>
          <w:trHeight w:val="5373"/>
        </w:trPr>
        <w:tc>
          <w:tcPr>
            <w:tcW w:w="9105" w:type="dxa"/>
            <w:tcBorders>
              <w:top w:val="nil"/>
              <w:left w:val="nil"/>
              <w:bottom w:val="nil"/>
              <w:right w:val="nil"/>
            </w:tcBorders>
          </w:tcPr>
          <w:p w:rsidR="000D659F" w:rsidRPr="003F07F0" w:rsidRDefault="000D659F" w:rsidP="00C173F1">
            <w:pPr>
              <w:spacing w:before="0"/>
              <w:rPr>
                <w:noProof/>
              </w:rPr>
            </w:pPr>
            <w:r w:rsidRPr="000D659F">
              <w:rPr>
                <w:noProof/>
              </w:rPr>
              <mc:AlternateContent>
                <mc:Choice Requires="wpg">
                  <w:drawing>
                    <wp:anchor distT="0" distB="0" distL="114300" distR="114300" simplePos="0" relativeHeight="251844096" behindDoc="0" locked="0" layoutInCell="1" allowOverlap="1" wp14:anchorId="6A2D454D" wp14:editId="65C887C4">
                      <wp:simplePos x="0" y="0"/>
                      <wp:positionH relativeFrom="column">
                        <wp:posOffset>8217</wp:posOffset>
                      </wp:positionH>
                      <wp:positionV relativeFrom="paragraph">
                        <wp:posOffset>15240</wp:posOffset>
                      </wp:positionV>
                      <wp:extent cx="1136015" cy="432435"/>
                      <wp:effectExtent l="57150" t="19050" r="26035" b="43815"/>
                      <wp:wrapNone/>
                      <wp:docPr id="133" name="Gruppieren 133"/>
                      <wp:cNvGraphicFramePr/>
                      <a:graphic xmlns:a="http://schemas.openxmlformats.org/drawingml/2006/main">
                        <a:graphicData uri="http://schemas.microsoft.com/office/word/2010/wordprocessingGroup">
                          <wpg:wgp>
                            <wpg:cNvGrpSpPr/>
                            <wpg:grpSpPr>
                              <a:xfrm>
                                <a:off x="0" y="0"/>
                                <a:ext cx="1136015" cy="432435"/>
                                <a:chOff x="0" y="0"/>
                                <a:chExt cx="1136254" cy="433007"/>
                              </a:xfrm>
                            </wpg:grpSpPr>
                            <wps:wsp>
                              <wps:cNvPr id="134" name="Textfeld 134"/>
                              <wps:cNvSpPr txBox="1"/>
                              <wps:spPr>
                                <a:xfrm rot="21422594">
                                  <a:off x="88388" y="133922"/>
                                  <a:ext cx="1047866" cy="299085"/>
                                </a:xfrm>
                                <a:prstGeom prst="rect">
                                  <a:avLst/>
                                </a:prstGeom>
                                <a:solidFill>
                                  <a:srgbClr val="FF0000"/>
                                </a:solidFill>
                                <a:ln w="6350">
                                  <a:noFill/>
                                </a:ln>
                              </wps:spPr>
                              <wps:txbx>
                                <w:txbxContent>
                                  <w:p w:rsidR="000D659F" w:rsidRPr="002E104A" w:rsidRDefault="000D659F" w:rsidP="000D659F">
                                    <w:pPr>
                                      <w:spacing w:before="0"/>
                                      <w:jc w:val="left"/>
                                      <w:rPr>
                                        <w:rFonts w:ascii="Century" w:hAnsi="Century"/>
                                        <w:b/>
                                        <w:i/>
                                        <w:color w:val="FFFFFF" w:themeColor="background1"/>
                                        <w:sz w:val="28"/>
                                        <w:szCs w:val="28"/>
                                      </w:rPr>
                                    </w:pPr>
                                    <w:r>
                                      <w:rPr>
                                        <w:rFonts w:ascii="Century" w:hAnsi="Century"/>
                                        <w:b/>
                                        <w:i/>
                                        <w:color w:val="FFFFFF" w:themeColor="background1"/>
                                        <w:sz w:val="28"/>
                                        <w:szCs w:val="28"/>
                                      </w:rPr>
                                      <w:t>4. Fazit</w:t>
                                    </w:r>
                                  </w:p>
                                  <w:p w:rsidR="000D659F" w:rsidRPr="002E104A" w:rsidRDefault="000D659F" w:rsidP="000D659F">
                                    <w:pPr>
                                      <w:spacing w:before="0"/>
                                      <w:jc w:val="left"/>
                                      <w:rPr>
                                        <w:rFonts w:ascii="Century" w:hAnsi="Century"/>
                                        <w:b/>
                                        <w:i/>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5" name="Grafik 13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153409">
                                  <a:off x="0" y="0"/>
                                  <a:ext cx="144780" cy="267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2D454D" id="Gruppieren 133" o:spid="_x0000_s1145" style="position:absolute;left:0;text-align:left;margin-left:.65pt;margin-top:1.2pt;width:89.45pt;height:34.05pt;z-index:251844096;mso-width-relative:margin;mso-height-relative:margin" coordsize="11362,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7DpJ+wMAAPgIAAAOAAAAZHJzL2Uyb0RvYy54bWykVttu4zYQfS/QfyD0&#10;7ujqmxB74XXiYIFgN2iy2GeaoiwiFMmSlO1s0X/vkJQc54JtkQaIQg6Hw5kzc2Zy+enYcrSn2jAp&#10;FlF6kUSICiIrJnaL6PvDZjSLkLFYVJhLQRfREzXRp+Xvv10eVEkz2UheUY3AiDDlQS2ixlpVxrEh&#10;DW2xuZCKCjispW6xha3exZXGB7De8jhLkkl8kLpSWhJqDEivwmG09PbrmhL7ra4NtYgvIvDN+q/2&#10;3637xstLXO40Vg0jvRv4A160mAl49GTqCluMOs3emGoZ0dLI2l4Q2cayrhmhPgaIJk1eRXOjZad8&#10;LLvysFMnmADaVzh92Cz5ur/TiFWQuzyPkMAtJOlGd0oxqqlATgoYHdSuBNUbre7Vne4Fu7BzYR9r&#10;3bq/EBA6enSfTujSo0UEhGmaT5J0HCECZ0WeFfk4wE8ayNGba6S5PruYjYvhYp4kU3cxHp6NnXcn&#10;Zw4KKsk8g2X+H1j3DVbU58A4BE5ggTsBrAeIr6a8AqiKAJVXdDghe/wsXeSD3IBwgAtpCdWYpUWW&#10;jeeFL54evdksnwFtACVAf55lAaUTjEkxnU0mAY1sPk9mHsYTGrhU2tgbKlvkFotIAwm8eby/NTYA&#10;N6g4Z4zkrNowzv1G77ZrrtEeA2E2mwR+eqxfqHGBDotoko8Tb1lIdz+Y5gJS45IQgnUre9wefY0F&#10;V51oK6snAMhjALw0imwYeHuLjb3DGigIQmgr9ht8ai7hMdmvItRI/fM9udOHZMNphA5A6UVk/uyw&#10;phHiXwSUwTwtCtcD/KYYTzPY6POT7fmJ6Nq1BBBS751fOn3Lh2WtZfsDus/KvQpHWBB4exERq4fN&#10;2oZWA/2L0NXKqwHvFba34l4RZ9yB7rLxcPyBtepTZiHZX+VQerh8lbmg624KueqsrJlP6zOufQaA&#10;BstLxUgJv33zgNUbPvx7k4VbtnNAhkbd/icbLdaPnRqFeNmWcWaffM+GmJ1TYn/HiOOD25xTC1rE&#10;0IdwzR6BWL7CB7VwCVBj5FaSR4OEXDdY7OjKKCj1nm7xS3W/ffHiljM1VL1b97FBwl711nfgCX37&#10;SpKupcKGQaQpxxamoGmYMlAoJW23tAL6famghAgMQQutVWkmAhshxUBHl0THbD8r/spmqySZZ59H&#10;63GyHhXJ9Hq0mhfT0TS5nhZJMUvX6fpvVzJpUXaGQviYXynWuw7SN86/Oxj6ERpGjh9dge8D1cEh&#10;314HF6G3OIScr8ZqaknjljVQ/g8APND+dOCRfgbXpeGdtgeDIC+SuS//Xw6NArodkMvNjGwyzUMp&#10;fLTZed+CN34Jznmq+PHqQ+7/FXDz+3zvtZ7/YVn+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3lAnNwAAAAGAQAADwAAAGRycy9kb3ducmV2LnhtbEyOwUrDQBRF94L/MDzBnZ1J&#10;arXETEop6qoItoK4e828JqGZNyEzTdK/d7rS5eVezj35arKtGKj3jWMNyUyBIC6dabjS8LV/e1iC&#10;8AHZYOuYNFzIw6q4vckxM27kTxp2oRIRwj5DDXUIXSalL2uy6GeuI47d0fUWQ4x9JU2PY4TbVqZK&#10;PUmLDceHGjva1FSedmer4X3EcT1PXoft6bi5/OwXH9/bhLS+v5vWLyACTeFvDFf9qA5FdDq4Mxsv&#10;2pjncaghfQRxbZcqBXHQ8KwWIItc/tcvfgEAAP//AwBQSwMECgAAAAAAAAAhAMZJTmpYCAAAWAgA&#10;ABQAAABkcnMvbWVkaWEvaW1hZ2UxLnBuZ4lQTkcNChoKAAAADUlIRFIAAAAjAAAAQAgGAAAB577+&#10;OwAAAAFzUkdCAK7OHOkAAAAEZ0FNQQAAsY8L/GEFAAAACXBIWXMAACHVAAAh1QEEnLSdAAAH7UlE&#10;QVRYR+1YCVCVVRR+gKC4AIILoqKJqLihuEGKIpQpqZPpuOSeW5apk6ahY2hqRCVFzqiYkjljSiWL&#10;4VhTlo7ljGOLNWNq1qi8FR77k8Wt0/nu++/zPR4PRDCejt/Mx7vc//znP/fcc88996ocIsfDj3Kf&#10;mkD4VbpUqtyY8XTryjXSBASj0010QiKnWVt0RIsOK7govw8ELrq+w0jbtQ++3EyYUfZ5OpUkfoCO&#10;CEi4CdvMI2iDDoHMzEx01BcuUnmSyr0P/9/E3K0AD/ShEVSStJ3Ks7KpaM0GUnt3xId7Mi2O8dH4&#10;d6eCJSuoOH4L5cVOluaGMV2FhAJ3Zidm/8jISPjZh+nYvTzGc0qzAZCVldUQHqsB7tKZ3G7OtB0Z&#10;Hqi9OpJh1DgyhMdIQbjDIiimI//Fl0UQmPbss47eFmYRBIRnOypav4luXrhEFV9/S8bJM6VQe7MI&#10;ux0duTETqHjDZipctoq0gb2lkK9ZxIzW6EToi1+zwACmTSTAQC9mz+jo6An8G8j0YFYLCDue1DqD&#10;oyBNaTrGg5/cBwv4CysF2QhE+559KObahp53pxNkmbbMZpDFC3a47Oq9CIJqn05kiHxGhGDRuo28&#10;nrdS4cq1lPfcDNL2GGitEJGG5WwDsyVN21BuVCwVxcVTWdphunn+At26eo0qvvmOSt77kIxTZpOm&#10;Y0+paBDTD+9CgYQl6ekHjxSZpfSjnVR2OIvKM7PJlJJKha/FkSFqHOU0by8VhTNhlTmjK4ATPaUy&#10;Tbsg0g+K5HUxXlA/ZJTYBuRzlo1iBjPt1y8DHRgz0nCIfElyrcpzBfePYPZjwpKmzFpnEeOGUnyx&#10;FdMrLS0NlmB91SkM7OCci+JhX6q1gIfXX2k6ETIyMjYqzf8HiFpEL1jnhAbYJzUm92MbkkvDIVz+&#10;dvWeZ/Oy1QYH/uPuo2c5rDfbkkdiLqdLKazp0pv0w0aLzdjAiU3XL1xkSjy77OZ9nsVbM23yDmAZ&#10;grZnGOVNmkGFK9ZwSn1bpNb8+UvJMGKMqKcgw/LIO9jlbfwkigq1XxfKHTuJX9xEpr37qfzIUZFa&#10;kU7z5ywmXchgoeS8m/dFfsefeXdYF5u0XiusCAql/FkLRSqtOHGKbqu1dOO3P+j6/s9EktcPixZK&#10;FGuCmNgxBFzOurWKxQNd8EDKn7uYSrfvosqTP9JtrY6V/E7X9x2gwuWvk35olLWSEKZlSPjTHA80&#10;HYIpb+JU4Yvrnx6g8q+OUdmhL6kkYRsZZ8wnbfAAayW9mDZ+aSof6vqHk3HaXCpavZ6KN7Fj33hT&#10;DBGJXU45yyOpd8N7eFkC0+UnFWFzw2zkPj2RDCPHkq4XO1RRcNXd9zbLDmG2Y9oVRnBSoFQkqOxJ&#10;klfMCp5kwopqtxaEM8YY+JNbq0PWL4PcP5oJC6AAUWsXbBJQBIuw4UMYVX1ocnIylHRnYl+CBQ4V&#10;SMBECMFpLZleBw8ehBIohw/shlATIAy6ciLap7TrB86zU5Xm/aNB9iLnUeJc4KnWKM37R4P4hSsq&#10;LIdHCdnZ2cjy9QPP0F6l+YhC5p3655t7hPwY0jCyJCp7ZFBkTU8mUi9+8T/68RxZts71kSNYPl51&#10;E7kXDlapOvO7uJaBoaizYFydDRNG/NXEe2V1H1H7Borzn7Zbf953w8zk2kTTOUQUOjlNbeWvuftW&#10;sr4OTJRZcv/BIGsFDLGcJSVhADZ8fXi0qKqMU2ZR/uxFfOpdKsoytHFIxTNDRIwo39S+bJiVDtaL&#10;siSA6c3EVNY4hfaG8ClZ+0RfNiJGHK8LFi8XdWHJO0miuDKl7CXTrr2iWkNdhNKmYOEyrpumiSJL&#10;ExhS1aBQZhcm7nfgJYdTB0s9rF/Wdu4lRopRoxQsSUwiUyrXmVlHRZV34+wvVHnmLFV8f1KcwmFc&#10;8ZZEKli60mxQ2AjStA+qahAOQrgqgoeqrdmFVy65+SRaXuTSScfuRqmdP+8lKtqwhUp3fExl6Ueo&#10;8vQZunXlKv1bXkF3Covo5p8XqeL4Sbp+II1Kt22nwlVxZJw6RwxEwwOqYswwJm4tUcPJAsjGO8IY&#10;ZgvrFzFFuBExTp9HhavXUcn7yeaSNfsYVZ46TTd+/tXsmeMnqOyLDDKxscWbEng6X6W8Z6eQLjTC&#10;HNRWOvkbuNlFbYwcjrKvWmPgLsshBFR7BQjv4AoRZS/u9XBFA6NKd+wm0+5PyLRzD5Um76CSre9y&#10;WbyOi/UlHMjPk37AcJ6i7jaGsBvG8DeGMnswsUciN1UbN+hAsmp51cP3trUSTcceXIdHCKMQC8bp&#10;88XUFSx4xbyaZi7gw88L4jISly+47M5p4V/VkLGsezizLxN3ojjn4XsOlzkeQADVcIC1MsGW/iIg&#10;tV36iNMEvIZfTCcuq9WtAmzlFbIu3EtjemCITIa1Lm8AAkhMCC7cEHW94Nr6XHUfqYlvqZrF8bs4&#10;scAILGlZtWOg0iM1GiIhYwgvwShkTyQsnOwwOlzPY1XA7ZHMkZs3b65MSEiQAcq7gVjCiA0sYwwK&#10;RsAbDnNLbZBGQQFyAgIOc42khVHCQMw/XN85NTWVUlJSfuA2Po6pwGqBAXILuC8jHEEaJw2UO7hg&#10;eno6gdyWMpBvUAPqBKc6M8CYzMzMO8q/jQsicnE67yjNxgcH8fjH3nEEDuJEPhjFKv82PpwtdoxK&#10;0znA3slWmo0Pp5oqpwN7p1hpPoYd4uPjUVI8LFCp/gMLmdt0j0mlwQAAAABJRU5ErkJgglBLAQIt&#10;ABQABgAIAAAAIQCxgme2CgEAABMCAAATAAAAAAAAAAAAAAAAAAAAAABbQ29udGVudF9UeXBlc10u&#10;eG1sUEsBAi0AFAAGAAgAAAAhADj9If/WAAAAlAEAAAsAAAAAAAAAAAAAAAAAOwEAAF9yZWxzLy5y&#10;ZWxzUEsBAi0AFAAGAAgAAAAhAKzsOkn7AwAA+AgAAA4AAAAAAAAAAAAAAAAAOgIAAGRycy9lMm9E&#10;b2MueG1sUEsBAi0AFAAGAAgAAAAhAKomDr68AAAAIQEAABkAAAAAAAAAAAAAAAAAYQYAAGRycy9f&#10;cmVscy9lMm9Eb2MueG1sLnJlbHNQSwECLQAUAAYACAAAACEAm3lAnNwAAAAGAQAADwAAAAAAAAAA&#10;AAAAAABUBwAAZHJzL2Rvd25yZXYueG1sUEsBAi0ACgAAAAAAAAAhAMZJTmpYCAAAWAgAABQAAAAA&#10;AAAAAAAAAAAAXQgAAGRycy9tZWRpYS9pbWFnZTEucG5nUEsFBgAAAAAGAAYAfAEAAOcQAAAAAA==&#10;">
                      <v:shape id="Textfeld 134" o:spid="_x0000_s1146" type="#_x0000_t202" style="position:absolute;left:883;top:1339;width:10479;height:2991;rotation:-193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mrwwAAANwAAAAPAAAAZHJzL2Rvd25yZXYueG1sRE/bagIx&#10;EH0v+A9hBF+KJrVFZDWKCAsiQusFfB02417cTJZNqrt/3xQKfZvDuc5y3dlaPKj1pWMNbxMFgjhz&#10;puRcw+WcjucgfEA2WDsmDT15WK8GL0tMjHvykR6nkIsYwj5BDUUITSKlzwqy6CeuIY7czbUWQ4Rt&#10;Lk2LzxhuazlVaiYtlhwbCmxoW1B2P31bDftddU3Tw5fafKp5/dpXVZf3Z61Hw26zABGoC//iP/fO&#10;xPnvH/D7TLxArn4AAAD//wMAUEsBAi0AFAAGAAgAAAAhANvh9svuAAAAhQEAABMAAAAAAAAAAAAA&#10;AAAAAAAAAFtDb250ZW50X1R5cGVzXS54bWxQSwECLQAUAAYACAAAACEAWvQsW78AAAAVAQAACwAA&#10;AAAAAAAAAAAAAAAfAQAAX3JlbHMvLnJlbHNQSwECLQAUAAYACAAAACEAhzhZq8MAAADcAAAADwAA&#10;AAAAAAAAAAAAAAAHAgAAZHJzL2Rvd25yZXYueG1sUEsFBgAAAAADAAMAtwAAAPcCAAAAAA==&#10;" fillcolor="red" stroked="f" strokeweight=".5pt">
                        <v:textbox>
                          <w:txbxContent>
                            <w:p w:rsidR="000D659F" w:rsidRPr="002E104A" w:rsidRDefault="000D659F" w:rsidP="000D659F">
                              <w:pPr>
                                <w:spacing w:before="0"/>
                                <w:jc w:val="left"/>
                                <w:rPr>
                                  <w:rFonts w:ascii="Century" w:hAnsi="Century"/>
                                  <w:b/>
                                  <w:i/>
                                  <w:color w:val="FFFFFF" w:themeColor="background1"/>
                                  <w:sz w:val="28"/>
                                  <w:szCs w:val="28"/>
                                </w:rPr>
                              </w:pPr>
                              <w:r>
                                <w:rPr>
                                  <w:rFonts w:ascii="Century" w:hAnsi="Century"/>
                                  <w:b/>
                                  <w:i/>
                                  <w:color w:val="FFFFFF" w:themeColor="background1"/>
                                  <w:sz w:val="28"/>
                                  <w:szCs w:val="28"/>
                                </w:rPr>
                                <w:t>4. Fazit</w:t>
                              </w:r>
                            </w:p>
                            <w:p w:rsidR="000D659F" w:rsidRPr="002E104A" w:rsidRDefault="000D659F" w:rsidP="000D659F">
                              <w:pPr>
                                <w:spacing w:before="0"/>
                                <w:jc w:val="left"/>
                                <w:rPr>
                                  <w:rFonts w:ascii="Century" w:hAnsi="Century"/>
                                  <w:b/>
                                  <w:i/>
                                  <w:color w:val="FFFFFF" w:themeColor="background1"/>
                                  <w:sz w:val="28"/>
                                  <w:szCs w:val="28"/>
                                </w:rPr>
                              </w:pPr>
                            </w:p>
                          </w:txbxContent>
                        </v:textbox>
                      </v:shape>
                      <v:shape id="Grafik 135" o:spid="_x0000_s1147" type="#_x0000_t75" style="position:absolute;width:1447;height:2673;rotation:-158006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UBLwgAAANwAAAAPAAAAZHJzL2Rvd25yZXYueG1sRE9Na8Mw&#10;DL0X9h+MBr21Tla2lKxuGIHBoPSwtOwsYi0OjeUQe0naX18PBrvp8T61K2bbiZEG3zpWkK4TEMS1&#10;0y03Cs6n99UWhA/IGjvHpOBKHor9w2KHuXYTf9JYhUbEEPY5KjAh9LmUvjZk0a9dTxy5bzdYDBEO&#10;jdQDTjHcdvIpSV6kxZZjg8GeSkP1pfqxCi7pDdPGfJWZxWybnQ5Xd2wrpZaP89sriEBz+Bf/uT90&#10;nL95ht9n4gVyfwcAAP//AwBQSwECLQAUAAYACAAAACEA2+H2y+4AAACFAQAAEwAAAAAAAAAAAAAA&#10;AAAAAAAAW0NvbnRlbnRfVHlwZXNdLnhtbFBLAQItABQABgAIAAAAIQBa9CxbvwAAABUBAAALAAAA&#10;AAAAAAAAAAAAAB8BAABfcmVscy8ucmVsc1BLAQItABQABgAIAAAAIQCX9UBLwgAAANwAAAAPAAAA&#10;AAAAAAAAAAAAAAcCAABkcnMvZG93bnJldi54bWxQSwUGAAAAAAMAAwC3AAAA9gIAAAAA&#10;">
                        <v:imagedata r:id="rId10" o:title=""/>
                      </v:shape>
                    </v:group>
                  </w:pict>
                </mc:Fallback>
              </mc:AlternateContent>
            </w:r>
            <w:r w:rsidRPr="000D659F">
              <w:rPr>
                <w:noProof/>
              </w:rPr>
              <mc:AlternateContent>
                <mc:Choice Requires="wps">
                  <w:drawing>
                    <wp:anchor distT="0" distB="0" distL="114300" distR="114300" simplePos="0" relativeHeight="251847168" behindDoc="0" locked="0" layoutInCell="1" allowOverlap="1" wp14:anchorId="4C4845E3" wp14:editId="0BADEFC2">
                      <wp:simplePos x="0" y="0"/>
                      <wp:positionH relativeFrom="column">
                        <wp:posOffset>4719955</wp:posOffset>
                      </wp:positionH>
                      <wp:positionV relativeFrom="paragraph">
                        <wp:posOffset>546365</wp:posOffset>
                      </wp:positionV>
                      <wp:extent cx="244475" cy="244475"/>
                      <wp:effectExtent l="0" t="0" r="3175" b="3175"/>
                      <wp:wrapNone/>
                      <wp:docPr id="141" name="Ellipse 141"/>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659F" w:rsidRPr="00CE595F" w:rsidRDefault="000D659F" w:rsidP="000D659F">
                                  <w:pPr>
                                    <w:spacing w:before="0"/>
                                    <w:jc w:val="center"/>
                                    <w:rPr>
                                      <w:b/>
                                      <w:color w:val="FFFFFF" w:themeColor="background1"/>
                                      <w:sz w:val="12"/>
                                      <w:szCs w:val="12"/>
                                    </w:rPr>
                                  </w:pPr>
                                  <w:r>
                                    <w:rPr>
                                      <w:b/>
                                      <w:color w:val="FFFFFF" w:themeColor="background1"/>
                                      <w:sz w:val="12"/>
                                      <w:szCs w:val="12"/>
                                    </w:rPr>
                                    <w:t>64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C4845E3" id="Ellipse 141" o:spid="_x0000_s1148" style="position:absolute;left:0;text-align:left;margin-left:371.65pt;margin-top:43pt;width:19.25pt;height:19.25pt;z-index:25184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76kQIAAIwFAAAOAAAAZHJzL2Uyb0RvYy54bWysVE1vGyEQvVfqf0Dcm7UjJ42srCMrqatK&#10;URo1qXLGLHiRgKGAvev++g6wu0nTqIeqPuCBmXnzsW/m8qo3mhyEDwpsTecnM0qE5dAou6vp98fN&#10;hwtKQmS2YRqsqOlRBHq1ev/usnNLcQot6EZ4giA2LDtX0zZGt6yqwFthWDgBJywqJXjDIl79rmo8&#10;6xDd6Op0NjuvOvCN88BFCPh6U5R0lfGlFDx+lTKISHRNMbeYT5/PbTqr1SVb7jxzreJDGuwfsjBM&#10;WQw6Qd2wyMjeqz+gjOIeAsh4wsFUIKXiIteA1cxnr6p5aJkTuRZsTnBTm8L/g+V3h3tPVIPfbjGn&#10;xDKDH+mT1soFQdITNqhzYYl2D+7eD7eAYqq2l96kf6yD9Lmpx6mpoo+E4+PpYrH4eEYJR9UgI0r1&#10;7Ox8iJ8FGJKEmooSPHeTHW5DLNajVQoXQKtmo7TOF7/bXmtPDgw/8WYzw19KGgP8ZqZtMraQ3Io6&#10;vVSptlJNluJRi2Sn7TchsS0p/5xJJqSY4jDOhY3zompZI0r4s5fRE4WTR84lAyZkifEn7AFgtCwg&#10;I3bJcrBPriLzeXKe/S2x4jx55Mhg4+RslAX/FoDGqobIxX5sUmlN6lLst32mzMX5SI8tNEfkkYcy&#10;YMHxjcKvectCvGceJwpnD7dE/IqH1NDVFAaJkhb8z7fekz0SHbWUdDihNQ0/9swLSvQXiyOQxnkU&#10;/ChsR8HuzTUgI5DUmE0W0cFHPYrSg3nC5bFOUVDFLMdYNeXRj5frWDYFrh8u1utshmPrWLy1D44n&#10;8NTYRM3H/ol5N1A4IvfvYJxetnxF42KbPC2s9xGkyhxPrS19HFqOI5+5M6yntFNe3rPV8xJd/QIA&#10;AP//AwBQSwMEFAAGAAgAAAAhAOnbm73eAAAACgEAAA8AAABkcnMvZG93bnJldi54bWxMj8tOwzAQ&#10;RfdI/IM1SOyo0zwak8apIqSyhjZi7cbTJGpsR7Hbhr9nWMFyNEf3nlvuFjOyG85+cFbCehUBQ9s6&#10;PdhOQnPcvwhgPiir1egsSvhGD7vq8aFUhXZ3+4m3Q+gYhVhfKAl9CFPBuW97NMqv3ISWfmc3GxXo&#10;nDuuZ3WncDPyOIo23KjBUkOvJnzrsb0crkZC8vEeNfW+ydLX7HgRefwl+jqW8vlpqbfAAi7hD4Zf&#10;fVKHipxO7mq1Z6OEPE0SQiWIDW0iIBdr2nIiMk4z4FXJ/0+ofgAAAP//AwBQSwECLQAUAAYACAAA&#10;ACEAtoM4kv4AAADhAQAAEwAAAAAAAAAAAAAAAAAAAAAAW0NvbnRlbnRfVHlwZXNdLnhtbFBLAQIt&#10;ABQABgAIAAAAIQA4/SH/1gAAAJQBAAALAAAAAAAAAAAAAAAAAC8BAABfcmVscy8ucmVsc1BLAQIt&#10;ABQABgAIAAAAIQBIkn76kQIAAIwFAAAOAAAAAAAAAAAAAAAAAC4CAABkcnMvZTJvRG9jLnhtbFBL&#10;AQItABQABgAIAAAAIQDp25u93gAAAAoBAAAPAAAAAAAAAAAAAAAAAOsEAABkcnMvZG93bnJldi54&#10;bWxQSwUGAAAAAAQABADzAAAA9gUAAAAA&#10;" fillcolor="red" stroked="f" strokeweight="2pt">
                      <v:textbox inset="0,0,0,0">
                        <w:txbxContent>
                          <w:p w:rsidR="000D659F" w:rsidRPr="00CE595F" w:rsidRDefault="000D659F" w:rsidP="000D659F">
                            <w:pPr>
                              <w:spacing w:before="0"/>
                              <w:jc w:val="center"/>
                              <w:rPr>
                                <w:b/>
                                <w:color w:val="FFFFFF" w:themeColor="background1"/>
                                <w:sz w:val="12"/>
                                <w:szCs w:val="12"/>
                              </w:rPr>
                            </w:pPr>
                            <w:r>
                              <w:rPr>
                                <w:b/>
                                <w:color w:val="FFFFFF" w:themeColor="background1"/>
                                <w:sz w:val="12"/>
                                <w:szCs w:val="12"/>
                              </w:rPr>
                              <w:t>64</w:t>
                            </w:r>
                          </w:p>
                        </w:txbxContent>
                      </v:textbox>
                    </v:oval>
                  </w:pict>
                </mc:Fallback>
              </mc:AlternateContent>
            </w:r>
            <w:r w:rsidRPr="000D659F">
              <w:rPr>
                <w:noProof/>
              </w:rPr>
              <mc:AlternateContent>
                <mc:Choice Requires="wps">
                  <w:drawing>
                    <wp:anchor distT="0" distB="0" distL="114300" distR="114300" simplePos="0" relativeHeight="251845120" behindDoc="0" locked="0" layoutInCell="1" allowOverlap="1" wp14:anchorId="713C7A85" wp14:editId="383546F7">
                      <wp:simplePos x="0" y="0"/>
                      <wp:positionH relativeFrom="column">
                        <wp:posOffset>4719955</wp:posOffset>
                      </wp:positionH>
                      <wp:positionV relativeFrom="paragraph">
                        <wp:posOffset>127007</wp:posOffset>
                      </wp:positionV>
                      <wp:extent cx="244475" cy="244475"/>
                      <wp:effectExtent l="0" t="0" r="3175" b="3175"/>
                      <wp:wrapNone/>
                      <wp:docPr id="140" name="Ellipse 140"/>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659F" w:rsidRPr="00CE595F" w:rsidRDefault="000D659F" w:rsidP="000D659F">
                                  <w:pPr>
                                    <w:spacing w:before="0"/>
                                    <w:jc w:val="center"/>
                                    <w:rPr>
                                      <w:b/>
                                      <w:color w:val="FFFFFF" w:themeColor="background1"/>
                                      <w:sz w:val="12"/>
                                      <w:szCs w:val="12"/>
                                    </w:rPr>
                                  </w:pPr>
                                  <w:r>
                                    <w:rPr>
                                      <w:b/>
                                      <w:color w:val="FFFFFF" w:themeColor="background1"/>
                                      <w:sz w:val="12"/>
                                      <w:szCs w:val="12"/>
                                    </w:rPr>
                                    <w:t>63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713C7A85" id="Ellipse 140" o:spid="_x0000_s1149" style="position:absolute;left:0;text-align:left;margin-left:371.65pt;margin-top:10pt;width:19.25pt;height:19.25pt;z-index:25184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z9kAIAAIwFAAAOAAAAZHJzL2Uyb0RvYy54bWysVE1vGyEQvVfqf0Dcm7Ujp4msrCMrqatK&#10;URo1qXLGLHiRgKGAvev++g6wu0nTqIeqPuCB+X77Zi6veqPJQfigwNZ0fjKjRFgOjbK7mn5/3Hy4&#10;oCREZhumwYqaHkWgV6v37y47txSn0IJuhCcYxIZl52raxuiWVRV4KwwLJ+CERaUEb1jEq99VjWcd&#10;Rje6Op3NPlYd+MZ54CIEfL0pSrrK8aUUPH6VMohIdE2xtphPn89tOqvVJVvuPHOt4kMZ7B+qMExZ&#10;TDqFumGRkb1Xf4QyinsIIOMJB1OBlIqL3AN2M5+96uahZU7kXhCc4CaYwv8Ly+8O956oBr/dAvGx&#10;zOBH+qS1ckGQ9IQAdS4s0e7B3fvhFlBM3fbSm/SPfZA+g3qcQBV9JBwfTxeLxfkZJRxVg4xRqmdn&#10;50P8LMCQJNRUlOQZTXa4DbFYj1YpXQCtmo3SOl/8bnutPTkw/MSbzQx/qWhM8JuZtsnYQnIr6vRS&#10;pd5KN1mKRy2SnbbfhERYUv25kkxIMeVhnAsb50XVskaU9GcvsycKJ49cSw6YIkvMP8UeAoyWJcgY&#10;u1Q52CdXkfk8Oc/+VlhxnjxyZrBxcjbKgn8rgMauhszFfgSpQJNQiv22z5S5OB/psYXmiDzyUAYs&#10;OL5R+DVvWYj3zONEIbdwS8SveEgNXU1hkChpwf986z3ZI9FRS0mHE1rT8GPPvKBEf7E4AmmcR8GP&#10;wnYU7N5cAzJijvvH8Syig496FKUH84TLY52yoIpZjrlqyqMfL9exbApcP1ys19kMx9axeGsfHE/B&#10;E7CJmo/9E/NuoHBE7t/BOL1s+YrGxTZ5WljvI0iVOZ6gLTgOkOPIZ+4M6yntlJf3bPW8RFe/AAAA&#10;//8DAFBLAwQUAAYACAAAACEAzjyre90AAAAJAQAADwAAAGRycy9kb3ducmV2LnhtbEyPwU7DMBBE&#10;70j8g7VI3KjTpGlMyKaKkMoZ2oizG5s4amxHsduGv2c5wXG1TzNvqt1iR3bVcxi8Q1ivEmDadV4N&#10;rkdoj/snASxE6ZQcvdMI3zrArr6/q2Sp/M196Osh9oxCXCglgolxKjkPndFWhpWftKPfl5+tjHTO&#10;PVezvFG4HXmaJFtu5eCowchJvxrdnQ8Xi5C9vyVts2/zzXN+PIsi/RSmSREfH5bmBVjUS/yD4Vef&#10;1KEmp5O/OBXYiFBssoxQBKoBRkAh1rTlhJCLHHhd8f8L6h8AAAD//wMAUEsBAi0AFAAGAAgAAAAh&#10;ALaDOJL+AAAA4QEAABMAAAAAAAAAAAAAAAAAAAAAAFtDb250ZW50X1R5cGVzXS54bWxQSwECLQAU&#10;AAYACAAAACEAOP0h/9YAAACUAQAACwAAAAAAAAAAAAAAAAAvAQAAX3JlbHMvLnJlbHNQSwECLQAU&#10;AAYACAAAACEAKKOc/ZACAACMBQAADgAAAAAAAAAAAAAAAAAuAgAAZHJzL2Uyb0RvYy54bWxQSwEC&#10;LQAUAAYACAAAACEAzjyre90AAAAJAQAADwAAAAAAAAAAAAAAAADqBAAAZHJzL2Rvd25yZXYueG1s&#10;UEsFBgAAAAAEAAQA8wAAAPQFAAAAAA==&#10;" fillcolor="red" stroked="f" strokeweight="2pt">
                      <v:textbox inset="0,0,0,0">
                        <w:txbxContent>
                          <w:p w:rsidR="000D659F" w:rsidRPr="00CE595F" w:rsidRDefault="000D659F" w:rsidP="000D659F">
                            <w:pPr>
                              <w:spacing w:before="0"/>
                              <w:jc w:val="center"/>
                              <w:rPr>
                                <w:b/>
                                <w:color w:val="FFFFFF" w:themeColor="background1"/>
                                <w:sz w:val="12"/>
                                <w:szCs w:val="12"/>
                              </w:rPr>
                            </w:pPr>
                            <w:r>
                              <w:rPr>
                                <w:b/>
                                <w:color w:val="FFFFFF" w:themeColor="background1"/>
                                <w:sz w:val="12"/>
                                <w:szCs w:val="12"/>
                              </w:rPr>
                              <w:t>63</w:t>
                            </w:r>
                          </w:p>
                        </w:txbxContent>
                      </v:textbox>
                    </v:oval>
                  </w:pict>
                </mc:Fallback>
              </mc:AlternateContent>
            </w:r>
            <w:r w:rsidRPr="000D659F">
              <w:rPr>
                <w:noProof/>
              </w:rPr>
              <mc:AlternateContent>
                <mc:Choice Requires="wps">
                  <w:drawing>
                    <wp:anchor distT="0" distB="0" distL="114300" distR="114300" simplePos="0" relativeHeight="251843072" behindDoc="0" locked="0" layoutInCell="1" allowOverlap="1" wp14:anchorId="2E6F8F80" wp14:editId="08E0E2B1">
                      <wp:simplePos x="0" y="0"/>
                      <wp:positionH relativeFrom="column">
                        <wp:posOffset>0</wp:posOffset>
                      </wp:positionH>
                      <wp:positionV relativeFrom="paragraph">
                        <wp:posOffset>302260</wp:posOffset>
                      </wp:positionV>
                      <wp:extent cx="4320000" cy="1617378"/>
                      <wp:effectExtent l="0" t="0" r="4445" b="5715"/>
                      <wp:wrapNone/>
                      <wp:docPr id="132" name="Flussdiagramm: Alternativer Prozess 132"/>
                      <wp:cNvGraphicFramePr/>
                      <a:graphic xmlns:a="http://schemas.openxmlformats.org/drawingml/2006/main">
                        <a:graphicData uri="http://schemas.microsoft.com/office/word/2010/wordprocessingShape">
                          <wps:wsp>
                            <wps:cNvSpPr/>
                            <wps:spPr>
                              <a:xfrm>
                                <a:off x="0" y="0"/>
                                <a:ext cx="4320000" cy="1617378"/>
                              </a:xfrm>
                              <a:prstGeom prst="flowChartAlternateProcess">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659F" w:rsidRPr="000D659F" w:rsidRDefault="000D659F" w:rsidP="00837C5F">
                                  <w:pPr>
                                    <w:spacing w:before="200"/>
                                    <w:jc w:val="left"/>
                                    <w:rPr>
                                      <w:color w:val="000000" w:themeColor="text1"/>
                                      <w:sz w:val="15"/>
                                      <w:szCs w:val="15"/>
                                    </w:rPr>
                                  </w:pPr>
                                  <w:r w:rsidRPr="000D659F">
                                    <w:rPr>
                                      <w:rFonts w:ascii="Century" w:hAnsi="Century"/>
                                      <w:color w:val="000000" w:themeColor="text1"/>
                                      <w:sz w:val="15"/>
                                      <w:szCs w:val="15"/>
                                    </w:rPr>
                                    <w:t>Im Lagebericht sollten Sie sowohl die Chancen als auch die Risiken detailliert und realistisch darstellen. Es ist wichtig, dass die Maßnahmen zur Risikominderung und Chancennutzung klar formuliert sind und die möglichen Auswirkungen externer Faktoren transparent und glaubwürdig beschrieben werden. Dies stärkt das Vertrauen der Stakeholder in die nachhaltige und verantwortungsbewusste Unternehmensführung.</w:t>
                                  </w:r>
                                </w:p>
                              </w:txbxContent>
                            </wps:txbx>
                            <wps:bodyPr rot="0" spcFirstLastPara="0" vertOverflow="overflow" horzOverflow="overflow" vert="horz" wrap="square" lIns="54000" tIns="45720" rIns="5400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E6F8F80" id="Flussdiagramm: Alternativer Prozess 132" o:spid="_x0000_s1150" type="#_x0000_t176" style="position:absolute;left:0;text-align:left;margin-left:0;margin-top:23.8pt;width:340.15pt;height:127.35pt;z-index:25184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LvwwIAAO8FAAAOAAAAZHJzL2Uyb0RvYy54bWysVEtv2zAMvg/YfxB0X52kr8CoUwQpMgzo&#10;2mDt0LMiy7EBvSYpsdNfP1Ky3ceKHYZdbIkiP5IfH1fXnZLkIJxvjC7o9GRCidDclI3eFfTn4/rL&#10;nBIfmC6ZNFoU9Cg8vV58/nTV2lzMTG1kKRwBEO3z1ha0DsHmWeZ5LRTzJ8YKDY+VcYoFuLpdVjrW&#10;ArqS2Wwyucha40rrDBfeg/QmPdJFxK8qwcN9VXkRiCwoxBbi18XvFr/Z4orlO8ds3fA+DPYPUSjW&#10;aHA6Qt2wwMjeNX9AqYY7400VTrhRmamqhouYA2QznbzL5qFmVsRcgBxvR5r8/4Pld4eNI00JtTud&#10;UaKZgiKt5d77smHAi1I5WcognGahgTqTjTPPwDVBdSCvtT4HjAe7cf3NwxGZ6Cqn8A85ki4SfhwJ&#10;F10gHIRnp1DDCdSFw9v0Ynp5ejlH1OzF3DofvgqjCB4KWknTrmrmwhCUgICw+JF9drj1IdkPdhiC&#10;N7Ip142U8YKtJVbSkQODptjuptFU7tV3UybZ/ByDSjixE1E9RvUGSWrE0waRkzJKMqQkkRBP4SgF&#10;6kn9Q1TANKQ9ix5H5OSUcS50SMH4mpUiiTGUj2OJgIhcgf8Ruwd4m+SAnaLs9dFUxBEZjSd/CywZ&#10;jxbRs9FhNFaNNu4jAAlZ9Z6T/kBSogZZCt22i104j/VH0daUR2hNZ9LMesvXDbTALfNhwxwMKbQN&#10;NGS4hw92RUFNf6KkNu75Iznqw+zAKyUtDH1B/a89c4IS+U3DVJ2fxW4M8XJ2fjkDH+71y/b1i96r&#10;lYEWmsKKszweUT/I4Vg5o55gPy3RKzwxzcF3QXlww2UV0jKCDcfFchnVYDNYFm71g+UIjkRjNz92&#10;T8zZfg4CjNCdGRYEy991ftJFS2+X+wAtGsfihde+BLBVYl/3GxDX1ut71HrZ04vfAAAA//8DAFBL&#10;AwQUAAYACAAAACEAZqV7Fd4AAAAHAQAADwAAAGRycy9kb3ducmV2LnhtbEyPQUvDQBSE74L/YXmC&#10;N7vbRmJMsykiioj00Fjs9TX7TILZtyG7beK/dz3pcZhh5ptiM9tenGn0nWMNy4UCQVw703GjYf/+&#10;fJOB8AHZYO+YNHyTh015eVFgbtzEOzpXoRGxhH2OGtoQhlxKX7dk0S/cQBy9TzdaDFGOjTQjTrHc&#10;9nKlVCotdhwXWhzosaX6qzpZDc1+u6uWH4cZM/X28sTT/WuKW62vr+aHNYhAc/gLwy9+RIcyMh3d&#10;iY0XvYZ4JGi4vUtBRDfNVALiqCFRqwRkWcj//OUPAAAA//8DAFBLAQItABQABgAIAAAAIQC2gziS&#10;/gAAAOEBAAATAAAAAAAAAAAAAAAAAAAAAABbQ29udGVudF9UeXBlc10ueG1sUEsBAi0AFAAGAAgA&#10;AAAhADj9If/WAAAAlAEAAAsAAAAAAAAAAAAAAAAALwEAAF9yZWxzLy5yZWxzUEsBAi0AFAAGAAgA&#10;AAAhAAweou/DAgAA7wUAAA4AAAAAAAAAAAAAAAAALgIAAGRycy9lMm9Eb2MueG1sUEsBAi0AFAAG&#10;AAgAAAAhAGalexXeAAAABwEAAA8AAAAAAAAAAAAAAAAAHQUAAGRycy9kb3ducmV2LnhtbFBLBQYA&#10;AAAABAAEAPMAAAAoBgAAAAA=&#10;" fillcolor="#d8d8d8 [2732]" stroked="f" strokeweight="2pt">
                      <v:textbox style="mso-fit-shape-to-text:t" inset="1.5mm,,1.5mm">
                        <w:txbxContent>
                          <w:p w:rsidR="000D659F" w:rsidRPr="000D659F" w:rsidRDefault="000D659F" w:rsidP="00837C5F">
                            <w:pPr>
                              <w:spacing w:before="200"/>
                              <w:jc w:val="left"/>
                              <w:rPr>
                                <w:color w:val="000000" w:themeColor="text1"/>
                                <w:sz w:val="15"/>
                                <w:szCs w:val="15"/>
                              </w:rPr>
                            </w:pPr>
                            <w:r w:rsidRPr="000D659F">
                              <w:rPr>
                                <w:rFonts w:ascii="Century" w:hAnsi="Century"/>
                                <w:color w:val="000000" w:themeColor="text1"/>
                                <w:sz w:val="15"/>
                                <w:szCs w:val="15"/>
                              </w:rPr>
                              <w:t>Im Lagebericht sollten Sie sowohl die Chancen als auch die Risiken detailliert und realistisch darstellen. Es ist wichtig, dass die Maßnahmen zur Risikominderung und Chancennutzung klar formuliert sind und die möglichen Auswirkungen externer Faktoren transparent und glaubwürdig beschrieben werden. Dies stärkt das Vertrauen der Stakeholder in die nachhaltige und verantwortungsbewusste Unternehmensführung.</w:t>
                            </w:r>
                          </w:p>
                        </w:txbxContent>
                      </v:textbox>
                    </v:shape>
                  </w:pict>
                </mc:Fallback>
              </mc:AlternateContent>
            </w:r>
          </w:p>
        </w:tc>
      </w:tr>
      <w:tr w:rsidR="00F46B8F" w:rsidTr="00F46B8F">
        <w:tc>
          <w:tcPr>
            <w:tcW w:w="9105" w:type="dxa"/>
            <w:tcBorders>
              <w:top w:val="nil"/>
              <w:left w:val="nil"/>
              <w:bottom w:val="nil"/>
              <w:right w:val="nil"/>
            </w:tcBorders>
          </w:tcPr>
          <w:p w:rsidR="00F46B8F" w:rsidRPr="004D4EE8" w:rsidRDefault="006C08B9" w:rsidP="000D659F">
            <w:pPr>
              <w:spacing w:before="0"/>
              <w:rPr>
                <w:b/>
                <w:noProof/>
                <w:sz w:val="20"/>
              </w:rPr>
            </w:pPr>
            <w:r>
              <w:br w:type="page"/>
            </w:r>
            <w:r w:rsidR="0083002A">
              <w:rPr>
                <w:b/>
                <w:noProof/>
                <w:sz w:val="20"/>
              </w:rPr>
              <mc:AlternateContent>
                <mc:Choice Requires="wpg">
                  <w:drawing>
                    <wp:anchor distT="0" distB="0" distL="114300" distR="114300" simplePos="0" relativeHeight="251611648" behindDoc="0" locked="0" layoutInCell="1" allowOverlap="1">
                      <wp:simplePos x="0" y="0"/>
                      <wp:positionH relativeFrom="column">
                        <wp:posOffset>4478655</wp:posOffset>
                      </wp:positionH>
                      <wp:positionV relativeFrom="paragraph">
                        <wp:posOffset>66675</wp:posOffset>
                      </wp:positionV>
                      <wp:extent cx="304866" cy="69254"/>
                      <wp:effectExtent l="0" t="0" r="0" b="6985"/>
                      <wp:wrapNone/>
                      <wp:docPr id="136" name="Gruppieren 136"/>
                      <wp:cNvGraphicFramePr/>
                      <a:graphic xmlns:a="http://schemas.openxmlformats.org/drawingml/2006/main">
                        <a:graphicData uri="http://schemas.microsoft.com/office/word/2010/wordprocessingGroup">
                          <wpg:wgp>
                            <wpg:cNvGrpSpPr/>
                            <wpg:grpSpPr>
                              <a:xfrm>
                                <a:off x="0" y="0"/>
                                <a:ext cx="304866" cy="69254"/>
                                <a:chOff x="0" y="0"/>
                                <a:chExt cx="304866" cy="69254"/>
                              </a:xfrm>
                            </wpg:grpSpPr>
                            <wps:wsp>
                              <wps:cNvPr id="137" name="Ellipse 137"/>
                              <wps:cNvSpPr/>
                              <wps:spPr>
                                <a:xfrm>
                                  <a:off x="0"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Ellipse 138"/>
                              <wps:cNvSpPr/>
                              <wps:spPr>
                                <a:xfrm>
                                  <a:off x="117806"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Ellipse 139"/>
                              <wps:cNvSpPr/>
                              <wps:spPr>
                                <a:xfrm>
                                  <a:off x="235612" y="0"/>
                                  <a:ext cx="69254" cy="692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2E0697" id="Gruppieren 136" o:spid="_x0000_s1026" style="position:absolute;margin-left:352.65pt;margin-top:5.25pt;width:24pt;height:5.45pt;z-index:251611648" coordsize="304866,6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BBMwMAAK8OAAAOAAAAZHJzL2Uyb0RvYy54bWzsV8lu2zAQvRfoPwi8N5Icr0LkwMhiFAiS&#10;oEmRM01RC0CRLElbdr++Q1KSsyFoEqDowT7IXGZ9nDeUTk63NQs2VOlK8BTFRxEKKCciq3iRop/3&#10;l9+mKNAG8wwzwWmKdlSj0/nXLyeNTOhAlIJlVAVghOukkSkqjZFJGGpS0hrrIyEph81cqBobmKoi&#10;zBRuwHrNwkEUjcNGqEwqQajWsHruN9Hc2c9zSsxNnmtqApYiiM24p3LPlX2G8xOcFArLsiJtGPgD&#10;UdS44uC0N3WODQ7Wqnphqq6IElrk5oiIOhR5XhHqcoBs4uhZNksl1tLlUiRNIXuYANpnOH3YLLne&#10;3KqgyuDsjsco4LiGQ1qqtZQVVZQHdhUwamSRgOhSyTt5q9qFws9s2ttc1fYfEgq2Dt1djy7dmoDA&#10;4nE0nI7BB4Gt8WwwGnrwSQkn9EKJlBdvqYWdy9BG1gfSSKgivQdKfw6ouxJL6vDXNvseqEkH1AVj&#10;ldQUUJp4lJxcD5FONKD1t/h4TJ7C0+eJE6m0WVJRB3aQIupdu6LDmytt4FBAupOyTrVgVXZZMeYm&#10;llH0jKlgg4ELqyK2EYPGEynGrSwXVstv2xUAuUvFjcyOUSvH+A+aQ/HA4Q5cII62eyeYEMpN7LdK&#10;nFHvexTBr/PeheVicQat5Rz897ZbA52kN9LZ9lG28laVOtb3ytFbgXnlXsN5Ftz0ynXFhXrNAIOs&#10;Ws9evgPJQ2NRWolsBxWjhO85WpLLCk7uCmtzixU0GWhH0DjNDTxyJpoUiXaEglKo36+tW3koadhF&#10;QQNNK0X61xorigL2nUOxz+Lh0HY5NxmOJgOYqMc7q8c7fF2fCaiFGFq0JG5o5Q3rhrkS9QP014X1&#10;CluYE/CdImJUNzkzvplChyZ0sXBi0NkkNlf8ThJr3KJqy/J++4CVbMvXQFe4Fh3BcPKshL2s1eRi&#10;sTYir1x973Ft8Qay2+b0T1gPN5lvj3vWT9/F+jieTCNogC9b44H6vpc4Ah6of6A+sPp/ov7sJfVn&#10;76L+4Hg0jgcH6h9ufbhGD7e+f63+3K3v3vzhq8i9OLZfcPaz6/HcvSXsvzPnfwAAAP//AwBQSwME&#10;FAAGAAgAAAAhAPgfUsTgAAAACQEAAA8AAABkcnMvZG93bnJldi54bWxMj8FKw0AQhu+C77CM4M3u&#10;pjG2pNmUUtRTEdoK4m2aTJPQ7G7IbpP07R1Pepz5P/75JltPphUD9b5xVkM0UyDIFq5sbKXh8/j2&#10;tAThA9oSW2dJw408rPP7uwzT0o12T8MhVIJLrE9RQx1Cl0rpi5oM+pnryHJ2dr3BwGNfybLHkctN&#10;K+dKvUiDjeULNXa0ram4HK5Gw/uI4yaOXofd5by9fR+Tj69dRFo/PkybFYhAU/iD4Vef1SFnp5O7&#10;2tKLVsNCJTGjHKgEBAOLJObFScM8egaZZ/L/B/kPAAAA//8DAFBLAQItABQABgAIAAAAIQC2gziS&#10;/gAAAOEBAAATAAAAAAAAAAAAAAAAAAAAAABbQ29udGVudF9UeXBlc10ueG1sUEsBAi0AFAAGAAgA&#10;AAAhADj9If/WAAAAlAEAAAsAAAAAAAAAAAAAAAAALwEAAF9yZWxzLy5yZWxzUEsBAi0AFAAGAAgA&#10;AAAhAPPC0EEzAwAArw4AAA4AAAAAAAAAAAAAAAAALgIAAGRycy9lMm9Eb2MueG1sUEsBAi0AFAAG&#10;AAgAAAAhAPgfUsTgAAAACQEAAA8AAAAAAAAAAAAAAAAAjQUAAGRycy9kb3ducmV2LnhtbFBLBQYA&#10;AAAABAAEAPMAAACaBgAAAAA=&#10;">
                      <v:oval id="Ellipse 137" o:spid="_x0000_s1027" style="position:absolute;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OxgAAANwAAAAPAAAAZHJzL2Rvd25yZXYueG1sRI/RagIx&#10;EEXfBf8hjNA3zdoWldUoYluwDy3s6gcMm3ET3EyWTbpu/fqmUOjbDPeeO3c2u8E1oqcuWM8K5rMM&#10;BHHlteVawfn0Nl2BCBFZY+OZFHxTgN12PNpgrv2NC+rLWIsUwiFHBSbGNpcyVIYchplviZN28Z3D&#10;mNaulrrDWwp3jXzMsoV0aDldMNjSwVB1Lb9cqrH6+Fy8Xvq7v0drn4/Xl7p4Pyn1MBn2axCRhvhv&#10;/qOPOnFPS/h9Jk0gtz8AAAD//wMAUEsBAi0AFAAGAAgAAAAhANvh9svuAAAAhQEAABMAAAAAAAAA&#10;AAAAAAAAAAAAAFtDb250ZW50X1R5cGVzXS54bWxQSwECLQAUAAYACAAAACEAWvQsW78AAAAVAQAA&#10;CwAAAAAAAAAAAAAAAAAfAQAAX3JlbHMvLnJlbHNQSwECLQAUAAYACAAAACEAbbRvzsYAAADcAAAA&#10;DwAAAAAAAAAAAAAAAAAHAgAAZHJzL2Rvd25yZXYueG1sUEsFBgAAAAADAAMAtwAAAPoCAAAAAA==&#10;" fillcolor="white [3212]" stroked="f" strokeweight="2pt"/>
                      <v:oval id="Ellipse 138" o:spid="_x0000_s1028" style="position:absolute;left:117806;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8xQAAANwAAAAPAAAAZHJzL2Rvd25yZXYueG1sRI/dasJA&#10;EIXvC77DMoJ3dVMtIqmrFH/AXlhQ+wBDdkwWs7Mhu8bUp+9cCL2bw5zvzJnFqve16qiNLrCBt3EG&#10;irgI1nFp4Oe8e52DignZYh2YDPxShNVy8LLA3IY7H6k7pVJJCMccDVQpNbnWsajIYxyHhlh2l9B6&#10;TCLbUtsW7xLuaz3Jspn26FguVNjQuqLierp5qTE/fM+2l+4RHsm59/11Ux6/zsaMhv3nB6hEffo3&#10;P+m9FW4qbeUZmUAv/wAAAP//AwBQSwECLQAUAAYACAAAACEA2+H2y+4AAACFAQAAEwAAAAAAAAAA&#10;AAAAAAAAAAAAW0NvbnRlbnRfVHlwZXNdLnhtbFBLAQItABQABgAIAAAAIQBa9CxbvwAAABUBAAAL&#10;AAAAAAAAAAAAAAAAAB8BAABfcmVscy8ucmVsc1BLAQItABQABgAIAAAAIQAcK/u8xQAAANwAAAAP&#10;AAAAAAAAAAAAAAAAAAcCAABkcnMvZG93bnJldi54bWxQSwUGAAAAAAMAAwC3AAAA+QIAAAAA&#10;" fillcolor="white [3212]" stroked="f" strokeweight="2pt"/>
                      <v:oval id="Ellipse 139" o:spid="_x0000_s1029" style="position:absolute;left:235612;width:69254;height:69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4nxgAAANwAAAAPAAAAZHJzL2Rvd25yZXYueG1sRI/RagIx&#10;EEXfBf8hjNA3zdoW0dUoYluwDy3s6gcMm3ET3EyWTbpu/fqmUOjbDPeeO3c2u8E1oqcuWM8K5rMM&#10;BHHlteVawfn0Nl2CCBFZY+OZFHxTgN12PNpgrv2NC+rLWIsUwiFHBSbGNpcyVIYchplviZN28Z3D&#10;mNaulrrDWwp3jXzMsoV0aDldMNjSwVB1Lb9cqrH8+Fy8Xvq7v0drn4/Xl7p4Pyn1MBn2axCRhvhv&#10;/qOPOnFPK/h9Jk0gtz8AAAD//wMAUEsBAi0AFAAGAAgAAAAhANvh9svuAAAAhQEAABMAAAAAAAAA&#10;AAAAAAAAAAAAAFtDb250ZW50X1R5cGVzXS54bWxQSwECLQAUAAYACAAAACEAWvQsW78AAAAVAQAA&#10;CwAAAAAAAAAAAAAAAAAfAQAAX3JlbHMvLnJlbHNQSwECLQAUAAYACAAAACEAc2deJ8YAAADcAAAA&#10;DwAAAAAAAAAAAAAAAAAHAgAAZHJzL2Rvd25yZXYueG1sUEsFBgAAAAADAAMAtwAAAPoCAAAAAA==&#10;" fillcolor="white [3212]" stroked="f" strokeweight="2pt"/>
                    </v:group>
                  </w:pict>
                </mc:Fallback>
              </mc:AlternateContent>
            </w:r>
          </w:p>
        </w:tc>
      </w:tr>
    </w:tbl>
    <w:p w:rsidR="009214F3" w:rsidRDefault="009214F3" w:rsidP="006C08B9">
      <w:pPr>
        <w:spacing w:before="0"/>
        <w:jc w:val="left"/>
      </w:pPr>
    </w:p>
    <w:sectPr w:rsidR="009214F3" w:rsidSect="00665F75">
      <w:headerReference w:type="default" r:id="rId17"/>
      <w:footerReference w:type="default" r:id="rId18"/>
      <w:headerReference w:type="first" r:id="rId19"/>
      <w:footerReference w:type="first" r:id="rId20"/>
      <w:type w:val="continuous"/>
      <w:pgSz w:w="11907" w:h="16839" w:code="9"/>
      <w:pgMar w:top="1099" w:right="170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A7E" w:rsidRDefault="00747A7E">
      <w:pPr>
        <w:spacing w:before="0"/>
      </w:pPr>
      <w:r>
        <w:separator/>
      </w:r>
    </w:p>
  </w:endnote>
  <w:endnote w:type="continuationSeparator" w:id="0">
    <w:p w:rsidR="00747A7E" w:rsidRDefault="00747A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703" w:rsidRPr="00E368C3" w:rsidRDefault="00131703" w:rsidP="00E211D2">
    <w:pPr>
      <w:tabs>
        <w:tab w:val="center" w:pos="4536"/>
        <w:tab w:val="right" w:pos="9072"/>
      </w:tabs>
      <w:spacing w:before="520" w:after="120"/>
      <w:rPr>
        <w:rFonts w:eastAsiaTheme="minorHAnsi"/>
        <w:sz w:val="20"/>
        <w:lang w:eastAsia="en-US"/>
      </w:rPr>
    </w:pPr>
    <w:r w:rsidRPr="006C672A">
      <w:rPr>
        <w:sz w:val="20"/>
      </w:rPr>
      <w:t xml:space="preserve">Seite: </w:t>
    </w:r>
    <w:r w:rsidRPr="006C672A">
      <w:rPr>
        <w:rFonts w:eastAsiaTheme="minorHAnsi" w:cstheme="minorBidi"/>
        <w:sz w:val="20"/>
        <w:lang w:eastAsia="en-US"/>
      </w:rPr>
      <w:fldChar w:fldCharType="begin"/>
    </w:r>
    <w:r w:rsidRPr="006C672A">
      <w:rPr>
        <w:rFonts w:eastAsiaTheme="minorHAnsi" w:cstheme="minorBidi"/>
        <w:sz w:val="20"/>
        <w:lang w:eastAsia="en-US"/>
      </w:rPr>
      <w:instrText>PAGE   \* MERGEFORMAT</w:instrText>
    </w:r>
    <w:r w:rsidRPr="006C672A">
      <w:rPr>
        <w:rFonts w:eastAsiaTheme="minorHAnsi" w:cstheme="minorBidi"/>
        <w:sz w:val="20"/>
        <w:lang w:eastAsia="en-US"/>
      </w:rPr>
      <w:fldChar w:fldCharType="separate"/>
    </w:r>
    <w:r>
      <w:rPr>
        <w:rFonts w:eastAsiaTheme="minorHAnsi" w:cstheme="minorBidi"/>
        <w:noProof/>
        <w:sz w:val="20"/>
        <w:lang w:eastAsia="en-US"/>
      </w:rPr>
      <w:t>2</w:t>
    </w:r>
    <w:r w:rsidRPr="006C672A">
      <w:rPr>
        <w:rFonts w:eastAsiaTheme="minorHAnsi" w:cstheme="minorBidi"/>
        <w:sz w:val="20"/>
        <w:lang w:eastAsia="en-US"/>
      </w:rPr>
      <w:fldChar w:fldCharType="end"/>
    </w:r>
    <w:r w:rsidRPr="006C672A">
      <w:rPr>
        <w:rFonts w:asciiTheme="minorHAnsi" w:eastAsiaTheme="minorHAnsi" w:hAnsiTheme="minorHAnsi" w:cstheme="minorBidi"/>
        <w:sz w:val="20"/>
        <w:lang w:eastAsia="en-US"/>
      </w:rPr>
      <w:t xml:space="preserve"> </w:t>
    </w:r>
    <w:sdt>
      <w:sdtPr>
        <w:rPr>
          <w:rFonts w:asciiTheme="minorHAnsi" w:eastAsiaTheme="minorHAnsi" w:hAnsiTheme="minorHAnsi" w:cstheme="minorBidi"/>
          <w:sz w:val="20"/>
          <w:lang w:eastAsia="en-US"/>
        </w:rPr>
        <w:id w:val="-1121296208"/>
        <w:docPartObj>
          <w:docPartGallery w:val="Page Numbers (Top of Page)"/>
          <w:docPartUnique/>
        </w:docPartObj>
      </w:sdtPr>
      <w:sdtEndPr/>
      <w:sdtContent>
        <w:r w:rsidRPr="006C672A">
          <w:rPr>
            <w:rFonts w:eastAsiaTheme="minorHAnsi" w:cstheme="minorBidi"/>
            <w:sz w:val="20"/>
            <w:lang w:eastAsia="en-US"/>
          </w:rPr>
          <w:t xml:space="preserve">von </w:t>
        </w:r>
        <w:r w:rsidRPr="006C672A">
          <w:rPr>
            <w:rFonts w:eastAsiaTheme="minorHAnsi" w:cstheme="minorBidi"/>
            <w:sz w:val="20"/>
            <w:lang w:eastAsia="en-US"/>
          </w:rPr>
          <w:fldChar w:fldCharType="begin"/>
        </w:r>
        <w:r w:rsidRPr="006C672A">
          <w:rPr>
            <w:rFonts w:eastAsiaTheme="minorHAnsi" w:cstheme="minorBidi"/>
            <w:sz w:val="20"/>
            <w:lang w:eastAsia="en-US"/>
          </w:rPr>
          <w:instrText xml:space="preserve"> NUMPAGES  \* Arabic  \* MERGEFORMAT </w:instrText>
        </w:r>
        <w:r w:rsidRPr="006C672A">
          <w:rPr>
            <w:rFonts w:eastAsiaTheme="minorHAnsi" w:cstheme="minorBidi"/>
            <w:sz w:val="20"/>
            <w:lang w:eastAsia="en-US"/>
          </w:rPr>
          <w:fldChar w:fldCharType="separate"/>
        </w:r>
        <w:r>
          <w:rPr>
            <w:rFonts w:eastAsiaTheme="minorHAnsi" w:cstheme="minorBidi"/>
            <w:noProof/>
            <w:sz w:val="20"/>
            <w:lang w:eastAsia="en-US"/>
          </w:rPr>
          <w:t>2</w:t>
        </w:r>
        <w:r w:rsidRPr="006C672A">
          <w:rPr>
            <w:rFonts w:eastAsiaTheme="minorHAnsi" w:cstheme="minorBidi"/>
            <w:sz w:val="20"/>
            <w:lang w:eastAsia="en-US"/>
          </w:rPr>
          <w:fldChar w:fldCharType="end"/>
        </w:r>
      </w:sdtContent>
    </w:sdt>
    <w:r>
      <w:rPr>
        <w:rFonts w:eastAsiaTheme="minorHAnsi"/>
        <w:noProof/>
        <w:sz w:val="20"/>
      </w:rPr>
      <w:t xml:space="preserve"> </w:t>
    </w:r>
    <w:r>
      <w:rPr>
        <w:rFonts w:eastAsiaTheme="minorHAnsi"/>
        <w:noProof/>
        <w:sz w:val="20"/>
      </w:rPr>
      <w:tab/>
    </w:r>
    <w:r>
      <w:rPr>
        <w:sz w:val="20"/>
      </w:rPr>
      <w:tab/>
    </w:r>
    <w:r w:rsidRPr="00E211D2">
      <w:rPr>
        <w:rFonts w:eastAsiaTheme="minorHAnsi" w:cstheme="minorBidi"/>
        <w:b/>
        <w:color w:val="00B0F0"/>
        <w:sz w:val="20"/>
        <w:lang w:eastAsia="en-US"/>
      </w:rPr>
      <w:t>AUDfIT</w:t>
    </w:r>
    <w:r w:rsidRPr="00184E10">
      <w:rPr>
        <w:rFonts w:eastAsiaTheme="minorHAnsi" w:cstheme="minorBidi"/>
        <w:b/>
        <w:color w:val="00B0F0"/>
        <w:sz w:val="20"/>
        <w:vertAlign w:val="superscript"/>
        <w:lang w:eastAsia="en-US"/>
      </w:rPr>
      <w:t>®</w:t>
    </w:r>
    <w:r w:rsidRPr="00E211D2">
      <w:rPr>
        <w:rFonts w:eastAsiaTheme="minorHAnsi" w:cstheme="minorBidi"/>
        <w:b/>
        <w:color w:val="00B0F0"/>
        <w:sz w:val="20"/>
        <w:lang w:eastAsia="en-US"/>
      </w:rPr>
      <w:t>-Pr</w:t>
    </w:r>
    <w:r w:rsidR="00130C9D">
      <w:rPr>
        <w:rFonts w:eastAsiaTheme="minorHAnsi" w:cstheme="minorBidi"/>
        <w:b/>
        <w:color w:val="00B0F0"/>
        <w:sz w:val="20"/>
        <w:lang w:eastAsia="en-US"/>
      </w:rPr>
      <w:t>axis</w:t>
    </w:r>
    <w:r w:rsidRPr="00E211D2">
      <w:rPr>
        <w:rFonts w:eastAsiaTheme="minorHAnsi" w:cstheme="minorBidi"/>
        <w:b/>
        <w:color w:val="00B0F0"/>
        <w:sz w:val="20"/>
        <w:lang w:eastAsia="en-US"/>
      </w:rPr>
      <w:t xml:space="preserve">hilfe </w:t>
    </w:r>
    <w:r w:rsidR="00052135">
      <w:rPr>
        <w:rFonts w:eastAsiaTheme="minorHAnsi" w:cstheme="minorBidi"/>
        <w:b/>
        <w:color w:val="00B0F0"/>
        <w:sz w:val="20"/>
        <w:lang w:eastAsia="en-US"/>
      </w:rPr>
      <w:t>1</w:t>
    </w:r>
    <w:r>
      <w:rPr>
        <w:rFonts w:eastAsiaTheme="minorHAnsi" w:cstheme="minorBidi"/>
        <w:b/>
        <w:color w:val="00B0F0"/>
        <w:sz w:val="20"/>
        <w:lang w:eastAsia="en-US"/>
      </w:rPr>
      <w:t>/</w:t>
    </w:r>
    <w:r w:rsidR="00052135">
      <w:rPr>
        <w:rFonts w:eastAsiaTheme="minorHAnsi" w:cstheme="minorBidi"/>
        <w:b/>
        <w:color w:val="00B0F0"/>
        <w:sz w:val="20"/>
        <w:lang w:eastAsia="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703" w:rsidRPr="00E211D2" w:rsidRDefault="00131703" w:rsidP="00D038AD">
    <w:pPr>
      <w:tabs>
        <w:tab w:val="left" w:pos="567"/>
        <w:tab w:val="left" w:pos="1985"/>
        <w:tab w:val="center" w:pos="4536"/>
        <w:tab w:val="right" w:pos="9072"/>
        <w:tab w:val="left" w:pos="9781"/>
      </w:tabs>
      <w:spacing w:before="520" w:after="120"/>
      <w:rPr>
        <w:rFonts w:eastAsiaTheme="minorHAnsi"/>
        <w:sz w:val="20"/>
        <w:lang w:eastAsia="en-US"/>
      </w:rPr>
    </w:pPr>
    <w:r w:rsidRPr="00E211D2">
      <w:rPr>
        <w:sz w:val="20"/>
      </w:rPr>
      <w:t xml:space="preserve">Seite: </w:t>
    </w:r>
    <w:r w:rsidRPr="00E211D2">
      <w:rPr>
        <w:rFonts w:eastAsiaTheme="minorHAnsi" w:cstheme="minorBidi"/>
        <w:sz w:val="20"/>
        <w:lang w:eastAsia="en-US"/>
      </w:rPr>
      <w:fldChar w:fldCharType="begin"/>
    </w:r>
    <w:r w:rsidRPr="00E211D2">
      <w:rPr>
        <w:rFonts w:eastAsiaTheme="minorHAnsi" w:cstheme="minorBidi"/>
        <w:sz w:val="20"/>
        <w:lang w:eastAsia="en-US"/>
      </w:rPr>
      <w:instrText>PAGE   \* MERGEFORMAT</w:instrText>
    </w:r>
    <w:r w:rsidRPr="00E211D2">
      <w:rPr>
        <w:rFonts w:eastAsiaTheme="minorHAnsi" w:cstheme="minorBidi"/>
        <w:sz w:val="20"/>
        <w:lang w:eastAsia="en-US"/>
      </w:rPr>
      <w:fldChar w:fldCharType="separate"/>
    </w:r>
    <w:r>
      <w:rPr>
        <w:rFonts w:eastAsiaTheme="minorHAnsi" w:cstheme="minorBidi"/>
        <w:noProof/>
        <w:sz w:val="20"/>
        <w:lang w:eastAsia="en-US"/>
      </w:rPr>
      <w:t>1</w:t>
    </w:r>
    <w:r w:rsidRPr="00E211D2">
      <w:rPr>
        <w:rFonts w:eastAsiaTheme="minorHAnsi" w:cstheme="minorBidi"/>
        <w:sz w:val="20"/>
        <w:lang w:eastAsia="en-US"/>
      </w:rPr>
      <w:fldChar w:fldCharType="end"/>
    </w:r>
    <w:r w:rsidRPr="00E211D2">
      <w:rPr>
        <w:rFonts w:eastAsiaTheme="minorHAnsi" w:cstheme="minorBidi"/>
        <w:sz w:val="20"/>
        <w:lang w:eastAsia="en-US"/>
      </w:rPr>
      <w:t xml:space="preserve"> </w:t>
    </w:r>
    <w:sdt>
      <w:sdtPr>
        <w:rPr>
          <w:rFonts w:eastAsiaTheme="minorHAnsi" w:cstheme="minorBidi"/>
          <w:sz w:val="20"/>
          <w:lang w:eastAsia="en-US"/>
        </w:rPr>
        <w:id w:val="-1877616359"/>
        <w:docPartObj>
          <w:docPartGallery w:val="Page Numbers (Top of Page)"/>
          <w:docPartUnique/>
        </w:docPartObj>
      </w:sdtPr>
      <w:sdtEndPr/>
      <w:sdtContent>
        <w:r w:rsidRPr="00E211D2">
          <w:rPr>
            <w:rFonts w:eastAsiaTheme="minorHAnsi" w:cstheme="minorBidi"/>
            <w:sz w:val="20"/>
            <w:lang w:eastAsia="en-US"/>
          </w:rPr>
          <w:t xml:space="preserve">von </w:t>
        </w:r>
        <w:r w:rsidRPr="00E211D2">
          <w:rPr>
            <w:rFonts w:eastAsiaTheme="minorHAnsi" w:cstheme="minorBidi"/>
            <w:sz w:val="20"/>
            <w:lang w:eastAsia="en-US"/>
          </w:rPr>
          <w:fldChar w:fldCharType="begin"/>
        </w:r>
        <w:r w:rsidRPr="00E211D2">
          <w:rPr>
            <w:rFonts w:eastAsiaTheme="minorHAnsi" w:cstheme="minorBidi"/>
            <w:sz w:val="20"/>
            <w:lang w:eastAsia="en-US"/>
          </w:rPr>
          <w:instrText xml:space="preserve"> NUMPAGES  \* Arabic  \* MERGEFORMAT </w:instrText>
        </w:r>
        <w:r w:rsidRPr="00E211D2">
          <w:rPr>
            <w:rFonts w:eastAsiaTheme="minorHAnsi" w:cstheme="minorBidi"/>
            <w:sz w:val="20"/>
            <w:lang w:eastAsia="en-US"/>
          </w:rPr>
          <w:fldChar w:fldCharType="separate"/>
        </w:r>
        <w:r>
          <w:rPr>
            <w:rFonts w:eastAsiaTheme="minorHAnsi" w:cstheme="minorBidi"/>
            <w:noProof/>
            <w:sz w:val="20"/>
            <w:lang w:eastAsia="en-US"/>
          </w:rPr>
          <w:t>2</w:t>
        </w:r>
        <w:r w:rsidRPr="00E211D2">
          <w:rPr>
            <w:rFonts w:eastAsiaTheme="minorHAnsi" w:cstheme="minorBidi"/>
            <w:sz w:val="20"/>
            <w:lang w:eastAsia="en-US"/>
          </w:rPr>
          <w:fldChar w:fldCharType="end"/>
        </w:r>
      </w:sdtContent>
    </w:sdt>
    <w:r w:rsidRPr="00E211D2">
      <w:rPr>
        <w:rFonts w:eastAsiaTheme="minorHAnsi" w:cstheme="minorBidi"/>
        <w:sz w:val="20"/>
        <w:lang w:eastAsia="en-US"/>
      </w:rPr>
      <w:tab/>
    </w:r>
    <w:r w:rsidRPr="00E211D2">
      <w:rPr>
        <w:rFonts w:eastAsiaTheme="minorHAnsi" w:cstheme="minorBidi"/>
        <w:sz w:val="20"/>
        <w:lang w:eastAsia="en-US"/>
      </w:rPr>
      <w:tab/>
    </w:r>
    <w:r w:rsidR="00D038AD">
      <w:rPr>
        <w:rFonts w:eastAsiaTheme="minorHAnsi" w:cstheme="minorBidi"/>
        <w:sz w:val="20"/>
        <w:lang w:eastAsia="en-US"/>
      </w:rPr>
      <w:tab/>
    </w:r>
    <w:r w:rsidRPr="00E211D2">
      <w:rPr>
        <w:rFonts w:eastAsiaTheme="minorHAnsi" w:cstheme="minorBidi"/>
        <w:b/>
        <w:color w:val="00B0F0"/>
        <w:sz w:val="20"/>
        <w:lang w:eastAsia="en-US"/>
      </w:rPr>
      <w:t>AUDfIT</w:t>
    </w:r>
    <w:r w:rsidRPr="00184E10">
      <w:rPr>
        <w:rFonts w:eastAsiaTheme="minorHAnsi" w:cstheme="minorBidi"/>
        <w:b/>
        <w:color w:val="00B0F0"/>
        <w:sz w:val="20"/>
        <w:vertAlign w:val="superscript"/>
        <w:lang w:eastAsia="en-US"/>
      </w:rPr>
      <w:t>®</w:t>
    </w:r>
    <w:r w:rsidRPr="00E211D2">
      <w:rPr>
        <w:rFonts w:eastAsiaTheme="minorHAnsi" w:cstheme="minorBidi"/>
        <w:b/>
        <w:color w:val="00B0F0"/>
        <w:sz w:val="20"/>
        <w:lang w:eastAsia="en-US"/>
      </w:rPr>
      <w:t>-Pr</w:t>
    </w:r>
    <w:r>
      <w:rPr>
        <w:rFonts w:eastAsiaTheme="minorHAnsi" w:cstheme="minorBidi"/>
        <w:b/>
        <w:color w:val="00B0F0"/>
        <w:sz w:val="20"/>
        <w:lang w:eastAsia="en-US"/>
      </w:rPr>
      <w:t>axis</w:t>
    </w:r>
    <w:r w:rsidRPr="00E211D2">
      <w:rPr>
        <w:rFonts w:eastAsiaTheme="minorHAnsi" w:cstheme="minorBidi"/>
        <w:b/>
        <w:color w:val="00B0F0"/>
        <w:sz w:val="20"/>
        <w:lang w:eastAsia="en-US"/>
      </w:rPr>
      <w:t xml:space="preserve">hilfe </w:t>
    </w:r>
    <w:r w:rsidR="00D038AD">
      <w:rPr>
        <w:rFonts w:eastAsiaTheme="minorHAnsi" w:cstheme="minorBidi"/>
        <w:b/>
        <w:color w:val="00B0F0"/>
        <w:sz w:val="20"/>
        <w:lang w:eastAsia="en-US"/>
      </w:rPr>
      <w:t>1</w:t>
    </w:r>
    <w:r>
      <w:rPr>
        <w:rFonts w:eastAsiaTheme="minorHAnsi" w:cstheme="minorBidi"/>
        <w:b/>
        <w:color w:val="00B0F0"/>
        <w:sz w:val="20"/>
        <w:lang w:eastAsia="en-US"/>
      </w:rPr>
      <w:t>/</w:t>
    </w:r>
    <w:r w:rsidR="00052135">
      <w:rPr>
        <w:rFonts w:eastAsiaTheme="minorHAnsi" w:cstheme="minorBidi"/>
        <w:b/>
        <w:color w:val="00B0F0"/>
        <w:sz w:val="20"/>
        <w:lang w:eastAsia="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A7E" w:rsidRDefault="00747A7E" w:rsidP="00EE217B">
      <w:pPr>
        <w:pStyle w:val="Fuzeile"/>
      </w:pPr>
    </w:p>
    <w:p w:rsidR="00747A7E" w:rsidRPr="00EE217B" w:rsidRDefault="00747A7E" w:rsidP="00EE217B">
      <w:pPr>
        <w:spacing w:before="0"/>
        <w:jc w:val="center"/>
      </w:pPr>
      <w:r w:rsidRPr="00027F72">
        <w:separator/>
      </w:r>
      <w:r w:rsidRPr="00027F72">
        <w:separator/>
      </w:r>
    </w:p>
  </w:footnote>
  <w:footnote w:type="continuationSeparator" w:id="0">
    <w:p w:rsidR="00747A7E" w:rsidRDefault="00747A7E" w:rsidP="00711AB6">
      <w:pPr>
        <w:spacing w:before="0"/>
        <w:jc w:val="center"/>
      </w:pPr>
    </w:p>
    <w:p w:rsidR="00747A7E" w:rsidRPr="00711AB6" w:rsidRDefault="00747A7E"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131703" w:rsidRPr="00E627AF" w:rsidTr="00E72C79">
      <w:tc>
        <w:tcPr>
          <w:tcW w:w="8359" w:type="dxa"/>
          <w:tcBorders>
            <w:top w:val="nil"/>
            <w:bottom w:val="nil"/>
          </w:tcBorders>
        </w:tcPr>
        <w:p w:rsidR="00131703" w:rsidRDefault="00FE0BA5" w:rsidP="00FE0BA5">
          <w:pPr>
            <w:tabs>
              <w:tab w:val="left" w:pos="794"/>
            </w:tabs>
            <w:spacing w:before="100" w:beforeAutospacing="1" w:after="100" w:afterAutospacing="1"/>
            <w:rPr>
              <w:sz w:val="18"/>
              <w:szCs w:val="18"/>
            </w:rPr>
          </w:pPr>
          <w:r>
            <w:rPr>
              <w:sz w:val="18"/>
              <w:szCs w:val="18"/>
            </w:rPr>
            <w:tab/>
          </w:r>
        </w:p>
      </w:tc>
      <w:tc>
        <w:tcPr>
          <w:tcW w:w="703" w:type="dxa"/>
          <w:tcBorders>
            <w:top w:val="nil"/>
          </w:tcBorders>
          <w:vAlign w:val="center"/>
        </w:tcPr>
        <w:p w:rsidR="00131703" w:rsidRPr="00E627AF" w:rsidRDefault="00131703" w:rsidP="00130A8A">
          <w:pPr>
            <w:spacing w:before="100" w:beforeAutospacing="1" w:after="100" w:afterAutospacing="1"/>
            <w:jc w:val="center"/>
            <w:rPr>
              <w:b/>
              <w:sz w:val="16"/>
              <w:szCs w:val="16"/>
            </w:rPr>
          </w:pPr>
        </w:p>
      </w:tc>
    </w:tr>
  </w:tbl>
  <w:p w:rsidR="00131703" w:rsidRPr="00665F75" w:rsidRDefault="00131703"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703" w:rsidRDefault="00131703" w:rsidP="00870FFE">
    <w:pPr>
      <w:pStyle w:val="Kopfzeile"/>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558"/>
        </w:tabs>
        <w:ind w:left="1558"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01623523"/>
    <w:multiLevelType w:val="hybridMultilevel"/>
    <w:tmpl w:val="4BC09CB2"/>
    <w:lvl w:ilvl="0" w:tplc="BEA2DCC2">
      <w:start w:val="1"/>
      <w:numFmt w:val="decimal"/>
      <w:lvlText w:val="%1."/>
      <w:lvlJc w:val="left"/>
      <w:pPr>
        <w:ind w:left="3338" w:hanging="360"/>
      </w:pPr>
      <w:rPr>
        <w:sz w:val="28"/>
        <w:szCs w:val="28"/>
      </w:rPr>
    </w:lvl>
    <w:lvl w:ilvl="1" w:tplc="04070019" w:tentative="1">
      <w:start w:val="1"/>
      <w:numFmt w:val="lowerLetter"/>
      <w:lvlText w:val="%2."/>
      <w:lvlJc w:val="left"/>
      <w:pPr>
        <w:ind w:left="4058" w:hanging="360"/>
      </w:pPr>
    </w:lvl>
    <w:lvl w:ilvl="2" w:tplc="0407001B" w:tentative="1">
      <w:start w:val="1"/>
      <w:numFmt w:val="lowerRoman"/>
      <w:lvlText w:val="%3."/>
      <w:lvlJc w:val="right"/>
      <w:pPr>
        <w:ind w:left="4778" w:hanging="180"/>
      </w:pPr>
    </w:lvl>
    <w:lvl w:ilvl="3" w:tplc="0407000F" w:tentative="1">
      <w:start w:val="1"/>
      <w:numFmt w:val="decimal"/>
      <w:lvlText w:val="%4."/>
      <w:lvlJc w:val="left"/>
      <w:pPr>
        <w:ind w:left="5498" w:hanging="360"/>
      </w:pPr>
    </w:lvl>
    <w:lvl w:ilvl="4" w:tplc="04070019" w:tentative="1">
      <w:start w:val="1"/>
      <w:numFmt w:val="lowerLetter"/>
      <w:lvlText w:val="%5."/>
      <w:lvlJc w:val="left"/>
      <w:pPr>
        <w:ind w:left="6218" w:hanging="360"/>
      </w:pPr>
    </w:lvl>
    <w:lvl w:ilvl="5" w:tplc="0407001B" w:tentative="1">
      <w:start w:val="1"/>
      <w:numFmt w:val="lowerRoman"/>
      <w:lvlText w:val="%6."/>
      <w:lvlJc w:val="right"/>
      <w:pPr>
        <w:ind w:left="6938" w:hanging="180"/>
      </w:pPr>
    </w:lvl>
    <w:lvl w:ilvl="6" w:tplc="0407000F" w:tentative="1">
      <w:start w:val="1"/>
      <w:numFmt w:val="decimal"/>
      <w:lvlText w:val="%7."/>
      <w:lvlJc w:val="left"/>
      <w:pPr>
        <w:ind w:left="7658" w:hanging="360"/>
      </w:pPr>
    </w:lvl>
    <w:lvl w:ilvl="7" w:tplc="04070019" w:tentative="1">
      <w:start w:val="1"/>
      <w:numFmt w:val="lowerLetter"/>
      <w:lvlText w:val="%8."/>
      <w:lvlJc w:val="left"/>
      <w:pPr>
        <w:ind w:left="8378" w:hanging="360"/>
      </w:pPr>
    </w:lvl>
    <w:lvl w:ilvl="8" w:tplc="0407001B" w:tentative="1">
      <w:start w:val="1"/>
      <w:numFmt w:val="lowerRoman"/>
      <w:lvlText w:val="%9."/>
      <w:lvlJc w:val="right"/>
      <w:pPr>
        <w:ind w:left="9098" w:hanging="180"/>
      </w:pPr>
    </w:lvl>
  </w:abstractNum>
  <w:abstractNum w:abstractNumId="9"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89D7930"/>
    <w:multiLevelType w:val="hybridMultilevel"/>
    <w:tmpl w:val="F4168EC4"/>
    <w:lvl w:ilvl="0" w:tplc="72B88C2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9DF46F4"/>
    <w:multiLevelType w:val="hybridMultilevel"/>
    <w:tmpl w:val="A5648474"/>
    <w:lvl w:ilvl="0" w:tplc="04070001">
      <w:start w:val="1"/>
      <w:numFmt w:val="bullet"/>
      <w:lvlText w:val=""/>
      <w:lvlJc w:val="left"/>
      <w:pPr>
        <w:ind w:left="3338" w:hanging="360"/>
      </w:pPr>
      <w:rPr>
        <w:rFonts w:ascii="Symbol" w:hAnsi="Symbol" w:hint="default"/>
        <w:sz w:val="16"/>
        <w:szCs w:val="16"/>
      </w:rPr>
    </w:lvl>
    <w:lvl w:ilvl="1" w:tplc="04070019" w:tentative="1">
      <w:start w:val="1"/>
      <w:numFmt w:val="lowerLetter"/>
      <w:lvlText w:val="%2."/>
      <w:lvlJc w:val="left"/>
      <w:pPr>
        <w:ind w:left="4058" w:hanging="360"/>
      </w:pPr>
    </w:lvl>
    <w:lvl w:ilvl="2" w:tplc="0407001B" w:tentative="1">
      <w:start w:val="1"/>
      <w:numFmt w:val="lowerRoman"/>
      <w:lvlText w:val="%3."/>
      <w:lvlJc w:val="right"/>
      <w:pPr>
        <w:ind w:left="4778" w:hanging="180"/>
      </w:pPr>
    </w:lvl>
    <w:lvl w:ilvl="3" w:tplc="0407000F" w:tentative="1">
      <w:start w:val="1"/>
      <w:numFmt w:val="decimal"/>
      <w:lvlText w:val="%4."/>
      <w:lvlJc w:val="left"/>
      <w:pPr>
        <w:ind w:left="5498" w:hanging="360"/>
      </w:pPr>
    </w:lvl>
    <w:lvl w:ilvl="4" w:tplc="04070019" w:tentative="1">
      <w:start w:val="1"/>
      <w:numFmt w:val="lowerLetter"/>
      <w:lvlText w:val="%5."/>
      <w:lvlJc w:val="left"/>
      <w:pPr>
        <w:ind w:left="6218" w:hanging="360"/>
      </w:pPr>
    </w:lvl>
    <w:lvl w:ilvl="5" w:tplc="0407001B" w:tentative="1">
      <w:start w:val="1"/>
      <w:numFmt w:val="lowerRoman"/>
      <w:lvlText w:val="%6."/>
      <w:lvlJc w:val="right"/>
      <w:pPr>
        <w:ind w:left="6938" w:hanging="180"/>
      </w:pPr>
    </w:lvl>
    <w:lvl w:ilvl="6" w:tplc="0407000F" w:tentative="1">
      <w:start w:val="1"/>
      <w:numFmt w:val="decimal"/>
      <w:lvlText w:val="%7."/>
      <w:lvlJc w:val="left"/>
      <w:pPr>
        <w:ind w:left="7658" w:hanging="360"/>
      </w:pPr>
    </w:lvl>
    <w:lvl w:ilvl="7" w:tplc="04070019" w:tentative="1">
      <w:start w:val="1"/>
      <w:numFmt w:val="lowerLetter"/>
      <w:lvlText w:val="%8."/>
      <w:lvlJc w:val="left"/>
      <w:pPr>
        <w:ind w:left="8378" w:hanging="360"/>
      </w:pPr>
    </w:lvl>
    <w:lvl w:ilvl="8" w:tplc="0407001B" w:tentative="1">
      <w:start w:val="1"/>
      <w:numFmt w:val="lowerRoman"/>
      <w:lvlText w:val="%9."/>
      <w:lvlJc w:val="right"/>
      <w:pPr>
        <w:ind w:left="9098" w:hanging="180"/>
      </w:pPr>
    </w:lvl>
  </w:abstractNum>
  <w:abstractNum w:abstractNumId="12" w15:restartNumberingAfterBreak="0">
    <w:nsid w:val="21B601C9"/>
    <w:multiLevelType w:val="hybridMultilevel"/>
    <w:tmpl w:val="CFEC24E0"/>
    <w:lvl w:ilvl="0" w:tplc="2B84C3EC">
      <w:start w:val="1"/>
      <w:numFmt w:val="lowerLetter"/>
      <w:lvlText w:val="%1)"/>
      <w:lvlJc w:val="left"/>
      <w:pPr>
        <w:ind w:left="3338" w:hanging="360"/>
      </w:pPr>
      <w:rPr>
        <w:rFonts w:ascii="Century" w:hAnsi="Century" w:hint="default"/>
        <w:b/>
        <w:sz w:val="16"/>
        <w:szCs w:val="16"/>
      </w:rPr>
    </w:lvl>
    <w:lvl w:ilvl="1" w:tplc="04070019" w:tentative="1">
      <w:start w:val="1"/>
      <w:numFmt w:val="lowerLetter"/>
      <w:lvlText w:val="%2."/>
      <w:lvlJc w:val="left"/>
      <w:pPr>
        <w:ind w:left="4058" w:hanging="360"/>
      </w:pPr>
    </w:lvl>
    <w:lvl w:ilvl="2" w:tplc="0407001B" w:tentative="1">
      <w:start w:val="1"/>
      <w:numFmt w:val="lowerRoman"/>
      <w:lvlText w:val="%3."/>
      <w:lvlJc w:val="right"/>
      <w:pPr>
        <w:ind w:left="4778" w:hanging="180"/>
      </w:pPr>
    </w:lvl>
    <w:lvl w:ilvl="3" w:tplc="0407000F" w:tentative="1">
      <w:start w:val="1"/>
      <w:numFmt w:val="decimal"/>
      <w:lvlText w:val="%4."/>
      <w:lvlJc w:val="left"/>
      <w:pPr>
        <w:ind w:left="5498" w:hanging="360"/>
      </w:pPr>
    </w:lvl>
    <w:lvl w:ilvl="4" w:tplc="04070019" w:tentative="1">
      <w:start w:val="1"/>
      <w:numFmt w:val="lowerLetter"/>
      <w:lvlText w:val="%5."/>
      <w:lvlJc w:val="left"/>
      <w:pPr>
        <w:ind w:left="6218" w:hanging="360"/>
      </w:pPr>
    </w:lvl>
    <w:lvl w:ilvl="5" w:tplc="0407001B" w:tentative="1">
      <w:start w:val="1"/>
      <w:numFmt w:val="lowerRoman"/>
      <w:lvlText w:val="%6."/>
      <w:lvlJc w:val="right"/>
      <w:pPr>
        <w:ind w:left="6938" w:hanging="180"/>
      </w:pPr>
    </w:lvl>
    <w:lvl w:ilvl="6" w:tplc="0407000F" w:tentative="1">
      <w:start w:val="1"/>
      <w:numFmt w:val="decimal"/>
      <w:lvlText w:val="%7."/>
      <w:lvlJc w:val="left"/>
      <w:pPr>
        <w:ind w:left="7658" w:hanging="360"/>
      </w:pPr>
    </w:lvl>
    <w:lvl w:ilvl="7" w:tplc="04070019" w:tentative="1">
      <w:start w:val="1"/>
      <w:numFmt w:val="lowerLetter"/>
      <w:lvlText w:val="%8."/>
      <w:lvlJc w:val="left"/>
      <w:pPr>
        <w:ind w:left="8378" w:hanging="360"/>
      </w:pPr>
    </w:lvl>
    <w:lvl w:ilvl="8" w:tplc="0407001B" w:tentative="1">
      <w:start w:val="1"/>
      <w:numFmt w:val="lowerRoman"/>
      <w:lvlText w:val="%9."/>
      <w:lvlJc w:val="right"/>
      <w:pPr>
        <w:ind w:left="9098" w:hanging="180"/>
      </w:pPr>
    </w:lvl>
  </w:abstractNum>
  <w:abstractNum w:abstractNumId="13" w15:restartNumberingAfterBreak="0">
    <w:nsid w:val="3B783526"/>
    <w:multiLevelType w:val="hybridMultilevel"/>
    <w:tmpl w:val="EB8A995A"/>
    <w:lvl w:ilvl="0" w:tplc="8FB233AA">
      <w:start w:val="1"/>
      <w:numFmt w:val="lowerLetter"/>
      <w:lvlText w:val="%1)"/>
      <w:lvlJc w:val="left"/>
      <w:pPr>
        <w:ind w:left="1353" w:hanging="360"/>
      </w:pPr>
      <w:rPr>
        <w:rFonts w:ascii="Century" w:hAnsi="Century"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E77489"/>
    <w:multiLevelType w:val="hybridMultilevel"/>
    <w:tmpl w:val="F4168EC4"/>
    <w:lvl w:ilvl="0" w:tplc="72B88C2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6" w15:restartNumberingAfterBreak="0">
    <w:nsid w:val="5E4B22F1"/>
    <w:multiLevelType w:val="hybridMultilevel"/>
    <w:tmpl w:val="594C43AC"/>
    <w:lvl w:ilvl="0" w:tplc="04070017">
      <w:start w:val="1"/>
      <w:numFmt w:val="lowerLetter"/>
      <w:lvlText w:val="%1)"/>
      <w:lvlJc w:val="left"/>
      <w:pPr>
        <w:ind w:left="135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5F1B2C"/>
    <w:multiLevelType w:val="hybridMultilevel"/>
    <w:tmpl w:val="AA60B00C"/>
    <w:lvl w:ilvl="0" w:tplc="04070017">
      <w:start w:val="1"/>
      <w:numFmt w:val="lowerLetter"/>
      <w:lvlText w:val="%1)"/>
      <w:lvlJc w:val="left"/>
      <w:pPr>
        <w:ind w:left="3338" w:hanging="360"/>
      </w:pPr>
      <w:rPr>
        <w:sz w:val="16"/>
        <w:szCs w:val="16"/>
      </w:rPr>
    </w:lvl>
    <w:lvl w:ilvl="1" w:tplc="04070019" w:tentative="1">
      <w:start w:val="1"/>
      <w:numFmt w:val="lowerLetter"/>
      <w:lvlText w:val="%2."/>
      <w:lvlJc w:val="left"/>
      <w:pPr>
        <w:ind w:left="4058" w:hanging="360"/>
      </w:pPr>
    </w:lvl>
    <w:lvl w:ilvl="2" w:tplc="0407001B" w:tentative="1">
      <w:start w:val="1"/>
      <w:numFmt w:val="lowerRoman"/>
      <w:lvlText w:val="%3."/>
      <w:lvlJc w:val="right"/>
      <w:pPr>
        <w:ind w:left="4778" w:hanging="180"/>
      </w:pPr>
    </w:lvl>
    <w:lvl w:ilvl="3" w:tplc="0407000F" w:tentative="1">
      <w:start w:val="1"/>
      <w:numFmt w:val="decimal"/>
      <w:lvlText w:val="%4."/>
      <w:lvlJc w:val="left"/>
      <w:pPr>
        <w:ind w:left="5498" w:hanging="360"/>
      </w:pPr>
    </w:lvl>
    <w:lvl w:ilvl="4" w:tplc="04070019" w:tentative="1">
      <w:start w:val="1"/>
      <w:numFmt w:val="lowerLetter"/>
      <w:lvlText w:val="%5."/>
      <w:lvlJc w:val="left"/>
      <w:pPr>
        <w:ind w:left="6218" w:hanging="360"/>
      </w:pPr>
    </w:lvl>
    <w:lvl w:ilvl="5" w:tplc="0407001B" w:tentative="1">
      <w:start w:val="1"/>
      <w:numFmt w:val="lowerRoman"/>
      <w:lvlText w:val="%6."/>
      <w:lvlJc w:val="right"/>
      <w:pPr>
        <w:ind w:left="6938" w:hanging="180"/>
      </w:pPr>
    </w:lvl>
    <w:lvl w:ilvl="6" w:tplc="0407000F" w:tentative="1">
      <w:start w:val="1"/>
      <w:numFmt w:val="decimal"/>
      <w:lvlText w:val="%7."/>
      <w:lvlJc w:val="left"/>
      <w:pPr>
        <w:ind w:left="7658" w:hanging="360"/>
      </w:pPr>
    </w:lvl>
    <w:lvl w:ilvl="7" w:tplc="04070019" w:tentative="1">
      <w:start w:val="1"/>
      <w:numFmt w:val="lowerLetter"/>
      <w:lvlText w:val="%8."/>
      <w:lvlJc w:val="left"/>
      <w:pPr>
        <w:ind w:left="8378" w:hanging="360"/>
      </w:pPr>
    </w:lvl>
    <w:lvl w:ilvl="8" w:tplc="0407001B" w:tentative="1">
      <w:start w:val="1"/>
      <w:numFmt w:val="lowerRoman"/>
      <w:lvlText w:val="%9."/>
      <w:lvlJc w:val="right"/>
      <w:pPr>
        <w:ind w:left="9098" w:hanging="180"/>
      </w:pPr>
    </w:lvl>
  </w:abstractNum>
  <w:abstractNum w:abstractNumId="18" w15:restartNumberingAfterBreak="0">
    <w:nsid w:val="7D8A6FE6"/>
    <w:multiLevelType w:val="multilevel"/>
    <w:tmpl w:val="AB8C9E38"/>
    <w:lvl w:ilvl="0">
      <w:start w:val="4"/>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rPr>
        <w:rFonts w:hint="default"/>
      </w:rPr>
    </w:lvl>
    <w:lvl w:ilvl="2">
      <w:start w:val="1"/>
      <w:numFmt w:val="decimal"/>
      <w:pStyle w:val="berschrift3"/>
      <w:lvlText w:val="%1.%2.%3"/>
      <w:lvlJc w:val="left"/>
      <w:pPr>
        <w:tabs>
          <w:tab w:val="num" w:pos="1105"/>
        </w:tabs>
        <w:ind w:left="1105" w:hanging="680"/>
      </w:pPr>
      <w:rPr>
        <w:rFonts w:hint="default"/>
      </w:rPr>
    </w:lvl>
    <w:lvl w:ilvl="3">
      <w:start w:val="1"/>
      <w:numFmt w:val="decimal"/>
      <w:pStyle w:val="berschrift4"/>
      <w:lvlText w:val="%1.%2.%3.%4"/>
      <w:lvlJc w:val="left"/>
      <w:pPr>
        <w:tabs>
          <w:tab w:val="num" w:pos="1289"/>
        </w:tabs>
        <w:ind w:left="1289" w:hanging="864"/>
      </w:pPr>
      <w:rPr>
        <w:rFonts w:hint="default"/>
      </w:rPr>
    </w:lvl>
    <w:lvl w:ilvl="4">
      <w:start w:val="1"/>
      <w:numFmt w:val="decimal"/>
      <w:pStyle w:val="berschrift5"/>
      <w:lvlText w:val="%1.%2.%3.%4.%5"/>
      <w:lvlJc w:val="left"/>
      <w:pPr>
        <w:tabs>
          <w:tab w:val="num" w:pos="1433"/>
        </w:tabs>
        <w:ind w:left="1433" w:hanging="1008"/>
      </w:pPr>
      <w:rPr>
        <w:rFonts w:hint="default"/>
      </w:rPr>
    </w:lvl>
    <w:lvl w:ilvl="5">
      <w:start w:val="1"/>
      <w:numFmt w:val="decimal"/>
      <w:pStyle w:val="berschrift6"/>
      <w:lvlText w:val="%1.%2.%3.%4.%5.%6"/>
      <w:lvlJc w:val="left"/>
      <w:pPr>
        <w:tabs>
          <w:tab w:val="num" w:pos="1577"/>
        </w:tabs>
        <w:ind w:left="1577" w:hanging="1152"/>
      </w:pPr>
      <w:rPr>
        <w:rFonts w:hint="default"/>
      </w:rPr>
    </w:lvl>
    <w:lvl w:ilvl="6">
      <w:start w:val="1"/>
      <w:numFmt w:val="decimal"/>
      <w:pStyle w:val="berschrift7"/>
      <w:lvlText w:val="%1.%2.%3.%4.%5.%6.%7"/>
      <w:lvlJc w:val="left"/>
      <w:pPr>
        <w:tabs>
          <w:tab w:val="num" w:pos="1721"/>
        </w:tabs>
        <w:ind w:left="1721" w:hanging="1296"/>
      </w:pPr>
      <w:rPr>
        <w:rFonts w:hint="default"/>
      </w:rPr>
    </w:lvl>
    <w:lvl w:ilvl="7">
      <w:start w:val="1"/>
      <w:numFmt w:val="decimal"/>
      <w:pStyle w:val="berschrift8"/>
      <w:lvlText w:val="%1.%2.%3.%4.%5.%6.%7.%8"/>
      <w:lvlJc w:val="left"/>
      <w:pPr>
        <w:tabs>
          <w:tab w:val="num" w:pos="1865"/>
        </w:tabs>
        <w:ind w:left="1865" w:hanging="1440"/>
      </w:pPr>
      <w:rPr>
        <w:rFonts w:hint="default"/>
      </w:rPr>
    </w:lvl>
    <w:lvl w:ilvl="8">
      <w:start w:val="1"/>
      <w:numFmt w:val="decimal"/>
      <w:pStyle w:val="berschrift9"/>
      <w:lvlText w:val="%1.%2.%3.%4.%5.%6.%7.%8.%9"/>
      <w:lvlJc w:val="left"/>
      <w:pPr>
        <w:tabs>
          <w:tab w:val="num" w:pos="2585"/>
        </w:tabs>
        <w:ind w:left="2009" w:hanging="1584"/>
      </w:pPr>
      <w:rPr>
        <w:rFonts w:hint="default"/>
      </w:rPr>
    </w:lvl>
  </w:abstractNum>
  <w:num w:numId="1">
    <w:abstractNumId w:val="1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5"/>
  </w:num>
  <w:num w:numId="11">
    <w:abstractNumId w:val="9"/>
  </w:num>
  <w:num w:numId="12">
    <w:abstractNumId w:val="17"/>
  </w:num>
  <w:num w:numId="13">
    <w:abstractNumId w:val="8"/>
  </w:num>
  <w:num w:numId="14">
    <w:abstractNumId w:val="14"/>
  </w:num>
  <w:num w:numId="15">
    <w:abstractNumId w:val="11"/>
  </w:num>
  <w:num w:numId="16">
    <w:abstractNumId w:val="16"/>
  </w:num>
  <w:num w:numId="17">
    <w:abstractNumId w:val="13"/>
  </w:num>
  <w:num w:numId="18">
    <w:abstractNumId w:val="10"/>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O999929" w:val="b55df403-0b46-4d09-a67e-8def784427c4"/>
  </w:docVars>
  <w:rsids>
    <w:rsidRoot w:val="007E4439"/>
    <w:rsid w:val="00002230"/>
    <w:rsid w:val="00002EED"/>
    <w:rsid w:val="000030A9"/>
    <w:rsid w:val="0001477C"/>
    <w:rsid w:val="0002748A"/>
    <w:rsid w:val="0003242D"/>
    <w:rsid w:val="0004061E"/>
    <w:rsid w:val="000503CF"/>
    <w:rsid w:val="00052135"/>
    <w:rsid w:val="0005326E"/>
    <w:rsid w:val="000616B8"/>
    <w:rsid w:val="00064F40"/>
    <w:rsid w:val="00070B6D"/>
    <w:rsid w:val="00075E7C"/>
    <w:rsid w:val="00076C24"/>
    <w:rsid w:val="00080B9A"/>
    <w:rsid w:val="00086B8A"/>
    <w:rsid w:val="0009344D"/>
    <w:rsid w:val="00097B2B"/>
    <w:rsid w:val="000B1337"/>
    <w:rsid w:val="000D659F"/>
    <w:rsid w:val="000E26F7"/>
    <w:rsid w:val="00106933"/>
    <w:rsid w:val="00111AC6"/>
    <w:rsid w:val="001205E2"/>
    <w:rsid w:val="00130A8A"/>
    <w:rsid w:val="00130C9D"/>
    <w:rsid w:val="00131703"/>
    <w:rsid w:val="00143F11"/>
    <w:rsid w:val="00165A53"/>
    <w:rsid w:val="001717FC"/>
    <w:rsid w:val="00180880"/>
    <w:rsid w:val="001827A2"/>
    <w:rsid w:val="00184E10"/>
    <w:rsid w:val="0019585B"/>
    <w:rsid w:val="001A1B58"/>
    <w:rsid w:val="001B3F50"/>
    <w:rsid w:val="001B7E25"/>
    <w:rsid w:val="001C0D6B"/>
    <w:rsid w:val="001C1789"/>
    <w:rsid w:val="001D22E2"/>
    <w:rsid w:val="001E1F96"/>
    <w:rsid w:val="001E38E2"/>
    <w:rsid w:val="001E7A82"/>
    <w:rsid w:val="001F04DD"/>
    <w:rsid w:val="00205093"/>
    <w:rsid w:val="002065BE"/>
    <w:rsid w:val="0021047B"/>
    <w:rsid w:val="00211A87"/>
    <w:rsid w:val="00213C34"/>
    <w:rsid w:val="00222CC8"/>
    <w:rsid w:val="00225CE3"/>
    <w:rsid w:val="00257647"/>
    <w:rsid w:val="002717FB"/>
    <w:rsid w:val="00283F41"/>
    <w:rsid w:val="00284FA6"/>
    <w:rsid w:val="00285560"/>
    <w:rsid w:val="00285C0D"/>
    <w:rsid w:val="00290924"/>
    <w:rsid w:val="0029592F"/>
    <w:rsid w:val="002A064F"/>
    <w:rsid w:val="002B17CE"/>
    <w:rsid w:val="002B298F"/>
    <w:rsid w:val="002B37AC"/>
    <w:rsid w:val="002D0908"/>
    <w:rsid w:val="002D7E2D"/>
    <w:rsid w:val="002E104A"/>
    <w:rsid w:val="002F09D8"/>
    <w:rsid w:val="002F6B99"/>
    <w:rsid w:val="002F771F"/>
    <w:rsid w:val="00304799"/>
    <w:rsid w:val="00340216"/>
    <w:rsid w:val="00342964"/>
    <w:rsid w:val="00351E33"/>
    <w:rsid w:val="00352142"/>
    <w:rsid w:val="00360F3D"/>
    <w:rsid w:val="00364269"/>
    <w:rsid w:val="00376DCD"/>
    <w:rsid w:val="00382BCD"/>
    <w:rsid w:val="003932A1"/>
    <w:rsid w:val="00394A56"/>
    <w:rsid w:val="003A6FEB"/>
    <w:rsid w:val="003B420D"/>
    <w:rsid w:val="003C47C8"/>
    <w:rsid w:val="003E348F"/>
    <w:rsid w:val="003E5835"/>
    <w:rsid w:val="003F07F0"/>
    <w:rsid w:val="003F1B18"/>
    <w:rsid w:val="004076E9"/>
    <w:rsid w:val="00413137"/>
    <w:rsid w:val="0041402E"/>
    <w:rsid w:val="00416098"/>
    <w:rsid w:val="004248A0"/>
    <w:rsid w:val="00426FB3"/>
    <w:rsid w:val="00433509"/>
    <w:rsid w:val="00440D21"/>
    <w:rsid w:val="00445BB8"/>
    <w:rsid w:val="0044742E"/>
    <w:rsid w:val="00454705"/>
    <w:rsid w:val="004618C1"/>
    <w:rsid w:val="00465DB3"/>
    <w:rsid w:val="00480A0B"/>
    <w:rsid w:val="004867BC"/>
    <w:rsid w:val="0049126F"/>
    <w:rsid w:val="004B2234"/>
    <w:rsid w:val="004B5526"/>
    <w:rsid w:val="004B5A8E"/>
    <w:rsid w:val="004B6415"/>
    <w:rsid w:val="004C3F5D"/>
    <w:rsid w:val="004C60FF"/>
    <w:rsid w:val="004D33FA"/>
    <w:rsid w:val="004D43D5"/>
    <w:rsid w:val="004D4EE8"/>
    <w:rsid w:val="004D5EB8"/>
    <w:rsid w:val="004D6C91"/>
    <w:rsid w:val="004E27F4"/>
    <w:rsid w:val="004E699D"/>
    <w:rsid w:val="004F1C26"/>
    <w:rsid w:val="004F1E92"/>
    <w:rsid w:val="0050152B"/>
    <w:rsid w:val="005060F4"/>
    <w:rsid w:val="00512655"/>
    <w:rsid w:val="00516C43"/>
    <w:rsid w:val="0052103B"/>
    <w:rsid w:val="00525CDB"/>
    <w:rsid w:val="00527267"/>
    <w:rsid w:val="00534A4B"/>
    <w:rsid w:val="005473EF"/>
    <w:rsid w:val="0055136F"/>
    <w:rsid w:val="0055156D"/>
    <w:rsid w:val="00567521"/>
    <w:rsid w:val="00583AA1"/>
    <w:rsid w:val="005913EC"/>
    <w:rsid w:val="005921A2"/>
    <w:rsid w:val="005967E6"/>
    <w:rsid w:val="005B57D7"/>
    <w:rsid w:val="005B7F7F"/>
    <w:rsid w:val="005C1C85"/>
    <w:rsid w:val="005C5708"/>
    <w:rsid w:val="005D1825"/>
    <w:rsid w:val="005D26BD"/>
    <w:rsid w:val="005D2A74"/>
    <w:rsid w:val="005E07BD"/>
    <w:rsid w:val="005E7803"/>
    <w:rsid w:val="005F6F40"/>
    <w:rsid w:val="005F74DA"/>
    <w:rsid w:val="006069B5"/>
    <w:rsid w:val="00632C1A"/>
    <w:rsid w:val="006454CF"/>
    <w:rsid w:val="0065198F"/>
    <w:rsid w:val="006521FF"/>
    <w:rsid w:val="00665F75"/>
    <w:rsid w:val="0066763B"/>
    <w:rsid w:val="00684B37"/>
    <w:rsid w:val="00696E5C"/>
    <w:rsid w:val="006C08B9"/>
    <w:rsid w:val="006C4228"/>
    <w:rsid w:val="006D45A1"/>
    <w:rsid w:val="006E24F6"/>
    <w:rsid w:val="006E7126"/>
    <w:rsid w:val="007026D1"/>
    <w:rsid w:val="00711918"/>
    <w:rsid w:val="00711AB6"/>
    <w:rsid w:val="00716DD5"/>
    <w:rsid w:val="00720E5C"/>
    <w:rsid w:val="00742EA1"/>
    <w:rsid w:val="00744772"/>
    <w:rsid w:val="00747A7E"/>
    <w:rsid w:val="007506E6"/>
    <w:rsid w:val="007626C5"/>
    <w:rsid w:val="00763FC1"/>
    <w:rsid w:val="007648E0"/>
    <w:rsid w:val="00765666"/>
    <w:rsid w:val="00771491"/>
    <w:rsid w:val="0078728B"/>
    <w:rsid w:val="00790130"/>
    <w:rsid w:val="00796513"/>
    <w:rsid w:val="007A060E"/>
    <w:rsid w:val="007A31CB"/>
    <w:rsid w:val="007A3E0C"/>
    <w:rsid w:val="007B1945"/>
    <w:rsid w:val="007B3924"/>
    <w:rsid w:val="007D3976"/>
    <w:rsid w:val="007E0249"/>
    <w:rsid w:val="007E1F7D"/>
    <w:rsid w:val="007E4439"/>
    <w:rsid w:val="007F3A7C"/>
    <w:rsid w:val="00802ED4"/>
    <w:rsid w:val="00805892"/>
    <w:rsid w:val="0081072B"/>
    <w:rsid w:val="008248D3"/>
    <w:rsid w:val="0083002A"/>
    <w:rsid w:val="00837C5F"/>
    <w:rsid w:val="00843F99"/>
    <w:rsid w:val="008471C9"/>
    <w:rsid w:val="00855B99"/>
    <w:rsid w:val="00862DDF"/>
    <w:rsid w:val="00870FFE"/>
    <w:rsid w:val="00872C95"/>
    <w:rsid w:val="00872F5F"/>
    <w:rsid w:val="0087591D"/>
    <w:rsid w:val="0088020C"/>
    <w:rsid w:val="00884570"/>
    <w:rsid w:val="00891EEA"/>
    <w:rsid w:val="008976BA"/>
    <w:rsid w:val="008A5560"/>
    <w:rsid w:val="008B0E63"/>
    <w:rsid w:val="008C3F8C"/>
    <w:rsid w:val="008C44B0"/>
    <w:rsid w:val="008D1A8E"/>
    <w:rsid w:val="008E0D82"/>
    <w:rsid w:val="008E0FC7"/>
    <w:rsid w:val="008F75E7"/>
    <w:rsid w:val="009075A9"/>
    <w:rsid w:val="009212B4"/>
    <w:rsid w:val="009214F3"/>
    <w:rsid w:val="0095198B"/>
    <w:rsid w:val="00966A93"/>
    <w:rsid w:val="00970211"/>
    <w:rsid w:val="009760D0"/>
    <w:rsid w:val="00984C8D"/>
    <w:rsid w:val="0099236A"/>
    <w:rsid w:val="009946A0"/>
    <w:rsid w:val="009A1F68"/>
    <w:rsid w:val="009A6E64"/>
    <w:rsid w:val="009C2FF2"/>
    <w:rsid w:val="009C6EFB"/>
    <w:rsid w:val="009D429E"/>
    <w:rsid w:val="009E1FB1"/>
    <w:rsid w:val="009E7A52"/>
    <w:rsid w:val="009F3622"/>
    <w:rsid w:val="009F6E01"/>
    <w:rsid w:val="00A06317"/>
    <w:rsid w:val="00A11534"/>
    <w:rsid w:val="00A237ED"/>
    <w:rsid w:val="00A31197"/>
    <w:rsid w:val="00A5114A"/>
    <w:rsid w:val="00A5659F"/>
    <w:rsid w:val="00A613A1"/>
    <w:rsid w:val="00A617F1"/>
    <w:rsid w:val="00A649A3"/>
    <w:rsid w:val="00A7113B"/>
    <w:rsid w:val="00A75CE3"/>
    <w:rsid w:val="00A8486F"/>
    <w:rsid w:val="00A87FE5"/>
    <w:rsid w:val="00A93053"/>
    <w:rsid w:val="00A946ED"/>
    <w:rsid w:val="00AA65D6"/>
    <w:rsid w:val="00AB5D77"/>
    <w:rsid w:val="00AC17EE"/>
    <w:rsid w:val="00AE290A"/>
    <w:rsid w:val="00AE3907"/>
    <w:rsid w:val="00AF1983"/>
    <w:rsid w:val="00B13741"/>
    <w:rsid w:val="00B15817"/>
    <w:rsid w:val="00B1680D"/>
    <w:rsid w:val="00B22993"/>
    <w:rsid w:val="00B261B2"/>
    <w:rsid w:val="00B6345C"/>
    <w:rsid w:val="00B73242"/>
    <w:rsid w:val="00B7510D"/>
    <w:rsid w:val="00B77530"/>
    <w:rsid w:val="00BA02EC"/>
    <w:rsid w:val="00BA1533"/>
    <w:rsid w:val="00BA1564"/>
    <w:rsid w:val="00BA7590"/>
    <w:rsid w:val="00BC6A51"/>
    <w:rsid w:val="00BD2864"/>
    <w:rsid w:val="00BD37FF"/>
    <w:rsid w:val="00BD62C0"/>
    <w:rsid w:val="00BE368B"/>
    <w:rsid w:val="00BF0354"/>
    <w:rsid w:val="00BF2B89"/>
    <w:rsid w:val="00BF7EB9"/>
    <w:rsid w:val="00C173F1"/>
    <w:rsid w:val="00C24E59"/>
    <w:rsid w:val="00C30D7D"/>
    <w:rsid w:val="00C43D74"/>
    <w:rsid w:val="00C470A2"/>
    <w:rsid w:val="00C61048"/>
    <w:rsid w:val="00C62DFE"/>
    <w:rsid w:val="00C8010D"/>
    <w:rsid w:val="00C8522D"/>
    <w:rsid w:val="00C91AC1"/>
    <w:rsid w:val="00C940C7"/>
    <w:rsid w:val="00CA5FDE"/>
    <w:rsid w:val="00CA6FFC"/>
    <w:rsid w:val="00CB24C7"/>
    <w:rsid w:val="00CC19EF"/>
    <w:rsid w:val="00CD1A9A"/>
    <w:rsid w:val="00CD4117"/>
    <w:rsid w:val="00CE595F"/>
    <w:rsid w:val="00CE73C2"/>
    <w:rsid w:val="00D038AD"/>
    <w:rsid w:val="00D13BD1"/>
    <w:rsid w:val="00D45365"/>
    <w:rsid w:val="00D61222"/>
    <w:rsid w:val="00DA6374"/>
    <w:rsid w:val="00DB3534"/>
    <w:rsid w:val="00DB3B77"/>
    <w:rsid w:val="00DC5CF9"/>
    <w:rsid w:val="00DD3447"/>
    <w:rsid w:val="00DD5810"/>
    <w:rsid w:val="00DE10AB"/>
    <w:rsid w:val="00DE2B44"/>
    <w:rsid w:val="00E016C0"/>
    <w:rsid w:val="00E211D2"/>
    <w:rsid w:val="00E342CA"/>
    <w:rsid w:val="00E368C3"/>
    <w:rsid w:val="00E50734"/>
    <w:rsid w:val="00E54CF5"/>
    <w:rsid w:val="00E57522"/>
    <w:rsid w:val="00E57793"/>
    <w:rsid w:val="00E61BCD"/>
    <w:rsid w:val="00E627AF"/>
    <w:rsid w:val="00E72C79"/>
    <w:rsid w:val="00E77518"/>
    <w:rsid w:val="00EA2ACF"/>
    <w:rsid w:val="00EA74B3"/>
    <w:rsid w:val="00EC00F0"/>
    <w:rsid w:val="00EE217B"/>
    <w:rsid w:val="00EF2558"/>
    <w:rsid w:val="00F029CC"/>
    <w:rsid w:val="00F02A61"/>
    <w:rsid w:val="00F2421E"/>
    <w:rsid w:val="00F3121A"/>
    <w:rsid w:val="00F35247"/>
    <w:rsid w:val="00F43427"/>
    <w:rsid w:val="00F46B8F"/>
    <w:rsid w:val="00F508B7"/>
    <w:rsid w:val="00F51F9C"/>
    <w:rsid w:val="00F579A0"/>
    <w:rsid w:val="00F607DD"/>
    <w:rsid w:val="00F672A4"/>
    <w:rsid w:val="00F67FF5"/>
    <w:rsid w:val="00F87375"/>
    <w:rsid w:val="00F91736"/>
    <w:rsid w:val="00F920AB"/>
    <w:rsid w:val="00FA1E51"/>
    <w:rsid w:val="00FB19BE"/>
    <w:rsid w:val="00FB74D4"/>
    <w:rsid w:val="00FC0C80"/>
    <w:rsid w:val="00FD0600"/>
    <w:rsid w:val="00FD6CCC"/>
    <w:rsid w:val="00FE0BA5"/>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5EF1347"/>
  <w15:docId w15:val="{7D490476-06EB-4A71-875E-939D3EF3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suppressAutoHyphens/>
      <w:spacing w:before="0"/>
      <w:jc w:val="left"/>
      <w:outlineLvl w:val="0"/>
    </w:pPr>
    <w:rPr>
      <w:rFonts w:ascii="Futura Md BT" w:hAnsi="Futura Md BT"/>
      <w:b/>
      <w:color w:val="00A7DE"/>
      <w:kern w:val="28"/>
      <w:sz w:val="32"/>
    </w:rPr>
  </w:style>
  <w:style w:type="paragraph" w:styleId="berschrift2">
    <w:name w:val="heading 2"/>
    <w:basedOn w:val="berschrift1"/>
    <w:next w:val="Standardeinzug"/>
    <w:uiPriority w:val="9"/>
    <w:qFormat/>
    <w:rsid w:val="00A237ED"/>
    <w:pPr>
      <w:pageBreakBefore w:val="0"/>
      <w:numPr>
        <w:ilvl w:val="1"/>
      </w:numPr>
      <w:tabs>
        <w:tab w:val="left" w:pos="720"/>
      </w:tabs>
      <w:suppressAutoHyphens w:val="0"/>
      <w:spacing w:before="480"/>
      <w:outlineLvl w:val="1"/>
    </w:pPr>
    <w:rPr>
      <w:sz w:val="28"/>
    </w:rPr>
  </w:style>
  <w:style w:type="paragraph" w:styleId="berschrift3">
    <w:name w:val="heading 3"/>
    <w:basedOn w:val="berschrift2"/>
    <w:next w:val="Standardeinzug"/>
    <w:uiPriority w:val="9"/>
    <w:qFormat/>
    <w:rsid w:val="00CB24C7"/>
    <w:pPr>
      <w:numPr>
        <w:ilvl w:val="2"/>
      </w:numPr>
      <w:spacing w:before="360"/>
      <w:outlineLvl w:val="2"/>
    </w:pPr>
    <w:rPr>
      <w:sz w:val="24"/>
    </w:rPr>
  </w:style>
  <w:style w:type="paragraph" w:styleId="berschrift4">
    <w:name w:val="heading 4"/>
    <w:basedOn w:val="berschrift3"/>
    <w:next w:val="Standardeinzug"/>
    <w:qFormat/>
    <w:pPr>
      <w:numPr>
        <w:ilvl w:val="3"/>
      </w:numPr>
      <w:spacing w:before="240"/>
      <w:outlineLvl w:val="3"/>
    </w:pPr>
    <w:rPr>
      <w:b w:val="0"/>
    </w:rPr>
  </w:style>
  <w:style w:type="paragraph" w:styleId="berschrift5">
    <w:name w:val="heading 5"/>
    <w:basedOn w:val="berschrift4"/>
    <w:next w:val="Standard"/>
    <w:pPr>
      <w:numPr>
        <w:ilvl w:val="4"/>
      </w:numPr>
      <w:outlineLvl w:val="4"/>
    </w:pPr>
  </w:style>
  <w:style w:type="paragraph" w:styleId="berschrift6">
    <w:name w:val="heading 6"/>
    <w:basedOn w:val="berschrift5"/>
    <w:next w:val="Standard"/>
    <w:pPr>
      <w:numPr>
        <w:ilvl w:val="5"/>
      </w:numPr>
      <w:outlineLvl w:val="5"/>
    </w:pPr>
  </w:style>
  <w:style w:type="paragraph" w:styleId="berschrift7">
    <w:name w:val="heading 7"/>
    <w:basedOn w:val="berschrift6"/>
    <w:next w:val="Standard"/>
    <w:pPr>
      <w:numPr>
        <w:ilvl w:val="6"/>
      </w:numPr>
      <w:outlineLvl w:val="6"/>
    </w:pPr>
  </w:style>
  <w:style w:type="paragraph" w:styleId="berschrift8">
    <w:name w:val="heading 8"/>
    <w:basedOn w:val="berschrift7"/>
    <w:next w:val="Standard"/>
    <w:pPr>
      <w:numPr>
        <w:ilvl w:val="7"/>
      </w:numPr>
      <w:outlineLvl w:val="7"/>
    </w:pPr>
  </w:style>
  <w:style w:type="paragraph" w:styleId="berschrift9">
    <w:name w:val="heading 9"/>
    <w:basedOn w:val="berschrift8"/>
    <w:next w:val="Standard"/>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0"/>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7A31CB"/>
    <w:pPr>
      <w:spacing w:before="60" w:after="60"/>
      <w:ind w:left="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qFormat/>
    <w:rsid w:val="00E61BCD"/>
    <w:pPr>
      <w:ind w:left="720"/>
      <w:contextualSpacing/>
    </w:pPr>
  </w:style>
  <w:style w:type="numbering" w:customStyle="1" w:styleId="Listen1">
    <w:name w:val="Listen1"/>
    <w:basedOn w:val="KeineListe"/>
    <w:uiPriority w:val="99"/>
    <w:rsid w:val="00B15817"/>
    <w:pPr>
      <w:numPr>
        <w:numId w:val="11"/>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UD_61_Ablauforganisation\AUD_QMA_61_G_Redaktionsarbeit\_1%20Handbuch\AUD_61_G_Redaktionsarbeit%20FORTLAUFEND\G_4._Skriptentwicklung\G_4._ANLAGENBAND\_320_Muster_Pr&#252;ferhilfe%20A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7F2C8666-D720-4705-9E86-C5C8F96C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_320_Muster_Prüferhilfe A4.dotx</Template>
  <TotalTime>0</TotalTime>
  <Pages>5</Pages>
  <Words>7</Words>
  <Characters>209</Characters>
  <Application>Microsoft Office Word</Application>
  <DocSecurity>0</DocSecurity>
  <Lines>11</Lines>
  <Paragraphs>4</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subject/>
  <dc:creator>Henrich, Cornelia - AUDfIT</dc:creator>
  <cp:keywords/>
  <dc:description/>
  <cp:lastModifiedBy>Hirth, Tina - LÖSLE</cp:lastModifiedBy>
  <cp:revision>6</cp:revision>
  <cp:lastPrinted>2025-03-31T09:56:00Z</cp:lastPrinted>
  <dcterms:created xsi:type="dcterms:W3CDTF">2025-03-18T12:26:00Z</dcterms:created>
  <dcterms:modified xsi:type="dcterms:W3CDTF">2025-04-09T11:32:00Z</dcterms:modified>
</cp:coreProperties>
</file>