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99"/>
        <w:gridCol w:w="373"/>
      </w:tblGrid>
      <w:tr w:rsidR="00E85C82" w:rsidRPr="000503CF" w:rsidTr="00FE1503">
        <w:trPr>
          <w:cantSplit/>
          <w:trHeight w:val="605"/>
        </w:trPr>
        <w:tc>
          <w:tcPr>
            <w:tcW w:w="8699" w:type="dxa"/>
            <w:tcBorders>
              <w:top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</w:tcPr>
          <w:p w:rsidR="00E85C82" w:rsidRPr="00DD4D73" w:rsidRDefault="00CF7E5B" w:rsidP="00DD4D73">
            <w:pPr>
              <w:pStyle w:val="berschrift1"/>
              <w:numPr>
                <w:ilvl w:val="0"/>
                <w:numId w:val="0"/>
              </w:numPr>
              <w:outlineLvl w:val="0"/>
              <w:rPr>
                <w:rFonts w:ascii="Century Gothic" w:hAnsi="Century Gothic"/>
                <w:color w:val="228B22"/>
                <w:sz w:val="28"/>
                <w:szCs w:val="28"/>
              </w:rPr>
            </w:pP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6E60EB0" wp14:editId="32CE3DDF">
                      <wp:simplePos x="0" y="0"/>
                      <wp:positionH relativeFrom="column">
                        <wp:posOffset>-71904</wp:posOffset>
                      </wp:positionH>
                      <wp:positionV relativeFrom="paragraph">
                        <wp:posOffset>1287556</wp:posOffset>
                      </wp:positionV>
                      <wp:extent cx="4827494" cy="290830"/>
                      <wp:effectExtent l="0" t="0" r="0" b="0"/>
                      <wp:wrapNone/>
                      <wp:docPr id="2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494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5C82" w:rsidRPr="00CF7E5B" w:rsidRDefault="00E85C82" w:rsidP="00CF7E5B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272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Ermittlung der konkreten Angabepflichten</w:t>
                                  </w:r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 xml:space="preserve"> durch </w:t>
                                  </w:r>
                                  <w:r w:rsidRPr="003D272B">
                                    <w:rPr>
                                      <w:sz w:val="16"/>
                                      <w:szCs w:val="16"/>
                                    </w:rPr>
                                    <w:t>themenspezifische E</w:t>
                                  </w:r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>SRS</w:t>
                                  </w:r>
                                </w:p>
                                <w:p w:rsidR="00E85C82" w:rsidRPr="00CF7E5B" w:rsidRDefault="00E85C82" w:rsidP="00CF7E5B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60EB0" id="Rechteck: abgerundete Ecken 2" o:spid="_x0000_s1026" style="position:absolute;margin-left:-5.65pt;margin-top:101.4pt;width:380.1pt;height:22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" fillcolor="#d8d8d8 [2732]" stroked="f" strokeweight=".25pt">
                      <v:stroke joinstyle="miter"/>
                      <v:textbox>
                        <w:txbxContent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272B">
                              <w:rPr>
                                <w:b/>
                                <w:sz w:val="16"/>
                                <w:szCs w:val="16"/>
                              </w:rPr>
                              <w:t>Ermittlung der konkreten Angabepflichten</w:t>
                            </w: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 durch </w:t>
                            </w:r>
                            <w:r w:rsidRPr="003D272B">
                              <w:rPr>
                                <w:sz w:val="16"/>
                                <w:szCs w:val="16"/>
                              </w:rPr>
                              <w:t>themenspezifische E</w:t>
                            </w:r>
                            <w:r w:rsidRPr="00CF7E5B">
                              <w:rPr>
                                <w:sz w:val="16"/>
                                <w:szCs w:val="16"/>
                              </w:rPr>
                              <w:t>SRS</w:t>
                            </w:r>
                          </w:p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E442134" wp14:editId="76BAA76C">
                      <wp:simplePos x="0" y="0"/>
                      <wp:positionH relativeFrom="column">
                        <wp:posOffset>1967565</wp:posOffset>
                      </wp:positionH>
                      <wp:positionV relativeFrom="paragraph">
                        <wp:posOffset>951378</wp:posOffset>
                      </wp:positionV>
                      <wp:extent cx="235212" cy="335915"/>
                      <wp:effectExtent l="38100" t="0" r="31750" b="64135"/>
                      <wp:wrapNone/>
                      <wp:docPr id="284" name="Gerade Verbindung mit Pfeil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5212" cy="335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650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84" o:spid="_x0000_s1026" type="#_x0000_t32" style="position:absolute;margin-left:154.95pt;margin-top:74.9pt;width:18.5pt;height:26.4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34E6208" wp14:editId="7113700C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1287556</wp:posOffset>
                      </wp:positionV>
                      <wp:extent cx="856914" cy="1192306"/>
                      <wp:effectExtent l="0" t="0" r="635" b="8255"/>
                      <wp:wrapNone/>
                      <wp:docPr id="3" name="Rechteck: abgerundete E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914" cy="11923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5C82" w:rsidRPr="00CF7E5B" w:rsidRDefault="00E85C82" w:rsidP="004E5363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 xml:space="preserve">Ergänzung der Nach- </w:t>
                                  </w:r>
                                  <w:proofErr w:type="spellStart"/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>haltigkeits</w:t>
                                  </w:r>
                                  <w:proofErr w:type="spellEnd"/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 xml:space="preserve">-Erklärung um </w:t>
                                  </w:r>
                                  <w:proofErr w:type="spellStart"/>
                                  <w:r w:rsidRPr="00AE0E0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unter</w:t>
                                  </w:r>
                                  <w:proofErr w:type="spellEnd"/>
                                  <w:r w:rsidRPr="00AE0E0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-nehmens- spezifische</w:t>
                                  </w:r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 xml:space="preserve"> Angaben</w:t>
                                  </w:r>
                                </w:p>
                                <w:p w:rsidR="00E85C82" w:rsidRPr="00CF7E5B" w:rsidRDefault="00E85C82" w:rsidP="004E5363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E6208" id="Rechteck: abgerundete Ecken 3" o:spid="_x0000_s1027" style="position:absolute;margin-left:379.75pt;margin-top:101.4pt;width:67.45pt;height:93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" fillcolor="#d8d8d8 [2732]" stroked="f" strokeweight=".25pt">
                      <v:stroke joinstyle="miter"/>
                      <v:textbox>
                        <w:txbxContent>
                          <w:p w:rsidR="00E85C82" w:rsidRPr="00CF7E5B" w:rsidRDefault="00E85C82" w:rsidP="004E5363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Ergänzung der Nach- </w:t>
                            </w:r>
                            <w:proofErr w:type="spellStart"/>
                            <w:r w:rsidRPr="00CF7E5B">
                              <w:rPr>
                                <w:sz w:val="16"/>
                                <w:szCs w:val="16"/>
                              </w:rPr>
                              <w:t>haltigkeits</w:t>
                            </w:r>
                            <w:proofErr w:type="spellEnd"/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-Erklärung um </w:t>
                            </w:r>
                            <w:proofErr w:type="spellStart"/>
                            <w:r w:rsidRPr="00AE0E0B">
                              <w:rPr>
                                <w:b/>
                                <w:sz w:val="16"/>
                                <w:szCs w:val="16"/>
                              </w:rPr>
                              <w:t>unter</w:t>
                            </w:r>
                            <w:proofErr w:type="spellEnd"/>
                            <w:r w:rsidRPr="00AE0E0B">
                              <w:rPr>
                                <w:b/>
                                <w:sz w:val="16"/>
                                <w:szCs w:val="16"/>
                              </w:rPr>
                              <w:t>-nehmens- spezifische</w:t>
                            </w: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 Angaben</w:t>
                            </w:r>
                          </w:p>
                          <w:p w:rsidR="00E85C82" w:rsidRPr="00CF7E5B" w:rsidRDefault="00E85C82" w:rsidP="004E5363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1B5CAC6" wp14:editId="66310789">
                      <wp:simplePos x="0" y="0"/>
                      <wp:positionH relativeFrom="column">
                        <wp:posOffset>-71904</wp:posOffset>
                      </wp:positionH>
                      <wp:positionV relativeFrom="paragraph">
                        <wp:posOffset>691404</wp:posOffset>
                      </wp:positionV>
                      <wp:extent cx="5752291" cy="259976"/>
                      <wp:effectExtent l="0" t="0" r="1270" b="6985"/>
                      <wp:wrapNone/>
                      <wp:docPr id="1" name="Rechteck: abgerundete E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2291" cy="25997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5C82" w:rsidRPr="00DD4D73" w:rsidRDefault="00E85C82" w:rsidP="00CF7E5B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D4D7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Bewertung der Wesentlichkeit der Auswirkungen und der finanziellen Wesentlichkeit</w:t>
                                  </w:r>
                                </w:p>
                                <w:p w:rsidR="00E85C82" w:rsidRDefault="00E85C82" w:rsidP="00A812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B5CAC6" id="Rechteck: abgerundete Ecken 1" o:spid="_x0000_s1028" style="position:absolute;margin-left:-5.65pt;margin-top:54.45pt;width:452.95pt;height:20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" fillcolor="#d8d8d8 [2732]" stroked="f" strokeweight=".25pt">
                      <v:stroke joinstyle="miter"/>
                      <v:textbox>
                        <w:txbxContent>
                          <w:p w:rsidR="00E85C82" w:rsidRPr="00DD4D73" w:rsidRDefault="00E85C82" w:rsidP="00CF7E5B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D7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Bewertung der Wesentlichkeit der Auswirkungen und der finanziellen Wesentlichkeit</w:t>
                            </w:r>
                          </w:p>
                          <w:p w:rsidR="00E85C82" w:rsidRDefault="00E85C82" w:rsidP="00A8122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5C82" w:rsidRPr="00DD4D73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Der Weg zur Ermittlung der </w:t>
            </w:r>
            <w:r w:rsidR="00E85C82" w:rsidRPr="00D64ADE">
              <w:rPr>
                <w:rFonts w:ascii="Century Gothic" w:hAnsi="Century Gothic"/>
                <w:color w:val="FF0000"/>
                <w:sz w:val="28"/>
                <w:szCs w:val="28"/>
              </w:rPr>
              <w:t>notwendigen</w:t>
            </w:r>
            <w:r w:rsidR="00E85C82" w:rsidRPr="00DD4D73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 Berichts</w:t>
            </w:r>
            <w:r w:rsidR="003D272B">
              <w:rPr>
                <w:rFonts w:ascii="Century Gothic" w:hAnsi="Century Gothic"/>
                <w:color w:val="228B22"/>
                <w:sz w:val="28"/>
                <w:szCs w:val="28"/>
              </w:rPr>
              <w:t>-</w:t>
            </w:r>
            <w:r w:rsidR="00E85C82" w:rsidRPr="00DD4D73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inhalte: </w:t>
            </w:r>
            <w:r w:rsidR="00E85C82" w:rsidRPr="00443750">
              <w:rPr>
                <w:rFonts w:ascii="Century Gothic" w:hAnsi="Century Gothic"/>
                <w:color w:val="228B22"/>
                <w:sz w:val="28"/>
                <w:szCs w:val="28"/>
              </w:rPr>
              <w:t>Fokus</w:t>
            </w:r>
            <w:r w:rsidR="00E85C82" w:rsidRPr="00DD4D73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 auf Strategien, Maßnahmen, Ziele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C5F1C5"/>
            <w:textDirection w:val="btLr"/>
          </w:tcPr>
          <w:p w:rsidR="00E85C82" w:rsidRPr="003D272B" w:rsidRDefault="00E85C82" w:rsidP="00DD4D7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outlineLvl w:val="0"/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</w:pPr>
            <w:r w:rsidRPr="003D272B"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  <w:t>0</w:t>
            </w:r>
            <w:r w:rsidR="003D272B" w:rsidRPr="003D272B"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  <w:t>8</w:t>
            </w:r>
            <w:r w:rsidRPr="003D272B"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  <w:t>/2024</w:t>
            </w:r>
          </w:p>
        </w:tc>
      </w:tr>
    </w:tbl>
    <w:p w:rsidR="002D5F5E" w:rsidRDefault="00215703" w:rsidP="006570B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3328035</wp:posOffset>
                </wp:positionV>
                <wp:extent cx="362737" cy="264496"/>
                <wp:effectExtent l="0" t="0" r="0" b="254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37" cy="26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956499" w:rsidRDefault="00E85C82" w:rsidP="000339A4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64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9" style="position:absolute;left:0;text-align:left;margin-left:120.4pt;margin-top:262.05pt;width:28.55pt;height:20.8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" filled="f" stroked="f" strokeweight="1pt">
                <v:textbox>
                  <w:txbxContent>
                    <w:p w:rsidR="00E85C82" w:rsidRPr="00956499" w:rsidRDefault="00E85C82" w:rsidP="000339A4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6499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1597977</wp:posOffset>
                </wp:positionH>
                <wp:positionV relativeFrom="paragraph">
                  <wp:posOffset>3378200</wp:posOffset>
                </wp:positionV>
                <wp:extent cx="0" cy="289917"/>
                <wp:effectExtent l="76200" t="0" r="57150" b="5334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9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F2DDA" id="Gerade Verbindung mit Pfeil 11" o:spid="_x0000_s1026" type="#_x0000_t32" style="position:absolute;margin-left:125.8pt;margin-top:266pt;width:0;height:22.8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64A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6951931</wp:posOffset>
                </wp:positionV>
                <wp:extent cx="1327150" cy="1376045"/>
                <wp:effectExtent l="0" t="0" r="6350" b="0"/>
                <wp:wrapNone/>
                <wp:docPr id="235" name="Rechteck: abgerundete Ecke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376045"/>
                        </a:xfrm>
                        <a:prstGeom prst="roundRect">
                          <a:avLst/>
                        </a:prstGeom>
                        <a:solidFill>
                          <a:srgbClr val="228B2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2E" w:rsidRPr="00FE1503" w:rsidRDefault="00E40B2E" w:rsidP="00E40B2E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Das Unternehmen hat dies anzugeben und kann einen Zeitraum angeben, innerhalb dessen er die Umsetzung anstrebt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35" o:spid="_x0000_s1030" style="position:absolute;left:0;text-align:left;margin-left:145.15pt;margin-top:547.4pt;width:104.5pt;height:108.3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" fillcolor="#228b22" stroked="f" strokeweight=".25pt">
                <v:stroke joinstyle="miter"/>
                <v:textbox>
                  <w:txbxContent>
                    <w:p w:rsidR="00E40B2E" w:rsidRPr="00FE1503" w:rsidRDefault="00E40B2E" w:rsidP="00E40B2E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Das Unternehmen hat dies anzugeben und kann einen Zeitraum angeben, innerhalb dessen er die Umsetzung anstrebt</w:t>
                      </w:r>
                    </w:p>
                  </w:txbxContent>
                </v:textbox>
              </v:roundrect>
            </w:pict>
          </mc:Fallback>
        </mc:AlternateContent>
      </w:r>
      <w:r w:rsidR="00D64A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8094931</wp:posOffset>
                </wp:positionV>
                <wp:extent cx="708025" cy="221615"/>
                <wp:effectExtent l="38100" t="76200" r="34925" b="83185"/>
                <wp:wrapNone/>
                <wp:docPr id="210" name="Rechtec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4789">
                          <a:off x="0" y="0"/>
                          <a:ext cx="708025" cy="221615"/>
                        </a:xfrm>
                        <a:prstGeom prst="rect">
                          <a:avLst/>
                        </a:prstGeom>
                        <a:solidFill>
                          <a:srgbClr val="228B2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577" w:rsidRPr="00827BA7" w:rsidRDefault="00151577" w:rsidP="00151577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</w:t>
                            </w:r>
                            <w:r w:rsidR="003D272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0" o:spid="_x0000_s1031" style="position:absolute;left:0;text-align:left;margin-left:196.9pt;margin-top:637.4pt;width:55.75pt;height:17.45pt;rotation:-650129fd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" fillcolor="#228b22" strokecolor="white [3212]" strokeweight="1pt">
                <v:textbox>
                  <w:txbxContent>
                    <w:p w:rsidR="00151577" w:rsidRPr="00827BA7" w:rsidRDefault="00151577" w:rsidP="00151577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1 Tz 3</w:t>
                      </w:r>
                      <w:r w:rsidR="003D272B">
                        <w:rPr>
                          <w:color w:val="FFFFFF" w:themeColor="background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A5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795654</wp:posOffset>
                </wp:positionH>
                <wp:positionV relativeFrom="paragraph">
                  <wp:posOffset>5226050</wp:posOffset>
                </wp:positionV>
                <wp:extent cx="9525" cy="1545431"/>
                <wp:effectExtent l="0" t="0" r="28575" b="36195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454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3EAE9" id="Gerader Verbinder 26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5pt,411.5pt" to="63.4pt,5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0A5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E173F99" wp14:editId="1CEF9AEA">
                <wp:simplePos x="0" y="0"/>
                <wp:positionH relativeFrom="column">
                  <wp:posOffset>807402</wp:posOffset>
                </wp:positionH>
                <wp:positionV relativeFrom="paragraph">
                  <wp:posOffset>6771005</wp:posOffset>
                </wp:positionV>
                <wp:extent cx="47752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ADA87" id="Gerader Verbinder 8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5pt,533.15pt" to="101.15pt,5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0A5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6648768</wp:posOffset>
                </wp:positionV>
                <wp:extent cx="471805" cy="241300"/>
                <wp:effectExtent l="0" t="0" r="4445" b="6350"/>
                <wp:wrapNone/>
                <wp:docPr id="245" name="Rechtec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B2E" w:rsidRPr="00511188" w:rsidRDefault="00E40B2E" w:rsidP="00E40B2E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118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5" o:spid="_x0000_s1032" style="position:absolute;left:0;text-align:left;margin-left:96.4pt;margin-top:523.55pt;width:37.15pt;height:19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" fillcolor="white [3212]" stroked="f" strokeweight="1pt">
                <v:textbox>
                  <w:txbxContent>
                    <w:p w:rsidR="00E40B2E" w:rsidRPr="00511188" w:rsidRDefault="00E40B2E" w:rsidP="00E40B2E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11188">
                        <w:rPr>
                          <w:color w:val="000000" w:themeColor="text1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0A5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3C5E996" wp14:editId="1A9F03D3">
                <wp:simplePos x="0" y="0"/>
                <wp:positionH relativeFrom="column">
                  <wp:posOffset>1595755</wp:posOffset>
                </wp:positionH>
                <wp:positionV relativeFrom="paragraph">
                  <wp:posOffset>6770688</wp:posOffset>
                </wp:positionV>
                <wp:extent cx="477520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1413A" id="Gerader Verbinder 27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533.15pt" to="163.25pt,5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E0C16" w:rsidRPr="003D272B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C6C23F8" wp14:editId="3BACBF47">
                <wp:simplePos x="0" y="0"/>
                <wp:positionH relativeFrom="column">
                  <wp:posOffset>4473257</wp:posOffset>
                </wp:positionH>
                <wp:positionV relativeFrom="paragraph">
                  <wp:posOffset>7963217</wp:posOffset>
                </wp:positionV>
                <wp:extent cx="708025" cy="221615"/>
                <wp:effectExtent l="38100" t="76200" r="34925" b="8318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4789">
                          <a:off x="0" y="0"/>
                          <a:ext cx="708025" cy="22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72B" w:rsidRPr="00827BA7" w:rsidRDefault="003D272B" w:rsidP="003D272B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23F8" id="Rechteck 9" o:spid="_x0000_s1033" style="position:absolute;left:0;text-align:left;margin-left:352.2pt;margin-top:627pt;width:55.75pt;height:17.45pt;rotation:-650129fd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" fillcolor="#7f7f7f [1612]" strokecolor="#7f7f7f [1612]" strokeweight="1pt">
                <v:textbox>
                  <w:txbxContent>
                    <w:p w:rsidR="003D272B" w:rsidRPr="00827BA7" w:rsidRDefault="003D272B" w:rsidP="003D272B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1 Tz 3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E0C16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3995421</wp:posOffset>
                </wp:positionH>
                <wp:positionV relativeFrom="paragraph">
                  <wp:posOffset>5940425</wp:posOffset>
                </wp:positionV>
                <wp:extent cx="874207" cy="336845"/>
                <wp:effectExtent l="0" t="19050" r="2540" b="63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8216">
                          <a:off x="0" y="0"/>
                          <a:ext cx="874207" cy="336845"/>
                        </a:xfrm>
                        <a:prstGeom prst="ellipse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592" w:rsidRPr="00650592" w:rsidRDefault="00650592" w:rsidP="00650592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0592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Hinweis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34" style="position:absolute;left:0;text-align:left;margin-left:314.6pt;margin-top:467.75pt;width:68.85pt;height:26.5pt;rotation:-362397fd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" fillcolor="#f2dbdb" stroked="f" strokeweight="1pt">
                <v:stroke joinstyle="miter"/>
                <v:textbox>
                  <w:txbxContent>
                    <w:p w:rsidR="00650592" w:rsidRPr="00650592" w:rsidRDefault="00650592" w:rsidP="00650592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50592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Hinweis</w:t>
                      </w:r>
                    </w:p>
                  </w:txbxContent>
                </v:textbox>
              </v:oval>
            </w:pict>
          </mc:Fallback>
        </mc:AlternateContent>
      </w:r>
      <w:r w:rsidR="00CE0C16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3619183</wp:posOffset>
                </wp:positionH>
                <wp:positionV relativeFrom="paragraph">
                  <wp:posOffset>6154737</wp:posOffset>
                </wp:positionV>
                <wp:extent cx="1604962" cy="1890713"/>
                <wp:effectExtent l="0" t="0" r="0" b="0"/>
                <wp:wrapNone/>
                <wp:docPr id="24" name="Rechteck: abgerundete E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962" cy="189071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C16" w:rsidRPr="00CE0C16" w:rsidRDefault="00CE0C16" w:rsidP="00CE0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0C16">
                              <w:rPr>
                                <w:sz w:val="16"/>
                                <w:szCs w:val="16"/>
                              </w:rPr>
                              <w:t>Wenn Unternehmen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die von einem Datenpunkt vorgeschriebenen Infos weglässt, die sich aus anderen EU-Rechtsvorschriften ergeben (ESRS Anlage B), entspricht dies der ausdrücklichen Erklärung, dass die betreffenden Informationen nicht wesentlich sind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hteck: abgerundete Ecken 24" o:spid="_x0000_s1035" style="position:absolute;left:0;text-align:left;margin-left:285pt;margin-top:484.6pt;width:126.35pt;height:148.9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" fillcolor="#bfbfbf [2412]" stroked="f" strokeweight="1pt">
                <v:stroke joinstyle="miter"/>
                <v:textbox>
                  <w:txbxContent>
                    <w:p w:rsidR="00CE0C16" w:rsidRPr="00CE0C16" w:rsidRDefault="00CE0C16" w:rsidP="00CE0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E0C16">
                        <w:rPr>
                          <w:sz w:val="16"/>
                          <w:szCs w:val="16"/>
                        </w:rPr>
                        <w:t>Wenn Unternehmen</w:t>
                      </w:r>
                      <w:r>
                        <w:rPr>
                          <w:sz w:val="16"/>
                          <w:szCs w:val="16"/>
                        </w:rPr>
                        <w:t xml:space="preserve"> die von einem Datenpunkt vorgeschriebenen Infos weglässt, die sich aus anderen EU-Rechtsvorschriften ergeben (ESRS Anlage B), entspricht dies der ausdrücklichen Erklärung, dass die betreffenden Informationen nicht wesentlich sind</w:t>
                      </w:r>
                    </w:p>
                  </w:txbxContent>
                </v:textbox>
              </v:roundrect>
            </w:pict>
          </mc:Fallback>
        </mc:AlternateContent>
      </w:r>
      <w:r w:rsidR="00C57C5D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8217536</wp:posOffset>
                </wp:positionV>
                <wp:extent cx="723900" cy="264160"/>
                <wp:effectExtent l="38100" t="76200" r="19050" b="78740"/>
                <wp:wrapNone/>
                <wp:docPr id="205" name="Rechtec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1318">
                          <a:off x="0" y="0"/>
                          <a:ext cx="723900" cy="264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577" w:rsidRPr="00827BA7" w:rsidRDefault="00151577" w:rsidP="00151577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2 MDR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5" o:spid="_x0000_s1036" style="position:absolute;left:0;text-align:left;margin-left:82.9pt;margin-top:647.05pt;width:57pt;height:20.8pt;rotation:-675766fd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" fillcolor="#7f7f7f [1612]" strokecolor="#7f7f7f [1612]" strokeweight="1pt">
                <v:textbox>
                  <w:txbxContent>
                    <w:p w:rsidR="00151577" w:rsidRPr="00827BA7" w:rsidRDefault="00151577" w:rsidP="00151577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2 MDR</w:t>
                      </w:r>
                    </w:p>
                  </w:txbxContent>
                </v:textbox>
              </v:rect>
            </w:pict>
          </mc:Fallback>
        </mc:AlternateContent>
      </w:r>
      <w:r w:rsidR="00C57C5D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8253095</wp:posOffset>
                </wp:positionV>
                <wp:extent cx="914400" cy="226695"/>
                <wp:effectExtent l="38100" t="76200" r="38100" b="78105"/>
                <wp:wrapNone/>
                <wp:docPr id="201" name="Rechtec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705">
                          <a:off x="0" y="0"/>
                          <a:ext cx="914400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577" w:rsidRPr="00827BA7" w:rsidRDefault="00151577" w:rsidP="00151577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2 Anlage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1" o:spid="_x0000_s1037" style="position:absolute;left:0;text-align:left;margin-left:0;margin-top:649.85pt;width:1in;height:17.85pt;rotation:-473274fd;z-index:25193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" fillcolor="#7f7f7f [1612]" strokecolor="#7f7f7f [1612]" strokeweight="1pt">
                <v:textbox>
                  <w:txbxContent>
                    <w:p w:rsidR="00151577" w:rsidRPr="00827BA7" w:rsidRDefault="00151577" w:rsidP="00151577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2 Anlage 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7C5D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52A3AF5" wp14:editId="30249715">
                <wp:simplePos x="0" y="0"/>
                <wp:positionH relativeFrom="column">
                  <wp:posOffset>2068195</wp:posOffset>
                </wp:positionH>
                <wp:positionV relativeFrom="paragraph">
                  <wp:posOffset>6766560</wp:posOffset>
                </wp:positionV>
                <wp:extent cx="0" cy="167005"/>
                <wp:effectExtent l="76200" t="0" r="57150" b="6159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DD7D" id="Gerade Verbindung mit Pfeil 21" o:spid="_x0000_s1026" type="#_x0000_t32" style="position:absolute;margin-left:162.85pt;margin-top:532.8pt;width:0;height:13.1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912F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6373812</wp:posOffset>
                </wp:positionV>
                <wp:extent cx="792480" cy="220980"/>
                <wp:effectExtent l="38100" t="76200" r="26670" b="64770"/>
                <wp:wrapNone/>
                <wp:docPr id="195" name="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4520">
                          <a:off x="0" y="0"/>
                          <a:ext cx="792480" cy="220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BA5" w:rsidRPr="00827BA7" w:rsidRDefault="003B0BA5" w:rsidP="003B0BA5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5" o:spid="_x0000_s1038" style="position:absolute;left:0;text-align:left;margin-left:183.8pt;margin-top:501.85pt;width:62.4pt;height:17.4pt;rotation:-464738fd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" fillcolor="#7f7f7f [1612]" strokecolor="#7f7f7f [1612]" strokeweight="1pt">
                <v:textbox>
                  <w:txbxContent>
                    <w:p w:rsidR="003B0BA5" w:rsidRPr="00827BA7" w:rsidRDefault="003B0BA5" w:rsidP="003B0BA5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1 Tz 34b</w:t>
                      </w:r>
                    </w:p>
                  </w:txbxContent>
                </v:textbox>
              </v:rect>
            </w:pict>
          </mc:Fallback>
        </mc:AlternateContent>
      </w:r>
      <w:r w:rsidR="00912F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6390640</wp:posOffset>
                </wp:positionV>
                <wp:extent cx="758190" cy="220980"/>
                <wp:effectExtent l="38100" t="57150" r="22860" b="64770"/>
                <wp:wrapNone/>
                <wp:docPr id="192" name="Rechtec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8982">
                          <a:off x="0" y="0"/>
                          <a:ext cx="758190" cy="220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BA5" w:rsidRPr="00827BA7" w:rsidRDefault="003B0BA5" w:rsidP="003B0BA5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2" o:spid="_x0000_s1039" style="position:absolute;left:0;text-align:left;margin-left:100.45pt;margin-top:503.2pt;width:59.7pt;height:17.4pt;rotation:-459864fd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" fillcolor="#7f7f7f [1612]" strokecolor="#7f7f7f [1612]" strokeweight="1pt">
                <v:textbox>
                  <w:txbxContent>
                    <w:p w:rsidR="003B0BA5" w:rsidRPr="00827BA7" w:rsidRDefault="003B0BA5" w:rsidP="003B0BA5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1 Tz 34a</w:t>
                      </w:r>
                    </w:p>
                  </w:txbxContent>
                </v:textbox>
              </v:rect>
            </w:pict>
          </mc:Fallback>
        </mc:AlternateContent>
      </w:r>
      <w:r w:rsidR="00810D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2095818</wp:posOffset>
                </wp:positionH>
                <wp:positionV relativeFrom="paragraph">
                  <wp:posOffset>5530849</wp:posOffset>
                </wp:positionV>
                <wp:extent cx="1099820" cy="937895"/>
                <wp:effectExtent l="0" t="0" r="5080" b="0"/>
                <wp:wrapNone/>
                <wp:docPr id="219" name="Rechteck: abgerundete Ecke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9378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E62" w:rsidRPr="00E16E62" w:rsidRDefault="00E16E62" w:rsidP="00E16E6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16E62">
                              <w:rPr>
                                <w:sz w:val="16"/>
                                <w:szCs w:val="16"/>
                              </w:rPr>
                              <w:t>Keine Angabe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E16E62">
                              <w:rPr>
                                <w:sz w:val="16"/>
                                <w:szCs w:val="16"/>
                              </w:rPr>
                              <w:t>pflicht für den Datenpunkt</w:t>
                            </w:r>
                          </w:p>
                          <w:p w:rsidR="00E16E62" w:rsidRPr="00E16E62" w:rsidRDefault="00E16E62" w:rsidP="00E16E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219" o:spid="_x0000_s1040" style="position:absolute;left:0;text-align:left;margin-left:165.05pt;margin-top:435.5pt;width:86.6pt;height:73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" fillcolor="#d8d8d8 [2732]" stroked="f" strokeweight=".25pt">
                <v:stroke joinstyle="miter"/>
                <v:textbox>
                  <w:txbxContent>
                    <w:p w:rsidR="00E16E62" w:rsidRPr="00E16E62" w:rsidRDefault="00E16E62" w:rsidP="00E16E6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16E62">
                        <w:rPr>
                          <w:sz w:val="16"/>
                          <w:szCs w:val="16"/>
                        </w:rPr>
                        <w:t>Keine Angabe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E16E62">
                        <w:rPr>
                          <w:sz w:val="16"/>
                          <w:szCs w:val="16"/>
                        </w:rPr>
                        <w:t>pflicht für den Datenpunkt</w:t>
                      </w:r>
                    </w:p>
                    <w:p w:rsidR="00E16E62" w:rsidRPr="00E16E62" w:rsidRDefault="00E16E62" w:rsidP="00E16E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0D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5530850</wp:posOffset>
                </wp:positionV>
                <wp:extent cx="1110615" cy="938213"/>
                <wp:effectExtent l="0" t="0" r="0" b="0"/>
                <wp:wrapNone/>
                <wp:docPr id="218" name="Rechteck: abgerundete Ecke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93821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E6" w:rsidRPr="007528E6" w:rsidRDefault="007528E6" w:rsidP="00E16E62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28E6">
                              <w:rPr>
                                <w:sz w:val="16"/>
                                <w:szCs w:val="16"/>
                              </w:rPr>
                              <w:t>Angabepflicht</w:t>
                            </w:r>
                            <w:proofErr w:type="spellEnd"/>
                            <w:r w:rsidRPr="007528E6">
                              <w:rPr>
                                <w:sz w:val="16"/>
                                <w:szCs w:val="16"/>
                              </w:rPr>
                              <w:t xml:space="preserve"> für die aufgrund des Daten</w:t>
                            </w:r>
                            <w:r w:rsidR="00E16E6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7528E6">
                              <w:rPr>
                                <w:sz w:val="16"/>
                                <w:szCs w:val="16"/>
                              </w:rPr>
                              <w:t>punktes notwendigen Informationen</w:t>
                            </w:r>
                          </w:p>
                          <w:p w:rsidR="007528E6" w:rsidRDefault="007528E6" w:rsidP="00E16E62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218" o:spid="_x0000_s1041" style="position:absolute;left:0;text-align:left;margin-left:75.4pt;margin-top:435.5pt;width:87.45pt;height:73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" fillcolor="#d8d8d8 [2732]" stroked="f" strokeweight=".25pt">
                <v:stroke joinstyle="miter"/>
                <v:textbox>
                  <w:txbxContent>
                    <w:p w:rsidR="007528E6" w:rsidRPr="007528E6" w:rsidRDefault="007528E6" w:rsidP="00E16E62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528E6">
                        <w:rPr>
                          <w:sz w:val="16"/>
                          <w:szCs w:val="16"/>
                        </w:rPr>
                        <w:t>Angabepflicht</w:t>
                      </w:r>
                      <w:proofErr w:type="spellEnd"/>
                      <w:r w:rsidRPr="007528E6">
                        <w:rPr>
                          <w:sz w:val="16"/>
                          <w:szCs w:val="16"/>
                        </w:rPr>
                        <w:t xml:space="preserve"> für die aufgrund des Daten</w:t>
                      </w:r>
                      <w:r w:rsidR="00E16E62">
                        <w:rPr>
                          <w:sz w:val="16"/>
                          <w:szCs w:val="16"/>
                        </w:rPr>
                        <w:t>-</w:t>
                      </w:r>
                      <w:r w:rsidRPr="007528E6">
                        <w:rPr>
                          <w:sz w:val="16"/>
                          <w:szCs w:val="16"/>
                        </w:rPr>
                        <w:t>punktes notwendigen Informationen</w:t>
                      </w:r>
                    </w:p>
                    <w:p w:rsidR="007528E6" w:rsidRDefault="007528E6" w:rsidP="00E16E62">
                      <w:pPr>
                        <w:spacing w:before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10D44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5217478</wp:posOffset>
                </wp:positionV>
                <wp:extent cx="0" cy="1651185"/>
                <wp:effectExtent l="76200" t="0" r="57150" b="63500"/>
                <wp:wrapNone/>
                <wp:docPr id="215" name="Gerade Verbindung mit Pfei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59B" id="Gerade Verbindung mit Pfeil 215" o:spid="_x0000_s1026" type="#_x0000_t32" style="position:absolute;margin-left:35pt;margin-top:410.85pt;width:0;height:130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C23971" w:rsidRPr="0044375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77CC4F" wp14:editId="2DE5AB6C">
                <wp:simplePos x="0" y="0"/>
                <wp:positionH relativeFrom="margin">
                  <wp:align>left</wp:align>
                </wp:positionH>
                <wp:positionV relativeFrom="paragraph">
                  <wp:posOffset>6963093</wp:posOffset>
                </wp:positionV>
                <wp:extent cx="1724660" cy="1381125"/>
                <wp:effectExtent l="0" t="0" r="8890" b="9525"/>
                <wp:wrapNone/>
                <wp:docPr id="234" name="Rechteck: abgerundete Ecke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1381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4BB0" w:rsidRPr="008C4BB0" w:rsidRDefault="00E42414" w:rsidP="005E142C">
                            <w:pPr>
                              <w:spacing w:before="0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Angabe der Datenpunkte gemäß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-</w:t>
                            </w:r>
                            <w:r w:rsidR="003D27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themenbezogenen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-</w:t>
                            </w:r>
                            <w:r w:rsidR="003D27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sektorspezifischen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ESRS zu diesem Aspekt </w:t>
                            </w:r>
                            <w:r w:rsidR="003D272B">
                              <w:rPr>
                                <w:sz w:val="16"/>
                                <w:szCs w:val="16"/>
                              </w:rPr>
                              <w:t>und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Mindestangabepflicht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zu Strategien, Maßnahmen, Zielen</w:t>
                            </w:r>
                            <w:r w:rsidR="003D272B">
                              <w:rPr>
                                <w:sz w:val="16"/>
                                <w:szCs w:val="16"/>
                              </w:rPr>
                              <w:t>, die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nach dem ESRS 2 vorgeschrieben</w:t>
                            </w:r>
                            <w:r w:rsidR="003D272B">
                              <w:rPr>
                                <w:sz w:val="16"/>
                                <w:szCs w:val="16"/>
                              </w:rPr>
                              <w:t xml:space="preserve"> sind</w:t>
                            </w:r>
                          </w:p>
                          <w:p w:rsidR="008C4BB0" w:rsidRPr="008C4BB0" w:rsidRDefault="008C4BB0" w:rsidP="0044375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7CC4F" id="Rechteck: abgerundete Ecken 234" o:spid="_x0000_s1042" style="position:absolute;left:0;text-align:left;margin-left:0;margin-top:548.3pt;width:135.8pt;height:108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" fillcolor="#d8d8d8 [2732]" stroked="f" strokeweight=".25pt">
                <v:stroke joinstyle="miter"/>
                <v:textbox>
                  <w:txbxContent>
                    <w:p w:rsidR="008C4BB0" w:rsidRPr="008C4BB0" w:rsidRDefault="00E42414" w:rsidP="005E142C">
                      <w:pPr>
                        <w:spacing w:before="0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Angabe der Datenpunkte gemäß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-</w:t>
                      </w:r>
                      <w:r w:rsidR="003D272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themenbezogenen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-</w:t>
                      </w:r>
                      <w:r w:rsidR="003D272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sektorspezifischen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ESRS zu diesem Aspekt </w:t>
                      </w:r>
                      <w:r w:rsidR="003D272B">
                        <w:rPr>
                          <w:sz w:val="16"/>
                          <w:szCs w:val="16"/>
                        </w:rPr>
                        <w:t>und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Mindestangabepflicht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zu Strategien, Maßnahmen, Zielen</w:t>
                      </w:r>
                      <w:r w:rsidR="003D272B">
                        <w:rPr>
                          <w:sz w:val="16"/>
                          <w:szCs w:val="16"/>
                        </w:rPr>
                        <w:t>, die</w:t>
                      </w:r>
                      <w:r>
                        <w:rPr>
                          <w:sz w:val="16"/>
                          <w:szCs w:val="16"/>
                        </w:rPr>
                        <w:t xml:space="preserve"> nach dem ESRS 2 vorgeschrieben</w:t>
                      </w:r>
                      <w:r w:rsidR="003D272B">
                        <w:rPr>
                          <w:sz w:val="16"/>
                          <w:szCs w:val="16"/>
                        </w:rPr>
                        <w:t xml:space="preserve"> sind</w:t>
                      </w:r>
                    </w:p>
                    <w:p w:rsidR="008C4BB0" w:rsidRPr="008C4BB0" w:rsidRDefault="008C4BB0" w:rsidP="00443750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3971" w:rsidRPr="00443750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6242685</wp:posOffset>
                </wp:positionV>
                <wp:extent cx="401955" cy="392430"/>
                <wp:effectExtent l="0" t="0" r="0" b="0"/>
                <wp:wrapNone/>
                <wp:docPr id="237" name="Rechtec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BB0" w:rsidRPr="008C4BB0" w:rsidRDefault="008C4BB0" w:rsidP="008C4BB0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4B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7" o:spid="_x0000_s1043" style="position:absolute;left:0;text-align:left;margin-left:10.45pt;margin-top:491.55pt;width:31.65pt;height:30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" filled="f" stroked="f" strokeweight="1pt">
                <v:textbox>
                  <w:txbxContent>
                    <w:p w:rsidR="008C4BB0" w:rsidRPr="008C4BB0" w:rsidRDefault="008C4BB0" w:rsidP="008C4BB0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C4BB0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C239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218FF15" wp14:editId="23FEA0E5">
                <wp:simplePos x="0" y="0"/>
                <wp:positionH relativeFrom="column">
                  <wp:posOffset>543243</wp:posOffset>
                </wp:positionH>
                <wp:positionV relativeFrom="paragraph">
                  <wp:posOffset>3425825</wp:posOffset>
                </wp:positionV>
                <wp:extent cx="0" cy="250517"/>
                <wp:effectExtent l="76200" t="0" r="57150" b="5461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1E29E" id="Gerade Verbindung mit Pfeil 20" o:spid="_x0000_s1026" type="#_x0000_t32" style="position:absolute;margin-left:42.8pt;margin-top:269.75pt;width:0;height:19.7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692C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5272405</wp:posOffset>
                </wp:positionV>
                <wp:extent cx="455295" cy="220345"/>
                <wp:effectExtent l="0" t="0" r="0" b="0"/>
                <wp:wrapNone/>
                <wp:docPr id="262" name="Rechteck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0FA" w:rsidRPr="00EA10FA" w:rsidRDefault="00EA10FA" w:rsidP="00EA10FA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10F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2" o:spid="_x0000_s1044" style="position:absolute;left:0;text-align:left;margin-left:130.65pt;margin-top:415.15pt;width:35.85pt;height:17.3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" filled="f" stroked="f" strokeweight="1pt">
                <v:textbox>
                  <w:txbxContent>
                    <w:p w:rsidR="00EA10FA" w:rsidRPr="00EA10FA" w:rsidRDefault="00EA10FA" w:rsidP="00EA10FA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A10FA">
                        <w:rPr>
                          <w:color w:val="000000" w:themeColor="text1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692C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5384165</wp:posOffset>
                </wp:positionV>
                <wp:extent cx="183515" cy="0"/>
                <wp:effectExtent l="0" t="0" r="0" b="0"/>
                <wp:wrapNone/>
                <wp:docPr id="281" name="Gerader Verbinde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2F34" id="Gerader Verbinder 281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5pt,423.95pt" to="171.8pt,4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92C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5378450</wp:posOffset>
                </wp:positionV>
                <wp:extent cx="142875" cy="6350"/>
                <wp:effectExtent l="0" t="0" r="28575" b="31750"/>
                <wp:wrapNone/>
                <wp:docPr id="258" name="Gerader Verbinde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F3EE8" id="Gerader Verbinder 258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423.5pt" to="139.9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92C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3663950</wp:posOffset>
                </wp:positionV>
                <wp:extent cx="955040" cy="1574800"/>
                <wp:effectExtent l="0" t="0" r="0" b="6350"/>
                <wp:wrapNone/>
                <wp:docPr id="199" name="Rechteck: abgerundete Ecke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157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956499" w:rsidRDefault="00E85C82" w:rsidP="004175A8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56499">
                              <w:rPr>
                                <w:sz w:val="16"/>
                                <w:szCs w:val="16"/>
                              </w:rPr>
                              <w:t>Keine Angaben im Rahmen der Abgabe- pflichten oder den damit verbundenen Daten-punkte notwendig</w:t>
                            </w:r>
                          </w:p>
                          <w:p w:rsidR="00E85C82" w:rsidRPr="00956499" w:rsidRDefault="00E85C82" w:rsidP="004175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199" o:spid="_x0000_s1045" style="position:absolute;left:0;text-align:left;margin-left:165.15pt;margin-top:288.5pt;width:75.2pt;height:124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" fillcolor="#d8d8d8 [2732]" stroked="f" strokeweight=".25pt">
                <v:stroke joinstyle="miter"/>
                <v:textbox>
                  <w:txbxContent>
                    <w:p w:rsidR="00E85C82" w:rsidRPr="00956499" w:rsidRDefault="00E85C82" w:rsidP="004175A8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56499">
                        <w:rPr>
                          <w:sz w:val="16"/>
                          <w:szCs w:val="16"/>
                        </w:rPr>
                        <w:t>Keine Angaben im Rahmen der Abgabe- pflichten oder den damit verbundenen Daten-punkte notwendig</w:t>
                      </w:r>
                    </w:p>
                    <w:p w:rsidR="00E85C82" w:rsidRPr="00956499" w:rsidRDefault="00E85C82" w:rsidP="004175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2C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5377815</wp:posOffset>
                </wp:positionV>
                <wp:extent cx="0" cy="152400"/>
                <wp:effectExtent l="76200" t="0" r="57150" b="57150"/>
                <wp:wrapNone/>
                <wp:docPr id="282" name="Gerade Verbindung mit Pfeil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DF864" id="Gerade Verbindung mit Pfeil 282" o:spid="_x0000_s1026" type="#_x0000_t32" style="position:absolute;margin-left:172pt;margin-top:423.45pt;width:0;height:12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4D56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913130</wp:posOffset>
                </wp:positionV>
                <wp:extent cx="614045" cy="344170"/>
                <wp:effectExtent l="38100" t="57150" r="33655" b="55880"/>
                <wp:wrapNone/>
                <wp:docPr id="252" name="Rechtec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4800">
                          <a:off x="0" y="0"/>
                          <a:ext cx="614045" cy="344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827BA7" w:rsidRDefault="00E85C82" w:rsidP="00AC4A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2 Anl</w:t>
                            </w:r>
                            <w:r w:rsidR="00827BA7"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a</w:t>
                            </w: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ge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2" o:spid="_x0000_s1046" style="position:absolute;left:0;text-align:left;margin-left:331.65pt;margin-top:71.9pt;width:48.35pt;height:27.1pt;rotation:-475354fd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" fillcolor="#7f7f7f [1612]" strokecolor="#7f7f7f [1612]" strokeweight="1pt">
                <v:textbox>
                  <w:txbxContent>
                    <w:p w:rsidR="00E85C82" w:rsidRPr="00827BA7" w:rsidRDefault="00E85C82" w:rsidP="00AC4A4C">
                      <w:pPr>
                        <w:spacing w:before="100" w:beforeAutospacing="1" w:after="100" w:afterAutospacing="1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2 Anl</w:t>
                      </w:r>
                      <w:r w:rsidR="00827BA7"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a</w:t>
                      </w: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ge E</w:t>
                      </w:r>
                    </w:p>
                  </w:txbxContent>
                </v:textbox>
              </v:rect>
            </w:pict>
          </mc:Fallback>
        </mc:AlternateContent>
      </w:r>
      <w:r w:rsidR="004D56B3" w:rsidRPr="00DD4D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D2855E0" wp14:editId="7F733F3F">
                <wp:simplePos x="0" y="0"/>
                <wp:positionH relativeFrom="column">
                  <wp:posOffset>4232910</wp:posOffset>
                </wp:positionH>
                <wp:positionV relativeFrom="paragraph">
                  <wp:posOffset>443230</wp:posOffset>
                </wp:positionV>
                <wp:extent cx="752475" cy="335915"/>
                <wp:effectExtent l="0" t="0" r="66675" b="64135"/>
                <wp:wrapNone/>
                <wp:docPr id="285" name="Gerade Verbindung mit Pfeil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114D" id="Gerade Verbindung mit Pfeil 285" o:spid="_x0000_s1026" type="#_x0000_t32" style="position:absolute;margin-left:333.3pt;margin-top:34.9pt;width:59.25pt;height:26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4D56B3" w:rsidRPr="00DD4D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7D73165" wp14:editId="558EB1B4">
                <wp:simplePos x="0" y="0"/>
                <wp:positionH relativeFrom="margin">
                  <wp:posOffset>4890135</wp:posOffset>
                </wp:positionH>
                <wp:positionV relativeFrom="paragraph">
                  <wp:posOffset>328930</wp:posOffset>
                </wp:positionV>
                <wp:extent cx="828675" cy="344805"/>
                <wp:effectExtent l="38100" t="57150" r="28575" b="55245"/>
                <wp:wrapNone/>
                <wp:docPr id="247" name="Rechtec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5241">
                          <a:off x="0" y="0"/>
                          <a:ext cx="828675" cy="344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827BA7" w:rsidRDefault="00E85C82" w:rsidP="00CF7E5B">
                            <w:pPr>
                              <w:spacing w:before="0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Anlage A Tz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73165" id="Rechteck 247" o:spid="_x0000_s1047" style="position:absolute;left:0;text-align:left;margin-left:385.05pt;margin-top:25.9pt;width:65.25pt;height:27.15pt;rotation:-365646fd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" fillcolor="#7f7f7f [1612]" strokecolor="#7f7f7f [1612]" strokeweight="1pt">
                <v:textbox>
                  <w:txbxContent>
                    <w:p w:rsidR="00E85C82" w:rsidRPr="00827BA7" w:rsidRDefault="00E85C82" w:rsidP="00CF7E5B">
                      <w:pPr>
                        <w:spacing w:before="0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1 Anlage A Tz 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0C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244DB78" wp14:editId="36A472E5">
                <wp:simplePos x="0" y="0"/>
                <wp:positionH relativeFrom="column">
                  <wp:posOffset>3189605</wp:posOffset>
                </wp:positionH>
                <wp:positionV relativeFrom="paragraph">
                  <wp:posOffset>4751917</wp:posOffset>
                </wp:positionV>
                <wp:extent cx="776506" cy="232565"/>
                <wp:effectExtent l="38100" t="57150" r="24130" b="533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3092">
                          <a:off x="0" y="0"/>
                          <a:ext cx="776506" cy="232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C5C" w:rsidRPr="00827BA7" w:rsidRDefault="00290C5C" w:rsidP="00290C5C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4DB78" id="Rechteck 6" o:spid="_x0000_s1048" style="position:absolute;left:0;text-align:left;margin-left:251.15pt;margin-top:374.15pt;width:61.15pt;height:18.3pt;rotation:-367993fd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" fillcolor="#7f7f7f [1612]" strokecolor="#7f7f7f [1612]" strokeweight="1pt">
                <v:textbox>
                  <w:txbxContent>
                    <w:p w:rsidR="00290C5C" w:rsidRPr="00827BA7" w:rsidRDefault="00290C5C" w:rsidP="00290C5C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1 Tz 32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-6537</wp:posOffset>
                </wp:positionH>
                <wp:positionV relativeFrom="paragraph">
                  <wp:posOffset>1333641</wp:posOffset>
                </wp:positionV>
                <wp:extent cx="4827270" cy="273424"/>
                <wp:effectExtent l="0" t="0" r="0" b="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270" cy="27342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9C71CB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Thema eines themenbezogenen Standards ist </w:t>
                            </w:r>
                            <w:r w:rsidR="003D272B">
                              <w:rPr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Pr="00CF7E5B">
                              <w:rPr>
                                <w:b/>
                                <w:sz w:val="16"/>
                                <w:szCs w:val="16"/>
                              </w:rPr>
                              <w:t>esentlich?</w:t>
                            </w:r>
                          </w:p>
                          <w:p w:rsidR="00CF7E5B" w:rsidRDefault="00CF7E5B" w:rsidP="004E5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7" o:spid="_x0000_s1049" style="position:absolute;left:0;text-align:left;margin-left:-.5pt;margin-top:105pt;width:380.1pt;height:21.5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" fillcolor="#d8d8d8 [2732]" stroked="f" strokeweight=".25pt">
                <v:stroke joinstyle="miter"/>
                <v:textbox>
                  <w:txbxContent>
                    <w:p w:rsidR="00E85C82" w:rsidRPr="00CF7E5B" w:rsidRDefault="00E85C82" w:rsidP="009C71CB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 xml:space="preserve">Thema eines themenbezogenen Standards ist </w:t>
                      </w:r>
                      <w:r w:rsidR="003D272B">
                        <w:rPr>
                          <w:b/>
                          <w:sz w:val="16"/>
                          <w:szCs w:val="16"/>
                        </w:rPr>
                        <w:t>w</w:t>
                      </w:r>
                      <w:r w:rsidRPr="00CF7E5B">
                        <w:rPr>
                          <w:b/>
                          <w:sz w:val="16"/>
                          <w:szCs w:val="16"/>
                        </w:rPr>
                        <w:t>esentlich?</w:t>
                      </w:r>
                    </w:p>
                    <w:p w:rsidR="00CF7E5B" w:rsidRDefault="00CF7E5B" w:rsidP="004E53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1790841</wp:posOffset>
                </wp:positionV>
                <wp:extent cx="3060065" cy="271940"/>
                <wp:effectExtent l="0" t="0" r="6985" b="0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2719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9C71CB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>Themenspezifische ESRS fordert Angaben</w:t>
                            </w:r>
                          </w:p>
                          <w:p w:rsidR="00E85C82" w:rsidRDefault="00E85C82" w:rsidP="009C71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4" o:spid="_x0000_s1050" style="position:absolute;left:0;text-align:left;margin-left:0;margin-top:141pt;width:240.95pt;height:21.4pt;z-index:251898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" fillcolor="#d8d8d8 [2732]" stroked="f" strokeweight=".25pt">
                <v:stroke joinstyle="miter"/>
                <v:textbox>
                  <w:txbxContent>
                    <w:p w:rsidR="00E85C82" w:rsidRPr="00CF7E5B" w:rsidRDefault="00E85C82" w:rsidP="009C71CB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>Themenspezifische ESRS fordert Angaben</w:t>
                      </w:r>
                    </w:p>
                    <w:p w:rsidR="00E85C82" w:rsidRDefault="00E85C82" w:rsidP="009C71C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3123525</wp:posOffset>
                </wp:positionH>
                <wp:positionV relativeFrom="paragraph">
                  <wp:posOffset>1901373</wp:posOffset>
                </wp:positionV>
                <wp:extent cx="1711960" cy="401702"/>
                <wp:effectExtent l="0" t="0" r="2540" b="0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4017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>Angaben können weggelassen werden</w:t>
                            </w:r>
                          </w:p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5" o:spid="_x0000_s1051" style="position:absolute;left:0;text-align:left;margin-left:245.95pt;margin-top:149.7pt;width:134.8pt;height:31.6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" fillcolor="#d8d8d8 [2732]" stroked="f" strokeweight=".25pt">
                <v:stroke joinstyle="miter"/>
                <v:textbox>
                  <w:txbxContent>
                    <w:p w:rsidR="00E85C82" w:rsidRPr="00CF7E5B" w:rsidRDefault="00E85C82" w:rsidP="00CF7E5B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>Angaben können weggelassen werden</w:t>
                      </w:r>
                    </w:p>
                    <w:p w:rsidR="00E85C82" w:rsidRPr="00CF7E5B" w:rsidRDefault="00E85C82" w:rsidP="00CF7E5B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2311400</wp:posOffset>
                </wp:positionV>
                <wp:extent cx="1205230" cy="1101090"/>
                <wp:effectExtent l="0" t="0" r="0" b="3810"/>
                <wp:wrapNone/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1101090"/>
                        </a:xfrm>
                        <a:prstGeom prst="roundRect">
                          <a:avLst/>
                        </a:prstGeom>
                        <a:solidFill>
                          <a:srgbClr val="228B2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FE1503" w:rsidRDefault="00E85C82" w:rsidP="000C6C94">
                            <w:pPr>
                              <w:spacing w:before="100" w:beforeAutospacing="1" w:after="100" w:afterAutospacing="1"/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Angaben zu:</w:t>
                            </w:r>
                            <w:r w:rsidR="00097D2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="0065059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Strategien</w:t>
                            </w:r>
                            <w:r w:rsidR="00097D2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="0065059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Maßnahmen</w:t>
                            </w:r>
                            <w:r w:rsidR="00097D2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="0065059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Ziele</w:t>
                            </w:r>
                            <w:r w:rsidR="00097D2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6D9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</w:t>
                            </w:r>
                            <w:r w:rsidR="0065059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n</w:t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Bezug auf den Nachhaltigkeits</w:t>
                            </w:r>
                            <w:r w:rsidR="0065059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aspekt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3" o:spid="_x0000_s1052" style="position:absolute;left:0;text-align:left;margin-left:0;margin-top:182pt;width:94.9pt;height:86.7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" fillcolor="#228b22" stroked="f" strokeweight=".25pt">
                <v:stroke joinstyle="miter"/>
                <v:textbox>
                  <w:txbxContent>
                    <w:p w:rsidR="00E85C82" w:rsidRPr="00FE1503" w:rsidRDefault="00E85C82" w:rsidP="000C6C94">
                      <w:pPr>
                        <w:spacing w:before="100" w:beforeAutospacing="1" w:after="100" w:afterAutospacing="1"/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Angaben zu:</w:t>
                      </w:r>
                      <w:r w:rsidR="00097D2A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="0065059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Strategien</w:t>
                      </w:r>
                      <w:r w:rsidR="00097D2A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="0065059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Maßnahmen</w:t>
                      </w:r>
                      <w:r w:rsidR="00097D2A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="0065059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Ziele</w:t>
                      </w:r>
                      <w:r w:rsidR="00097D2A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396D95">
                        <w:rPr>
                          <w:color w:val="FFFFFF" w:themeColor="background1"/>
                          <w:sz w:val="16"/>
                          <w:szCs w:val="16"/>
                        </w:rPr>
                        <w:t>i</w:t>
                      </w:r>
                      <w:r w:rsidR="00650592">
                        <w:rPr>
                          <w:color w:val="FFFFFF" w:themeColor="background1"/>
                          <w:sz w:val="16"/>
                          <w:szCs w:val="16"/>
                        </w:rPr>
                        <w:t>n</w:t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Bezug auf den Nachhaltigkeits</w:t>
                      </w:r>
                      <w:r w:rsidR="00650592"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aspekt</w:t>
                      </w: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1269604</wp:posOffset>
                </wp:positionH>
                <wp:positionV relativeFrom="paragraph">
                  <wp:posOffset>2313355</wp:posOffset>
                </wp:positionV>
                <wp:extent cx="1781810" cy="526885"/>
                <wp:effectExtent l="0" t="0" r="8890" b="698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10" cy="52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E57053" w:rsidRDefault="00E85C82" w:rsidP="00E57053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57053">
                              <w:rPr>
                                <w:sz w:val="16"/>
                                <w:szCs w:val="16"/>
                              </w:rPr>
                              <w:t>Angabe von Parametern für wesentlichen Nachhaltig</w:t>
                            </w:r>
                            <w:r w:rsidR="003D272B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E57053">
                              <w:rPr>
                                <w:sz w:val="16"/>
                                <w:szCs w:val="16"/>
                              </w:rPr>
                              <w:t>keitsaspekt</w:t>
                            </w:r>
                            <w:proofErr w:type="spellEnd"/>
                            <w:r w:rsidR="003D272B">
                              <w:rPr>
                                <w:sz w:val="16"/>
                                <w:szCs w:val="16"/>
                              </w:rPr>
                              <w:t xml:space="preserve"> ist wesentlich?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4" o:spid="_x0000_s1053" style="position:absolute;left:0;text-align:left;margin-left:99.95pt;margin-top:182.15pt;width:140.3pt;height:41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" fillcolor="#d8d8d8 [2732]" stroked="f" strokeweight=".25pt">
                <v:stroke joinstyle="miter"/>
                <v:textbox>
                  <w:txbxContent>
                    <w:p w:rsidR="00E85C82" w:rsidRPr="00E57053" w:rsidRDefault="00E85C82" w:rsidP="00E57053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57053">
                        <w:rPr>
                          <w:sz w:val="16"/>
                          <w:szCs w:val="16"/>
                        </w:rPr>
                        <w:t>Angabe von Parametern für wesentlichen Nachhaltig</w:t>
                      </w:r>
                      <w:r w:rsidR="003D272B">
                        <w:rPr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E57053">
                        <w:rPr>
                          <w:sz w:val="16"/>
                          <w:szCs w:val="16"/>
                        </w:rPr>
                        <w:t>keitsaspekt</w:t>
                      </w:r>
                      <w:proofErr w:type="spellEnd"/>
                      <w:r w:rsidR="003D272B">
                        <w:rPr>
                          <w:sz w:val="16"/>
                          <w:szCs w:val="16"/>
                        </w:rPr>
                        <w:t xml:space="preserve"> ist wesentlich?</w:t>
                      </w: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3692525</wp:posOffset>
                </wp:positionV>
                <wp:extent cx="1071245" cy="1505585"/>
                <wp:effectExtent l="0" t="0" r="0" b="0"/>
                <wp:wrapNone/>
                <wp:docPr id="1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1505585"/>
                        </a:xfrm>
                        <a:prstGeom prst="roundRect">
                          <a:avLst/>
                        </a:prstGeom>
                        <a:solidFill>
                          <a:srgbClr val="228B2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FE1503" w:rsidRDefault="00AE0E0B" w:rsidP="00215703">
                            <w:pPr>
                              <w:shd w:val="clear" w:color="auto" w:fill="228B22"/>
                              <w:spacing w:before="0"/>
                              <w:jc w:val="left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Hat das Unternehmen</w:t>
                            </w:r>
                            <w:r w:rsidR="00097D2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="0065059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Strategien </w:t>
                            </w:r>
                            <w:r w:rsidR="00097D2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angenommen?  -</w:t>
                            </w:r>
                            <w:r w:rsidR="0065059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Maßnahmen ergriffen?          -</w:t>
                            </w:r>
                            <w:r w:rsidR="0065059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50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Ziele für das konkrete Thema festgelegt?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6" o:spid="_x0000_s1054" style="position:absolute;left:0;text-align:left;margin-left:0;margin-top:290.75pt;width:84.35pt;height:118.5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" fillcolor="#228b22" stroked="f" strokeweight=".25pt">
                <v:stroke joinstyle="miter"/>
                <v:textbox>
                  <w:txbxContent>
                    <w:p w:rsidR="00E85C82" w:rsidRPr="00FE1503" w:rsidRDefault="00AE0E0B" w:rsidP="00215703">
                      <w:pPr>
                        <w:shd w:val="clear" w:color="auto" w:fill="228B22"/>
                        <w:spacing w:before="0"/>
                        <w:jc w:val="left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Hat das Unternehmen</w:t>
                      </w:r>
                      <w:r w:rsidR="00097D2A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="0065059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Strategien </w:t>
                      </w:r>
                      <w:r w:rsidR="00097D2A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angenommen?  -</w:t>
                      </w:r>
                      <w:r w:rsidR="0065059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Maßnahmen ergriffen?          -</w:t>
                      </w:r>
                      <w:r w:rsidR="0065059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FE1503">
                        <w:rPr>
                          <w:color w:val="FFFFFF" w:themeColor="background1"/>
                          <w:sz w:val="16"/>
                          <w:szCs w:val="16"/>
                        </w:rPr>
                        <w:t>Ziele für das konkrete Thema festgelegt?</w:t>
                      </w: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1269604</wp:posOffset>
                </wp:positionH>
                <wp:positionV relativeFrom="paragraph">
                  <wp:posOffset>3112199</wp:posOffset>
                </wp:positionV>
                <wp:extent cx="1780540" cy="261743"/>
                <wp:effectExtent l="0" t="0" r="0" b="5080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26174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956499" w:rsidRDefault="00E85C82" w:rsidP="00A05CA7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56499">
                              <w:rPr>
                                <w:sz w:val="16"/>
                                <w:szCs w:val="16"/>
                              </w:rPr>
                              <w:t>Ist es wesentlich?</w:t>
                            </w:r>
                          </w:p>
                          <w:p w:rsidR="00E85C82" w:rsidRDefault="00E85C82" w:rsidP="00A05CA7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8" o:spid="_x0000_s1055" style="position:absolute;left:0;text-align:left;margin-left:99.95pt;margin-top:245.05pt;width:140.2pt;height:20.6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" fillcolor="#d8d8d8 [2732]" stroked="f" strokeweight=".25pt">
                <v:stroke joinstyle="miter"/>
                <v:textbox>
                  <w:txbxContent>
                    <w:p w:rsidR="00E85C82" w:rsidRPr="00956499" w:rsidRDefault="00E85C82" w:rsidP="00A05CA7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56499">
                        <w:rPr>
                          <w:sz w:val="16"/>
                          <w:szCs w:val="16"/>
                        </w:rPr>
                        <w:t>Ist es wesentlich?</w:t>
                      </w:r>
                    </w:p>
                    <w:p w:rsidR="00E85C82" w:rsidRDefault="00E85C82" w:rsidP="00A05CA7">
                      <w:pPr>
                        <w:spacing w:before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1108830</wp:posOffset>
                </wp:positionH>
                <wp:positionV relativeFrom="paragraph">
                  <wp:posOffset>3664858</wp:posOffset>
                </wp:positionV>
                <wp:extent cx="963295" cy="1573530"/>
                <wp:effectExtent l="0" t="0" r="8255" b="7620"/>
                <wp:wrapNone/>
                <wp:docPr id="198" name="Rechteck: abgerundete Ecke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1573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956499" w:rsidRDefault="00E85C82" w:rsidP="004175A8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56499">
                              <w:rPr>
                                <w:sz w:val="16"/>
                                <w:szCs w:val="16"/>
                              </w:rPr>
                              <w:t xml:space="preserve">Unternehmen bewertet die mit der Angabe- </w:t>
                            </w:r>
                            <w:proofErr w:type="spellStart"/>
                            <w:r w:rsidRPr="00956499">
                              <w:rPr>
                                <w:sz w:val="16"/>
                                <w:szCs w:val="16"/>
                              </w:rPr>
                              <w:t>pflicht</w:t>
                            </w:r>
                            <w:proofErr w:type="spellEnd"/>
                            <w:r w:rsidRPr="00956499">
                              <w:rPr>
                                <w:sz w:val="16"/>
                                <w:szCs w:val="16"/>
                              </w:rPr>
                              <w:t xml:space="preserve"> verbundenen Daten- punkten als </w:t>
                            </w:r>
                            <w:r w:rsidRPr="00956499">
                              <w:rPr>
                                <w:b/>
                                <w:sz w:val="16"/>
                                <w:szCs w:val="16"/>
                              </w:rPr>
                              <w:t>wesentlich</w:t>
                            </w:r>
                            <w:r w:rsidRPr="00956499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E85C82" w:rsidRDefault="00E85C82" w:rsidP="004175A8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98" o:spid="_x0000_s1056" style="position:absolute;left:0;text-align:left;margin-left:87.3pt;margin-top:288.55pt;width:75.85pt;height:123.9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" fillcolor="#d8d8d8 [2732]" stroked="f" strokeweight=".25pt">
                <v:stroke joinstyle="miter"/>
                <v:textbox>
                  <w:txbxContent>
                    <w:p w:rsidR="00E85C82" w:rsidRPr="00956499" w:rsidRDefault="00E85C82" w:rsidP="004175A8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56499">
                        <w:rPr>
                          <w:sz w:val="16"/>
                          <w:szCs w:val="16"/>
                        </w:rPr>
                        <w:t xml:space="preserve">Unternehmen bewertet die mit der Angabe- </w:t>
                      </w:r>
                      <w:proofErr w:type="spellStart"/>
                      <w:r w:rsidRPr="00956499">
                        <w:rPr>
                          <w:sz w:val="16"/>
                          <w:szCs w:val="16"/>
                        </w:rPr>
                        <w:t>pflicht</w:t>
                      </w:r>
                      <w:proofErr w:type="spellEnd"/>
                      <w:r w:rsidRPr="00956499">
                        <w:rPr>
                          <w:sz w:val="16"/>
                          <w:szCs w:val="16"/>
                        </w:rPr>
                        <w:t xml:space="preserve"> verbundenen Daten- punkten als </w:t>
                      </w:r>
                      <w:r w:rsidRPr="00956499">
                        <w:rPr>
                          <w:b/>
                          <w:sz w:val="16"/>
                          <w:szCs w:val="16"/>
                        </w:rPr>
                        <w:t>wesentlich</w:t>
                      </w:r>
                      <w:r w:rsidRPr="00956499">
                        <w:rPr>
                          <w:sz w:val="16"/>
                          <w:szCs w:val="16"/>
                        </w:rPr>
                        <w:t>?</w:t>
                      </w:r>
                    </w:p>
                    <w:p w:rsidR="00E85C82" w:rsidRDefault="00E85C82" w:rsidP="004175A8">
                      <w:pPr>
                        <w:spacing w:before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3118501</wp:posOffset>
                </wp:positionH>
                <wp:positionV relativeFrom="paragraph">
                  <wp:posOffset>2725337</wp:posOffset>
                </wp:positionV>
                <wp:extent cx="883023" cy="662940"/>
                <wp:effectExtent l="0" t="0" r="0" b="3810"/>
                <wp:wrapNone/>
                <wp:docPr id="204" name="Rechteck: abgerundete Ecke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023" cy="6629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0D2478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sz w:val="16"/>
                                <w:szCs w:val="16"/>
                              </w:rPr>
                              <w:t xml:space="preserve">ESRS E1 Klima- </w:t>
                            </w:r>
                            <w:proofErr w:type="spellStart"/>
                            <w:r w:rsidRPr="000D2478">
                              <w:rPr>
                                <w:sz w:val="16"/>
                                <w:szCs w:val="16"/>
                              </w:rPr>
                              <w:t>wandel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04" o:spid="_x0000_s1057" style="position:absolute;left:0;text-align:left;margin-left:245.55pt;margin-top:214.6pt;width:69.55pt;height:52.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" fillcolor="#d8d8d8 [2732]" stroked="f" strokeweight=".25pt">
                <v:stroke joinstyle="miter"/>
                <v:textbox>
                  <w:txbxContent>
                    <w:p w:rsidR="00E85C82" w:rsidRPr="000D2478" w:rsidRDefault="00E85C82" w:rsidP="000D2478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478">
                        <w:rPr>
                          <w:sz w:val="16"/>
                          <w:szCs w:val="16"/>
                        </w:rPr>
                        <w:t xml:space="preserve">ESRS E1 Klima- </w:t>
                      </w:r>
                      <w:proofErr w:type="spellStart"/>
                      <w:r w:rsidRPr="000D2478">
                        <w:rPr>
                          <w:sz w:val="16"/>
                          <w:szCs w:val="16"/>
                        </w:rPr>
                        <w:t>wandel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4052997</wp:posOffset>
                </wp:positionH>
                <wp:positionV relativeFrom="paragraph">
                  <wp:posOffset>2720313</wp:posOffset>
                </wp:positionV>
                <wp:extent cx="779406" cy="663388"/>
                <wp:effectExtent l="0" t="0" r="1905" b="3810"/>
                <wp:wrapNone/>
                <wp:docPr id="208" name="Rechteck: abgerundete Ecke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6" cy="66338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4F4C7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Andere themen- bezogene ESRS</w:t>
                            </w:r>
                          </w:p>
                          <w:p w:rsidR="00E85C82" w:rsidRPr="000C6C94" w:rsidRDefault="00E85C82" w:rsidP="004F4C7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08" o:spid="_x0000_s1058" style="position:absolute;left:0;text-align:left;margin-left:319.15pt;margin-top:214.2pt;width:61.35pt;height:52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" fillcolor="#d8d8d8 [2732]" stroked="f" strokeweight=".25pt">
                <v:stroke joinstyle="miter"/>
                <v:textbox>
                  <w:txbxContent>
                    <w:p w:rsidR="00E85C82" w:rsidRPr="000D2478" w:rsidRDefault="00E85C82" w:rsidP="004F4C71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D2478">
                        <w:rPr>
                          <w:color w:val="000000" w:themeColor="text1"/>
                          <w:sz w:val="16"/>
                          <w:szCs w:val="16"/>
                        </w:rPr>
                        <w:t>Andere themen- bezogene ESRS</w:t>
                      </w:r>
                    </w:p>
                    <w:p w:rsidR="00E85C82" w:rsidRPr="000C6C94" w:rsidRDefault="00E85C82" w:rsidP="004F4C71">
                      <w:pPr>
                        <w:spacing w:before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3118501</wp:posOffset>
                </wp:positionH>
                <wp:positionV relativeFrom="paragraph">
                  <wp:posOffset>3458867</wp:posOffset>
                </wp:positionV>
                <wp:extent cx="882650" cy="1322294"/>
                <wp:effectExtent l="0" t="0" r="0" b="0"/>
                <wp:wrapNone/>
                <wp:docPr id="212" name="Rechteck: abgerundete Ecken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32229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0339A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sz w:val="16"/>
                                <w:szCs w:val="16"/>
                              </w:rPr>
                              <w:t>Pflicht zur detaillierten Erläuterung, warum Klima</w:t>
                            </w:r>
                            <w:r w:rsidR="000D2478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0D2478">
                              <w:rPr>
                                <w:sz w:val="16"/>
                                <w:szCs w:val="16"/>
                              </w:rPr>
                              <w:t>wandel nicht wesentlich ist</w:t>
                            </w:r>
                          </w:p>
                          <w:p w:rsidR="00E85C82" w:rsidRDefault="00E85C82" w:rsidP="00033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12" o:spid="_x0000_s1059" style="position:absolute;left:0;text-align:left;margin-left:245.55pt;margin-top:272.35pt;width:69.5pt;height:104.1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" fillcolor="#d8d8d8 [2732]" stroked="f" strokeweight=".25pt">
                <v:stroke joinstyle="miter"/>
                <v:textbox>
                  <w:txbxContent>
                    <w:p w:rsidR="00E85C82" w:rsidRPr="000D2478" w:rsidRDefault="00E85C82" w:rsidP="000339A4">
                      <w:pPr>
                        <w:spacing w:before="100" w:beforeAutospacing="1" w:after="100" w:afterAutospacing="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478">
                        <w:rPr>
                          <w:sz w:val="16"/>
                          <w:szCs w:val="16"/>
                        </w:rPr>
                        <w:t>Pflicht zur detaillierten Erläuterung, warum Klima</w:t>
                      </w:r>
                      <w:r w:rsidR="000D2478">
                        <w:rPr>
                          <w:sz w:val="16"/>
                          <w:szCs w:val="16"/>
                        </w:rPr>
                        <w:t>-</w:t>
                      </w:r>
                      <w:r w:rsidRPr="000D2478">
                        <w:rPr>
                          <w:sz w:val="16"/>
                          <w:szCs w:val="16"/>
                        </w:rPr>
                        <w:t>wandel nicht wesentlich ist</w:t>
                      </w:r>
                    </w:p>
                    <w:p w:rsidR="00E85C82" w:rsidRDefault="00E85C82" w:rsidP="000339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4052997</wp:posOffset>
                </wp:positionH>
                <wp:positionV relativeFrom="paragraph">
                  <wp:posOffset>3458867</wp:posOffset>
                </wp:positionV>
                <wp:extent cx="779145" cy="1322070"/>
                <wp:effectExtent l="0" t="0" r="1905" b="0"/>
                <wp:wrapNone/>
                <wp:docPr id="213" name="Rechteck: abgerundete Ecke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1322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0339A4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sz w:val="16"/>
                                <w:szCs w:val="16"/>
                              </w:rPr>
                              <w:t xml:space="preserve">Wahl-recht zur kurzen </w:t>
                            </w:r>
                            <w:proofErr w:type="spellStart"/>
                            <w:r w:rsidRPr="000D2478">
                              <w:rPr>
                                <w:sz w:val="16"/>
                                <w:szCs w:val="16"/>
                              </w:rPr>
                              <w:t>Erläu-terung</w:t>
                            </w:r>
                            <w:proofErr w:type="spellEnd"/>
                            <w:r w:rsidRPr="000D2478">
                              <w:rPr>
                                <w:sz w:val="16"/>
                                <w:szCs w:val="16"/>
                              </w:rPr>
                              <w:t>, warum nicht wesen-</w:t>
                            </w:r>
                            <w:proofErr w:type="spellStart"/>
                            <w:r w:rsidRPr="000D2478">
                              <w:rPr>
                                <w:sz w:val="16"/>
                                <w:szCs w:val="16"/>
                              </w:rPr>
                              <w:t>tlich</w:t>
                            </w:r>
                            <w:proofErr w:type="spellEnd"/>
                            <w:r w:rsidRPr="000D247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85C82" w:rsidRPr="000339A4" w:rsidRDefault="00E85C82" w:rsidP="000339A4">
                            <w:pPr>
                              <w:spacing w:before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13" o:spid="_x0000_s1060" style="position:absolute;left:0;text-align:left;margin-left:319.15pt;margin-top:272.35pt;width:61.35pt;height:104.1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" fillcolor="#d8d8d8 [2732]" stroked="f" strokeweight=".25pt">
                <v:stroke joinstyle="miter"/>
                <v:textbox>
                  <w:txbxContent>
                    <w:p w:rsidR="00E85C82" w:rsidRPr="000D2478" w:rsidRDefault="00E85C82" w:rsidP="000339A4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478">
                        <w:rPr>
                          <w:sz w:val="16"/>
                          <w:szCs w:val="16"/>
                        </w:rPr>
                        <w:t xml:space="preserve">Wahl-recht zur kurzen </w:t>
                      </w:r>
                      <w:proofErr w:type="spellStart"/>
                      <w:r w:rsidRPr="000D2478">
                        <w:rPr>
                          <w:sz w:val="16"/>
                          <w:szCs w:val="16"/>
                        </w:rPr>
                        <w:t>Erläu-terung</w:t>
                      </w:r>
                      <w:proofErr w:type="spellEnd"/>
                      <w:r w:rsidRPr="000D2478">
                        <w:rPr>
                          <w:sz w:val="16"/>
                          <w:szCs w:val="16"/>
                        </w:rPr>
                        <w:t>, warum nicht wesen-</w:t>
                      </w:r>
                      <w:proofErr w:type="spellStart"/>
                      <w:r w:rsidRPr="000D2478">
                        <w:rPr>
                          <w:sz w:val="16"/>
                          <w:szCs w:val="16"/>
                        </w:rPr>
                        <w:t>tlich</w:t>
                      </w:r>
                      <w:proofErr w:type="spellEnd"/>
                      <w:r w:rsidRPr="000D247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E85C82" w:rsidRPr="000339A4" w:rsidRDefault="00E85C82" w:rsidP="000339A4">
                      <w:pPr>
                        <w:spacing w:before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3967586</wp:posOffset>
                </wp:positionH>
                <wp:positionV relativeFrom="paragraph">
                  <wp:posOffset>1609970</wp:posOffset>
                </wp:positionV>
                <wp:extent cx="0" cy="288925"/>
                <wp:effectExtent l="76200" t="0" r="57150" b="53975"/>
                <wp:wrapNone/>
                <wp:docPr id="261" name="Gerade Verbindung mit Pfei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AE337" id="Gerade Verbindung mit Pfeil 261" o:spid="_x0000_s1026" type="#_x0000_t32" style="position:absolute;margin-left:312.4pt;margin-top:126.75pt;width:0;height:22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3897248</wp:posOffset>
                </wp:positionH>
                <wp:positionV relativeFrom="paragraph">
                  <wp:posOffset>1604946</wp:posOffset>
                </wp:positionV>
                <wp:extent cx="514985" cy="234315"/>
                <wp:effectExtent l="0" t="0" r="0" b="0"/>
                <wp:wrapNone/>
                <wp:docPr id="265" name="Rechtec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EA10FA" w:rsidRDefault="00E85C82" w:rsidP="009C71CB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10F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5" o:spid="_x0000_s1061" style="position:absolute;left:0;text-align:left;margin-left:306.85pt;margin-top:126.35pt;width:40.55pt;height:18.4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" filled="f" stroked="f" strokeweight="1pt">
                <v:textbox>
                  <w:txbxContent>
                    <w:p w:rsidR="00E85C82" w:rsidRPr="00EA10FA" w:rsidRDefault="00E85C82" w:rsidP="009C71CB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A10FA">
                        <w:rPr>
                          <w:color w:val="000000" w:themeColor="text1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3399855</wp:posOffset>
                </wp:positionH>
                <wp:positionV relativeFrom="paragraph">
                  <wp:posOffset>2308331</wp:posOffset>
                </wp:positionV>
                <wp:extent cx="1096108" cy="410307"/>
                <wp:effectExtent l="0" t="0" r="0" b="0"/>
                <wp:wrapNone/>
                <wp:docPr id="267" name="Rechtec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08" cy="41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0D2478" w:rsidRDefault="00E85C82" w:rsidP="004F4C71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Beachte</w:t>
                            </w:r>
                            <w:r w:rsidRPr="000D24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Sofern Thema betrifft!</w:t>
                            </w:r>
                          </w:p>
                          <w:p w:rsidR="00E85C82" w:rsidRPr="004F4C71" w:rsidRDefault="00E85C82" w:rsidP="004F4C7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7" o:spid="_x0000_s1062" style="position:absolute;left:0;text-align:left;margin-left:267.7pt;margin-top:181.75pt;width:86.3pt;height:32.3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" filled="f" stroked="f" strokeweight="1pt">
                <v:textbox>
                  <w:txbxContent>
                    <w:p w:rsidR="00E85C82" w:rsidRPr="000D2478" w:rsidRDefault="00E85C82" w:rsidP="004F4C71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D2478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Beachte</w:t>
                      </w:r>
                      <w:r w:rsidRPr="000D2478">
                        <w:rPr>
                          <w:color w:val="000000" w:themeColor="text1"/>
                          <w:sz w:val="16"/>
                          <w:szCs w:val="16"/>
                        </w:rPr>
                        <w:t>: Sofern Thema betrifft!</w:t>
                      </w:r>
                    </w:p>
                    <w:p w:rsidR="00E85C82" w:rsidRPr="004F4C71" w:rsidRDefault="00E85C82" w:rsidP="004F4C71">
                      <w:pPr>
                        <w:spacing w:before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3399855</wp:posOffset>
                </wp:positionH>
                <wp:positionV relativeFrom="paragraph">
                  <wp:posOffset>2318379</wp:posOffset>
                </wp:positionV>
                <wp:extent cx="0" cy="404935"/>
                <wp:effectExtent l="76200" t="0" r="57150" b="52705"/>
                <wp:wrapNone/>
                <wp:docPr id="273" name="Gerade Verbindung mit Pfei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752AE" id="Gerade Verbindung mit Pfeil 273" o:spid="_x0000_s1026" type="#_x0000_t32" style="position:absolute;margin-left:267.7pt;margin-top:182.55pt;width:0;height:31.9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4439859</wp:posOffset>
                </wp:positionH>
                <wp:positionV relativeFrom="paragraph">
                  <wp:posOffset>2313355</wp:posOffset>
                </wp:positionV>
                <wp:extent cx="0" cy="404446"/>
                <wp:effectExtent l="76200" t="0" r="57150" b="53340"/>
                <wp:wrapNone/>
                <wp:docPr id="277" name="Gerade Verbindung mit Pfei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DC086" id="Gerade Verbindung mit Pfeil 277" o:spid="_x0000_s1026" type="#_x0000_t32" style="position:absolute;margin-left:349.6pt;margin-top:182.15pt;width:0;height:31.8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556171</wp:posOffset>
                </wp:positionH>
                <wp:positionV relativeFrom="paragraph">
                  <wp:posOffset>2062146</wp:posOffset>
                </wp:positionV>
                <wp:extent cx="0" cy="250517"/>
                <wp:effectExtent l="76200" t="0" r="57150" b="54610"/>
                <wp:wrapNone/>
                <wp:docPr id="280" name="Gerade Verbindung mit Pfeil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7F7FD" id="Gerade Verbindung mit Pfeil 280" o:spid="_x0000_s1026" type="#_x0000_t32" style="position:absolute;margin-left:43.8pt;margin-top:162.35pt;width:0;height:19.7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2199076</wp:posOffset>
                </wp:positionH>
                <wp:positionV relativeFrom="paragraph">
                  <wp:posOffset>2062146</wp:posOffset>
                </wp:positionV>
                <wp:extent cx="0" cy="252046"/>
                <wp:effectExtent l="76200" t="0" r="57150" b="5334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AC0D5" id="Gerade Verbindung mit Pfeil 5" o:spid="_x0000_s1026" type="#_x0000_t32" style="position:absolute;margin-left:173.15pt;margin-top:162.35pt;width:0;height:19.8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2199076</wp:posOffset>
                </wp:positionH>
                <wp:positionV relativeFrom="paragraph">
                  <wp:posOffset>2835869</wp:posOffset>
                </wp:positionV>
                <wp:extent cx="0" cy="275243"/>
                <wp:effectExtent l="76200" t="0" r="57150" b="4889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2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1D910" id="Gerade Verbindung mit Pfeil 10" o:spid="_x0000_s1026" type="#_x0000_t32" style="position:absolute;margin-left:173.15pt;margin-top:223.3pt;width:0;height:21.6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2570865</wp:posOffset>
                </wp:positionH>
                <wp:positionV relativeFrom="paragraph">
                  <wp:posOffset>3373456</wp:posOffset>
                </wp:positionV>
                <wp:extent cx="0" cy="288532"/>
                <wp:effectExtent l="76200" t="0" r="57150" b="5461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5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7CDEB" id="Gerade Verbindung mit Pfeil 12" o:spid="_x0000_s1026" type="#_x0000_t32" style="position:absolute;margin-left:202.45pt;margin-top:265.65pt;width:0;height:22.7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2505551</wp:posOffset>
                </wp:positionH>
                <wp:positionV relativeFrom="paragraph">
                  <wp:posOffset>3363408</wp:posOffset>
                </wp:positionV>
                <wp:extent cx="479871" cy="249381"/>
                <wp:effectExtent l="0" t="0" r="0" b="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71" cy="24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956499" w:rsidRDefault="00E85C82" w:rsidP="000339A4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64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63" style="position:absolute;left:0;text-align:left;margin-left:197.3pt;margin-top:264.85pt;width:37.8pt;height:19.6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" filled="f" stroked="f" strokeweight="1pt">
                <v:textbox>
                  <w:txbxContent>
                    <w:p w:rsidR="00E85C82" w:rsidRPr="00956499" w:rsidRDefault="00E85C82" w:rsidP="000339A4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6499">
                        <w:rPr>
                          <w:color w:val="000000" w:themeColor="text1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1108830</wp:posOffset>
                </wp:positionH>
                <wp:positionV relativeFrom="paragraph">
                  <wp:posOffset>1609970</wp:posOffset>
                </wp:positionV>
                <wp:extent cx="0" cy="179708"/>
                <wp:effectExtent l="76200" t="0" r="57150" b="48895"/>
                <wp:wrapNone/>
                <wp:docPr id="224" name="Gerade Verbindung mit Pfei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3C2C2" id="Gerade Verbindung mit Pfeil 224" o:spid="_x0000_s1026" type="#_x0000_t32" style="position:absolute;margin-left:87.3pt;margin-top:126.75pt;width:0;height:14.1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1450474</wp:posOffset>
                </wp:positionH>
                <wp:positionV relativeFrom="paragraph">
                  <wp:posOffset>5237425</wp:posOffset>
                </wp:positionV>
                <wp:extent cx="0" cy="292662"/>
                <wp:effectExtent l="76200" t="0" r="57150" b="50800"/>
                <wp:wrapNone/>
                <wp:docPr id="242" name="Gerade Verbindung mit Pfei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ED5B8" id="Gerade Verbindung mit Pfeil 242" o:spid="_x0000_s1026" type="#_x0000_t32" style="position:absolute;margin-left:114.2pt;margin-top:412.4pt;width:0;height:23.0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1189217</wp:posOffset>
                </wp:positionH>
                <wp:positionV relativeFrom="paragraph">
                  <wp:posOffset>5237425</wp:posOffset>
                </wp:positionV>
                <wp:extent cx="336526" cy="224115"/>
                <wp:effectExtent l="0" t="0" r="0" b="0"/>
                <wp:wrapNone/>
                <wp:docPr id="254" name="Rechteck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26" cy="22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0FA" w:rsidRPr="00EA10FA" w:rsidRDefault="00EA10FA" w:rsidP="00EA10FA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10F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4" o:spid="_x0000_s1064" style="position:absolute;left:0;text-align:left;margin-left:93.65pt;margin-top:412.4pt;width:26.5pt;height:17.6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" filled="f" stroked="f" strokeweight="1pt">
                <v:textbox>
                  <w:txbxContent>
                    <w:p w:rsidR="00EA10FA" w:rsidRPr="00EA10FA" w:rsidRDefault="00EA10FA" w:rsidP="00EA10FA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A10FA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1636369</wp:posOffset>
                </wp:positionH>
                <wp:positionV relativeFrom="paragraph">
                  <wp:posOffset>5237425</wp:posOffset>
                </wp:positionV>
                <wp:extent cx="0" cy="139369"/>
                <wp:effectExtent l="0" t="0" r="38100" b="32385"/>
                <wp:wrapNone/>
                <wp:docPr id="257" name="Gerader Verbinde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7C92F" id="Gerader Verbinder 257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412.4pt" to="128.85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4831745</wp:posOffset>
                </wp:positionH>
                <wp:positionV relativeFrom="paragraph">
                  <wp:posOffset>1966687</wp:posOffset>
                </wp:positionV>
                <wp:extent cx="1057110" cy="465128"/>
                <wp:effectExtent l="0" t="0" r="0" b="0"/>
                <wp:wrapNone/>
                <wp:docPr id="196" name="Rechtec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0" cy="465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FD9" w:rsidRPr="00B92FD9" w:rsidRDefault="00B92FD9" w:rsidP="00B92FD9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92FD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Wesentlich, aber nicht in den ESRS vorgesehen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6" o:spid="_x0000_s1065" style="position:absolute;left:0;text-align:left;margin-left:380.45pt;margin-top:154.85pt;width:83.25pt;height:36.6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" filled="f" stroked="f" strokeweight="1pt">
                <v:textbox>
                  <w:txbxContent>
                    <w:p w:rsidR="00B92FD9" w:rsidRPr="00B92FD9" w:rsidRDefault="00B92FD9" w:rsidP="00B92FD9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92FD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Wesentlich, aber nicht in den ESRS vorgesehen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2428240</wp:posOffset>
                </wp:positionV>
                <wp:extent cx="775970" cy="232410"/>
                <wp:effectExtent l="38100" t="57150" r="24130" b="53340"/>
                <wp:wrapNone/>
                <wp:docPr id="197" name="Rechtec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3092">
                          <a:off x="0" y="0"/>
                          <a:ext cx="775970" cy="232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80C" w:rsidRPr="00827BA7" w:rsidRDefault="0055380C" w:rsidP="0055380C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30b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7" o:spid="_x0000_s1066" style="position:absolute;left:0;text-align:left;margin-left:399.4pt;margin-top:191.2pt;width:61.1pt;height:18.3pt;rotation:-367993fd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" fillcolor="#7f7f7f [1612]" strokecolor="#7f7f7f [1612]" strokeweight="1pt">
                <v:textbox>
                  <w:txbxContent>
                    <w:p w:rsidR="0055380C" w:rsidRPr="00827BA7" w:rsidRDefault="0055380C" w:rsidP="0055380C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1 Tz 30b</w:t>
                      </w:r>
                    </w:p>
                  </w:txbxContent>
                </v:textbox>
              </v:rect>
            </w:pict>
          </mc:Fallback>
        </mc:AlternateContent>
      </w:r>
      <w:r w:rsidR="00670C8F" w:rsidRPr="004437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51A597A" wp14:editId="3EE78C97">
                <wp:simplePos x="0" y="0"/>
                <wp:positionH relativeFrom="column">
                  <wp:posOffset>1065700</wp:posOffset>
                </wp:positionH>
                <wp:positionV relativeFrom="paragraph">
                  <wp:posOffset>1334399</wp:posOffset>
                </wp:positionV>
                <wp:extent cx="382385" cy="271549"/>
                <wp:effectExtent l="0" t="0" r="0" b="0"/>
                <wp:wrapNone/>
                <wp:docPr id="263" name="Rechteck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85" cy="271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CF7E5B" w:rsidRDefault="00E85C82" w:rsidP="009C71CB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597A" id="Rechteck 263" o:spid="_x0000_s1067" style="position:absolute;left:0;text-align:left;margin-left:83.9pt;margin-top:105.05pt;width:30.1pt;height:21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" filled="f" stroked="f" strokeweight="1pt">
                <v:textbox>
                  <w:txbxContent>
                    <w:p w:rsidR="00E85C82" w:rsidRPr="00CF7E5B" w:rsidRDefault="00E85C82" w:rsidP="009C71CB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F7E5B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5F5E" w:rsidSect="00475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97C" w:rsidRDefault="00C3797C" w:rsidP="00C3797C">
      <w:pPr>
        <w:spacing w:before="0"/>
      </w:pPr>
      <w:r>
        <w:separator/>
      </w:r>
    </w:p>
  </w:endnote>
  <w:endnote w:type="continuationSeparator" w:id="0">
    <w:p w:rsidR="00C3797C" w:rsidRDefault="00C3797C" w:rsidP="00C379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AF" w:rsidRDefault="00475C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475CAF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475CAF" w:rsidRDefault="00475CAF" w:rsidP="00475CAF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lang w:eastAsia="en-US"/>
            </w:rPr>
          </w:pPr>
          <w:r>
            <w:t xml:space="preserve">Seite </w:t>
          </w:r>
          <w:r>
            <w:rPr>
              <w:rFonts w:eastAsiaTheme="minorHAnsi" w:cstheme="minorBidi"/>
              <w:lang w:eastAsia="en-US"/>
            </w:rPr>
            <w:fldChar w:fldCharType="begin"/>
          </w:r>
          <w:r>
            <w:rPr>
              <w:rFonts w:eastAsiaTheme="minorHAnsi" w:cstheme="minorBidi"/>
              <w:lang w:eastAsia="en-US"/>
            </w:rPr>
            <w:instrText>PAGE   \* MERGEFORMAT</w:instrText>
          </w:r>
          <w:r>
            <w:rPr>
              <w:rFonts w:eastAsiaTheme="minorHAnsi" w:cstheme="minorBidi"/>
              <w:lang w:eastAsia="en-US"/>
            </w:rPr>
            <w:fldChar w:fldCharType="separate"/>
          </w:r>
          <w:r>
            <w:rPr>
              <w:rFonts w:eastAsiaTheme="minorHAnsi" w:cstheme="minorBidi"/>
              <w:lang w:eastAsia="en-US"/>
            </w:rPr>
            <w:t>1</w:t>
          </w:r>
          <w:r>
            <w:rPr>
              <w:rFonts w:eastAsiaTheme="minorHAnsi" w:cstheme="minorBidi"/>
              <w:lang w:eastAsia="en-US"/>
            </w:rPr>
            <w:fldChar w:fldCharType="end"/>
          </w:r>
          <w:r>
            <w:rPr>
              <w:rFonts w:eastAsiaTheme="minorHAnsi" w:cstheme="minorBidi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lang w:eastAsia="en-US"/>
                </w:rPr>
                <w:t>26</w:t>
              </w:r>
              <w:r>
                <w:rPr>
                  <w:rFonts w:eastAsiaTheme="minorHAnsi" w:cstheme="minorBidi"/>
                  <w:lang w:eastAsia="en-US"/>
                </w:rPr>
                <w:fldChar w:fldCharType="end"/>
              </w:r>
            </w:sdtContent>
          </w:sdt>
        </w:p>
        <w:p w:rsidR="00475CAF" w:rsidRDefault="00475CAF" w:rsidP="00475CAF">
          <w:pPr>
            <w:tabs>
              <w:tab w:val="left" w:pos="2100"/>
            </w:tabs>
            <w:spacing w:before="0"/>
            <w:jc w:val="left"/>
          </w:pPr>
          <w:r>
            <w:rPr>
              <w:rFonts w:eastAsiaTheme="minorHAnsi" w:cstheme="minorBidi"/>
              <w:b/>
              <w:color w:val="228B22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475CAF" w:rsidRDefault="00475CAF" w:rsidP="00475CAF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</w:pPr>
          <w:r>
            <w:rPr>
              <w:rFonts w:eastAsiaTheme="minorHAnsi" w:cstheme="minorBidi"/>
              <w:noProof/>
            </w:rPr>
            <w:drawing>
              <wp:inline distT="0" distB="0" distL="0" distR="0" wp14:anchorId="084442A8" wp14:editId="3DBDEBAB">
                <wp:extent cx="1125855" cy="431800"/>
                <wp:effectExtent l="0" t="0" r="0" b="635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475CAF" w:rsidRDefault="00475CAF" w:rsidP="00475CAF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lang w:eastAsia="en-US"/>
            </w:rPr>
            <w:drawing>
              <wp:inline distT="0" distB="0" distL="0" distR="0" wp14:anchorId="3A06C149" wp14:editId="3031CFE8">
                <wp:extent cx="1151255" cy="431800"/>
                <wp:effectExtent l="0" t="0" r="0" b="6350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475CAF" w:rsidRDefault="00475CAF" w:rsidP="00475CAF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lang w:eastAsia="en-US"/>
            </w:rPr>
          </w:pPr>
          <w:r>
            <w:rPr>
              <w:rFonts w:eastAsiaTheme="minorHAnsi" w:cstheme="minorBidi"/>
              <w:b/>
              <w:color w:val="228B22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lang w:eastAsia="en-US"/>
            </w:rPr>
            <w:t>2</w:t>
          </w:r>
          <w:r>
            <w:rPr>
              <w:rFonts w:eastAsiaTheme="minorHAnsi" w:cstheme="minorBidi"/>
              <w:b/>
              <w:color w:val="228B22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lang w:eastAsia="en-US"/>
            </w:rPr>
            <w:t>2</w:t>
          </w:r>
          <w:bookmarkStart w:id="0" w:name="_GoBack"/>
          <w:bookmarkEnd w:id="0"/>
        </w:p>
        <w:p w:rsidR="00475CAF" w:rsidRDefault="00475CAF" w:rsidP="00475CAF">
          <w:pPr>
            <w:tabs>
              <w:tab w:val="left" w:pos="2100"/>
            </w:tabs>
            <w:spacing w:before="0"/>
            <w:jc w:val="right"/>
          </w:pPr>
          <w:r>
            <w:rPr>
              <w:rFonts w:eastAsiaTheme="minorHAnsi" w:cstheme="minorBidi"/>
              <w:lang w:eastAsia="en-US"/>
            </w:rPr>
            <w:t>Stand: 01.08.2024</w:t>
          </w:r>
        </w:p>
      </w:tc>
    </w:tr>
  </w:tbl>
  <w:p w:rsidR="003323E4" w:rsidRPr="00475CAF" w:rsidRDefault="003323E4" w:rsidP="00475CAF">
    <w:pPr>
      <w:pStyle w:val="Fuzeile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AF" w:rsidRDefault="00475C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97C" w:rsidRDefault="00C3797C" w:rsidP="00C3797C">
      <w:pPr>
        <w:spacing w:before="0"/>
      </w:pPr>
      <w:r>
        <w:separator/>
      </w:r>
    </w:p>
  </w:footnote>
  <w:footnote w:type="continuationSeparator" w:id="0">
    <w:p w:rsidR="00C3797C" w:rsidRDefault="00C3797C" w:rsidP="00C379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AF" w:rsidRDefault="00475C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AF" w:rsidRDefault="00475C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AF" w:rsidRDefault="00475C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81"/>
    <w:rsid w:val="000075B1"/>
    <w:rsid w:val="000339A4"/>
    <w:rsid w:val="00060DB3"/>
    <w:rsid w:val="00070EF6"/>
    <w:rsid w:val="00083F3F"/>
    <w:rsid w:val="00097D2A"/>
    <w:rsid w:val="000A5007"/>
    <w:rsid w:val="000B331B"/>
    <w:rsid w:val="000C6C94"/>
    <w:rsid w:val="000C7D11"/>
    <w:rsid w:val="000D2478"/>
    <w:rsid w:val="000E7674"/>
    <w:rsid w:val="0013191B"/>
    <w:rsid w:val="0015115F"/>
    <w:rsid w:val="00151577"/>
    <w:rsid w:val="00157853"/>
    <w:rsid w:val="00165CC0"/>
    <w:rsid w:val="0017737D"/>
    <w:rsid w:val="001B4381"/>
    <w:rsid w:val="00215703"/>
    <w:rsid w:val="00220B03"/>
    <w:rsid w:val="00224E6D"/>
    <w:rsid w:val="00290C5C"/>
    <w:rsid w:val="002C23A7"/>
    <w:rsid w:val="002D5F5E"/>
    <w:rsid w:val="003323E4"/>
    <w:rsid w:val="003325DC"/>
    <w:rsid w:val="00344D35"/>
    <w:rsid w:val="003510A6"/>
    <w:rsid w:val="00385B44"/>
    <w:rsid w:val="00396D95"/>
    <w:rsid w:val="003B0BA5"/>
    <w:rsid w:val="003D272B"/>
    <w:rsid w:val="004055A5"/>
    <w:rsid w:val="004175A8"/>
    <w:rsid w:val="004379DC"/>
    <w:rsid w:val="00443750"/>
    <w:rsid w:val="004466EE"/>
    <w:rsid w:val="00475CAF"/>
    <w:rsid w:val="004D56B3"/>
    <w:rsid w:val="004E5363"/>
    <w:rsid w:val="004E7B25"/>
    <w:rsid w:val="004F4C71"/>
    <w:rsid w:val="004F5959"/>
    <w:rsid w:val="00511188"/>
    <w:rsid w:val="00543522"/>
    <w:rsid w:val="0055380C"/>
    <w:rsid w:val="005E142C"/>
    <w:rsid w:val="005E2EA9"/>
    <w:rsid w:val="005E36DD"/>
    <w:rsid w:val="005F211E"/>
    <w:rsid w:val="005F75D3"/>
    <w:rsid w:val="00600B59"/>
    <w:rsid w:val="00625F6D"/>
    <w:rsid w:val="0064047A"/>
    <w:rsid w:val="00650592"/>
    <w:rsid w:val="006570B4"/>
    <w:rsid w:val="00670C8F"/>
    <w:rsid w:val="00681674"/>
    <w:rsid w:val="0068351E"/>
    <w:rsid w:val="00692C69"/>
    <w:rsid w:val="006F714B"/>
    <w:rsid w:val="00736E1D"/>
    <w:rsid w:val="007528E6"/>
    <w:rsid w:val="00765528"/>
    <w:rsid w:val="00766BC6"/>
    <w:rsid w:val="00784283"/>
    <w:rsid w:val="007E1DF0"/>
    <w:rsid w:val="008101AB"/>
    <w:rsid w:val="00810D44"/>
    <w:rsid w:val="00827BA7"/>
    <w:rsid w:val="00866796"/>
    <w:rsid w:val="008B03F7"/>
    <w:rsid w:val="008B615D"/>
    <w:rsid w:val="008C4BB0"/>
    <w:rsid w:val="008E5F52"/>
    <w:rsid w:val="00912FF4"/>
    <w:rsid w:val="0093007D"/>
    <w:rsid w:val="009433F1"/>
    <w:rsid w:val="00943F7A"/>
    <w:rsid w:val="00956499"/>
    <w:rsid w:val="009C71CB"/>
    <w:rsid w:val="00A050EA"/>
    <w:rsid w:val="00A05CA7"/>
    <w:rsid w:val="00A43F5B"/>
    <w:rsid w:val="00A6478D"/>
    <w:rsid w:val="00A71D0E"/>
    <w:rsid w:val="00A81223"/>
    <w:rsid w:val="00AB69C9"/>
    <w:rsid w:val="00AC4A4C"/>
    <w:rsid w:val="00AE0E0B"/>
    <w:rsid w:val="00B51A11"/>
    <w:rsid w:val="00B71286"/>
    <w:rsid w:val="00B92FD9"/>
    <w:rsid w:val="00B96098"/>
    <w:rsid w:val="00BA1283"/>
    <w:rsid w:val="00BA6AD2"/>
    <w:rsid w:val="00BB591B"/>
    <w:rsid w:val="00BF5955"/>
    <w:rsid w:val="00C05D2D"/>
    <w:rsid w:val="00C23971"/>
    <w:rsid w:val="00C270EC"/>
    <w:rsid w:val="00C3797C"/>
    <w:rsid w:val="00C57C5D"/>
    <w:rsid w:val="00CC067E"/>
    <w:rsid w:val="00CD6D26"/>
    <w:rsid w:val="00CE0C16"/>
    <w:rsid w:val="00CF6562"/>
    <w:rsid w:val="00CF6FB3"/>
    <w:rsid w:val="00CF7E5B"/>
    <w:rsid w:val="00D207F4"/>
    <w:rsid w:val="00D24635"/>
    <w:rsid w:val="00D3086A"/>
    <w:rsid w:val="00D526D7"/>
    <w:rsid w:val="00D64ADE"/>
    <w:rsid w:val="00D66271"/>
    <w:rsid w:val="00D66CDD"/>
    <w:rsid w:val="00D81AB9"/>
    <w:rsid w:val="00DA5370"/>
    <w:rsid w:val="00DC533D"/>
    <w:rsid w:val="00DD4D73"/>
    <w:rsid w:val="00DE4A0F"/>
    <w:rsid w:val="00E07EB6"/>
    <w:rsid w:val="00E16E62"/>
    <w:rsid w:val="00E40B2E"/>
    <w:rsid w:val="00E42414"/>
    <w:rsid w:val="00E5627C"/>
    <w:rsid w:val="00E57053"/>
    <w:rsid w:val="00E85C82"/>
    <w:rsid w:val="00EA10FA"/>
    <w:rsid w:val="00EF3402"/>
    <w:rsid w:val="00F16734"/>
    <w:rsid w:val="00F44E33"/>
    <w:rsid w:val="00F45560"/>
    <w:rsid w:val="00FC33F2"/>
    <w:rsid w:val="00FC78DE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5435"/>
  <w15:chartTrackingRefBased/>
  <w15:docId w15:val="{EBEFFFEA-F667-4A07-BAC1-A3EA6C9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6CDD"/>
    <w:pPr>
      <w:spacing w:before="120" w:after="0" w:line="240" w:lineRule="auto"/>
      <w:jc w:val="both"/>
    </w:pPr>
    <w:rPr>
      <w:rFonts w:ascii="Century Gothic" w:eastAsia="Times New Roman" w:hAnsi="Century Gothic" w:cs="Times New Roman"/>
      <w:szCs w:val="20"/>
      <w:lang w:eastAsia="de-DE"/>
    </w:rPr>
  </w:style>
  <w:style w:type="paragraph" w:styleId="berschrift1">
    <w:name w:val="heading 1"/>
    <w:basedOn w:val="Standard"/>
    <w:next w:val="Standardeinzug"/>
    <w:link w:val="berschrift1Zchn"/>
    <w:qFormat/>
    <w:rsid w:val="00D66CDD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link w:val="berschrift2Zchn"/>
    <w:qFormat/>
    <w:rsid w:val="00D66CD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link w:val="berschrift3Zchn"/>
    <w:qFormat/>
    <w:rsid w:val="00D66CDD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link w:val="berschrift4Zchn"/>
    <w:qFormat/>
    <w:rsid w:val="00D66CDD"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rsid w:val="00D66CD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link w:val="berschrift6Zchn"/>
    <w:rsid w:val="00D66CD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link w:val="berschrift7Zchn"/>
    <w:rsid w:val="00D66CD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link w:val="berschrift8Zchn"/>
    <w:rsid w:val="00D66CD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link w:val="berschrift9Zchn"/>
    <w:rsid w:val="00D66CD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66CDD"/>
    <w:rPr>
      <w:rFonts w:ascii="Futura Md BT" w:eastAsia="Times New Roman" w:hAnsi="Futura Md BT" w:cs="Times New Roman"/>
      <w:b/>
      <w:color w:val="00A7DE"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66CDD"/>
    <w:rPr>
      <w:rFonts w:ascii="Futura Md BT" w:eastAsia="Times New Roman" w:hAnsi="Futura Md BT" w:cs="Times New Roman"/>
      <w:b/>
      <w:color w:val="00A7DE"/>
      <w:kern w:val="28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66CDD"/>
    <w:rPr>
      <w:rFonts w:ascii="Futura Md BT" w:eastAsia="Times New Roman" w:hAnsi="Futura Md BT" w:cs="Times New Roman"/>
      <w:b/>
      <w:color w:val="00A7DE"/>
      <w:kern w:val="28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D66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uiPriority w:val="99"/>
    <w:semiHidden/>
    <w:unhideWhenUsed/>
    <w:rsid w:val="00D66CDD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2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27C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3797C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3797C"/>
    <w:rPr>
      <w:rFonts w:ascii="Century Gothic" w:eastAsia="Times New Roman" w:hAnsi="Century Gothic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797C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C3797C"/>
    <w:rPr>
      <w:rFonts w:ascii="Century Gothic" w:eastAsia="Times New Roman" w:hAnsi="Century Gothic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72bbdaf9-8010-4bee-be6d-2ba9b01365c0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D120-F030-493C-90C6-87133983198F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DCE413D-40CB-42CB-9195-A0C56810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Pede, Sascha - LÖSLE</dc:creator>
  <cp:keywords/>
  <dc:description/>
  <cp:lastModifiedBy>Sauer, Timo - LÖSLE</cp:lastModifiedBy>
  <cp:revision>100</cp:revision>
  <cp:lastPrinted>2024-08-15T10:13:00Z</cp:lastPrinted>
  <dcterms:created xsi:type="dcterms:W3CDTF">2024-05-13T06:25:00Z</dcterms:created>
  <dcterms:modified xsi:type="dcterms:W3CDTF">2024-09-16T11:45:00Z</dcterms:modified>
</cp:coreProperties>
</file>