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C5F1C5"/>
        <w:tblLook w:val="04A0" w:firstRow="1" w:lastRow="0" w:firstColumn="1" w:lastColumn="0" w:noHBand="0" w:noVBand="1"/>
      </w:tblPr>
      <w:tblGrid>
        <w:gridCol w:w="8699"/>
        <w:gridCol w:w="373"/>
      </w:tblGrid>
      <w:tr w:rsidR="00E85C82" w:rsidRPr="000503CF" w:rsidTr="001B6131">
        <w:trPr>
          <w:cantSplit/>
          <w:trHeight w:val="605"/>
        </w:trPr>
        <w:tc>
          <w:tcPr>
            <w:tcW w:w="8699" w:type="dxa"/>
            <w:tcBorders>
              <w:top w:val="nil"/>
              <w:bottom w:val="nil"/>
              <w:right w:val="nil"/>
            </w:tcBorders>
            <w:shd w:val="clear" w:color="auto" w:fill="C5F1C5"/>
            <w:tcMar>
              <w:top w:w="113" w:type="dxa"/>
              <w:bottom w:w="113" w:type="dxa"/>
            </w:tcMar>
          </w:tcPr>
          <w:p w:rsidR="00E85C82" w:rsidRPr="00DD4D73" w:rsidRDefault="00CF7E5B" w:rsidP="00DD4D73">
            <w:pPr>
              <w:pStyle w:val="berschrift1"/>
              <w:numPr>
                <w:ilvl w:val="0"/>
                <w:numId w:val="0"/>
              </w:numPr>
              <w:outlineLvl w:val="0"/>
              <w:rPr>
                <w:rFonts w:ascii="Century Gothic" w:hAnsi="Century Gothic"/>
                <w:color w:val="228B22"/>
                <w:sz w:val="28"/>
                <w:szCs w:val="28"/>
              </w:rPr>
            </w:pPr>
            <w:r w:rsidRPr="00DD4D7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36E60EB0" wp14:editId="32CE3DDF">
                      <wp:simplePos x="0" y="0"/>
                      <wp:positionH relativeFrom="column">
                        <wp:posOffset>-71904</wp:posOffset>
                      </wp:positionH>
                      <wp:positionV relativeFrom="paragraph">
                        <wp:posOffset>1287556</wp:posOffset>
                      </wp:positionV>
                      <wp:extent cx="4827494" cy="290830"/>
                      <wp:effectExtent l="0" t="0" r="0" b="0"/>
                      <wp:wrapNone/>
                      <wp:docPr id="2" name="Rechteck: abgerundete Eck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7494" cy="29083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3175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85C82" w:rsidRPr="00CF7E5B" w:rsidRDefault="00E85C82" w:rsidP="00CF7E5B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F7E5B">
                                    <w:rPr>
                                      <w:sz w:val="16"/>
                                      <w:szCs w:val="16"/>
                                    </w:rPr>
                                    <w:t xml:space="preserve">Ermittlung der konkreten Angabepflichten durch </w:t>
                                  </w:r>
                                  <w:r w:rsidRPr="00AE0E0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themenspezifische</w:t>
                                  </w:r>
                                  <w:r w:rsidRPr="00CF7E5B">
                                    <w:rPr>
                                      <w:sz w:val="16"/>
                                      <w:szCs w:val="16"/>
                                    </w:rPr>
                                    <w:t xml:space="preserve"> ESRS</w:t>
                                  </w:r>
                                </w:p>
                                <w:p w:rsidR="00E85C82" w:rsidRPr="00CF7E5B" w:rsidRDefault="00E85C82" w:rsidP="00CF7E5B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E60EB0" id="Rechteck: abgerundete Ecken 2" o:spid="_x0000_s1026" style="position:absolute;margin-left:-5.65pt;margin-top:101.4pt;width:380.1pt;height:22.9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" fillcolor="#d8d8d8 [2732]" stroked="f" strokeweight=".25pt">
                      <v:stroke joinstyle="miter"/>
                      <v:textbox>
                        <w:txbxContent>
                          <w:p w:rsidR="00E85C82" w:rsidRPr="00CF7E5B" w:rsidRDefault="00E85C82" w:rsidP="00CF7E5B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F7E5B">
                              <w:rPr>
                                <w:sz w:val="16"/>
                                <w:szCs w:val="16"/>
                              </w:rPr>
                              <w:t xml:space="preserve">Ermittlung der konkreten Angabepflichten durch </w:t>
                            </w:r>
                            <w:r w:rsidRPr="00AE0E0B">
                              <w:rPr>
                                <w:b/>
                                <w:sz w:val="16"/>
                                <w:szCs w:val="16"/>
                              </w:rPr>
                              <w:t>themenspezifische</w:t>
                            </w:r>
                            <w:r w:rsidRPr="00CF7E5B">
                              <w:rPr>
                                <w:sz w:val="16"/>
                                <w:szCs w:val="16"/>
                              </w:rPr>
                              <w:t xml:space="preserve"> ESRS</w:t>
                            </w:r>
                          </w:p>
                          <w:p w:rsidR="00E85C82" w:rsidRPr="00CF7E5B" w:rsidRDefault="00E85C82" w:rsidP="00CF7E5B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D4D7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E442134" wp14:editId="76BAA76C">
                      <wp:simplePos x="0" y="0"/>
                      <wp:positionH relativeFrom="column">
                        <wp:posOffset>1967565</wp:posOffset>
                      </wp:positionH>
                      <wp:positionV relativeFrom="paragraph">
                        <wp:posOffset>951378</wp:posOffset>
                      </wp:positionV>
                      <wp:extent cx="235212" cy="335915"/>
                      <wp:effectExtent l="38100" t="0" r="31750" b="64135"/>
                      <wp:wrapNone/>
                      <wp:docPr id="284" name="Gerade Verbindung mit Pfeil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5212" cy="3359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4417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284" o:spid="_x0000_s1026" type="#_x0000_t32" style="position:absolute;margin-left:154.95pt;margin-top:74.9pt;width:18.5pt;height:26.45pt;flip:x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DD4D7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34E6208" wp14:editId="7113700C">
                      <wp:simplePos x="0" y="0"/>
                      <wp:positionH relativeFrom="column">
                        <wp:posOffset>4822825</wp:posOffset>
                      </wp:positionH>
                      <wp:positionV relativeFrom="paragraph">
                        <wp:posOffset>1287556</wp:posOffset>
                      </wp:positionV>
                      <wp:extent cx="856914" cy="1192306"/>
                      <wp:effectExtent l="0" t="0" r="635" b="8255"/>
                      <wp:wrapNone/>
                      <wp:docPr id="3" name="Rechteck: abgerundete Eck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6914" cy="1192306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3175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85C82" w:rsidRPr="00CF7E5B" w:rsidRDefault="00E85C82" w:rsidP="004E5363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F7E5B">
                                    <w:rPr>
                                      <w:sz w:val="16"/>
                                      <w:szCs w:val="16"/>
                                    </w:rPr>
                                    <w:t xml:space="preserve">Ergänzung der Nach- </w:t>
                                  </w:r>
                                  <w:proofErr w:type="spellStart"/>
                                  <w:r w:rsidRPr="00CF7E5B">
                                    <w:rPr>
                                      <w:sz w:val="16"/>
                                      <w:szCs w:val="16"/>
                                    </w:rPr>
                                    <w:t>haltigkeits</w:t>
                                  </w:r>
                                  <w:proofErr w:type="spellEnd"/>
                                  <w:r w:rsidRPr="00CF7E5B">
                                    <w:rPr>
                                      <w:sz w:val="16"/>
                                      <w:szCs w:val="16"/>
                                    </w:rPr>
                                    <w:t xml:space="preserve">-Erklärung um </w:t>
                                  </w:r>
                                  <w:proofErr w:type="spellStart"/>
                                  <w:r w:rsidRPr="00AE0E0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unter</w:t>
                                  </w:r>
                                  <w:proofErr w:type="spellEnd"/>
                                  <w:r w:rsidRPr="00AE0E0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-nehmens- spezifische</w:t>
                                  </w:r>
                                  <w:r w:rsidRPr="00CF7E5B">
                                    <w:rPr>
                                      <w:sz w:val="16"/>
                                      <w:szCs w:val="16"/>
                                    </w:rPr>
                                    <w:t xml:space="preserve"> Angaben</w:t>
                                  </w:r>
                                </w:p>
                                <w:p w:rsidR="00E85C82" w:rsidRPr="00CF7E5B" w:rsidRDefault="00E85C82" w:rsidP="004E5363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4E6208" id="Rechteck: abgerundete Ecken 3" o:spid="_x0000_s1027" style="position:absolute;margin-left:379.75pt;margin-top:101.4pt;width:67.45pt;height:93.9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" fillcolor="#d8d8d8 [2732]" stroked="f" strokeweight=".25pt">
                      <v:stroke joinstyle="miter"/>
                      <v:textbox>
                        <w:txbxContent>
                          <w:p w:rsidR="00E85C82" w:rsidRPr="00CF7E5B" w:rsidRDefault="00E85C82" w:rsidP="004E5363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F7E5B">
                              <w:rPr>
                                <w:sz w:val="16"/>
                                <w:szCs w:val="16"/>
                              </w:rPr>
                              <w:t xml:space="preserve">Ergänzung der Nach- </w:t>
                            </w:r>
                            <w:proofErr w:type="spellStart"/>
                            <w:r w:rsidRPr="00CF7E5B">
                              <w:rPr>
                                <w:sz w:val="16"/>
                                <w:szCs w:val="16"/>
                              </w:rPr>
                              <w:t>haltigkeits</w:t>
                            </w:r>
                            <w:proofErr w:type="spellEnd"/>
                            <w:r w:rsidRPr="00CF7E5B">
                              <w:rPr>
                                <w:sz w:val="16"/>
                                <w:szCs w:val="16"/>
                              </w:rPr>
                              <w:t xml:space="preserve">-Erklärung um </w:t>
                            </w:r>
                            <w:proofErr w:type="spellStart"/>
                            <w:r w:rsidRPr="00AE0E0B">
                              <w:rPr>
                                <w:b/>
                                <w:sz w:val="16"/>
                                <w:szCs w:val="16"/>
                              </w:rPr>
                              <w:t>unter</w:t>
                            </w:r>
                            <w:proofErr w:type="spellEnd"/>
                            <w:r w:rsidRPr="00AE0E0B">
                              <w:rPr>
                                <w:b/>
                                <w:sz w:val="16"/>
                                <w:szCs w:val="16"/>
                              </w:rPr>
                              <w:t>-nehmens- spezifische</w:t>
                            </w:r>
                            <w:r w:rsidRPr="00CF7E5B">
                              <w:rPr>
                                <w:sz w:val="16"/>
                                <w:szCs w:val="16"/>
                              </w:rPr>
                              <w:t xml:space="preserve"> Angaben</w:t>
                            </w:r>
                          </w:p>
                          <w:p w:rsidR="00E85C82" w:rsidRPr="00CF7E5B" w:rsidRDefault="00E85C82" w:rsidP="004E5363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D4D7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D2855E0" wp14:editId="7F733F3F">
                      <wp:simplePos x="0" y="0"/>
                      <wp:positionH relativeFrom="column">
                        <wp:posOffset>4253566</wp:posOffset>
                      </wp:positionH>
                      <wp:positionV relativeFrom="paragraph">
                        <wp:posOffset>951379</wp:posOffset>
                      </wp:positionV>
                      <wp:extent cx="753035" cy="336177"/>
                      <wp:effectExtent l="0" t="0" r="66675" b="64135"/>
                      <wp:wrapNone/>
                      <wp:docPr id="285" name="Gerade Verbindung mit Pfeil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3035" cy="33617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9FC63" id="Gerade Verbindung mit Pfeil 285" o:spid="_x0000_s1026" type="#_x0000_t32" style="position:absolute;margin-left:334.95pt;margin-top:74.9pt;width:59.3pt;height:26.4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DD4D7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7D73165" wp14:editId="558EB1B4">
                      <wp:simplePos x="0" y="0"/>
                      <wp:positionH relativeFrom="column">
                        <wp:posOffset>4951095</wp:posOffset>
                      </wp:positionH>
                      <wp:positionV relativeFrom="paragraph">
                        <wp:posOffset>847725</wp:posOffset>
                      </wp:positionV>
                      <wp:extent cx="828675" cy="344805"/>
                      <wp:effectExtent l="38100" t="57150" r="28575" b="55245"/>
                      <wp:wrapNone/>
                      <wp:docPr id="247" name="Rechteck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65241">
                                <a:off x="0" y="0"/>
                                <a:ext cx="828675" cy="344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85C82" w:rsidRPr="00E76139" w:rsidRDefault="00E85C82" w:rsidP="00CF7E5B">
                                  <w:pPr>
                                    <w:spacing w:before="0"/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E76139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ESRS 1 Anlage A Tz 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73165" id="Rechteck 247" o:spid="_x0000_s1028" style="position:absolute;margin-left:389.85pt;margin-top:66.75pt;width:65.25pt;height:27.15pt;rotation:-365646fd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" fillcolor="#7f7f7f [1612]" strokecolor="#7f7f7f [1612]" strokeweight="1pt">
                      <v:textbox>
                        <w:txbxContent>
                          <w:p w:rsidR="00E85C82" w:rsidRPr="00E76139" w:rsidRDefault="00E85C82" w:rsidP="00CF7E5B">
                            <w:pPr>
                              <w:spacing w:before="0"/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76139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ESRS 1 Anlage A Tz 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D4D7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71B5CAC6" wp14:editId="66310789">
                      <wp:simplePos x="0" y="0"/>
                      <wp:positionH relativeFrom="column">
                        <wp:posOffset>-71904</wp:posOffset>
                      </wp:positionH>
                      <wp:positionV relativeFrom="paragraph">
                        <wp:posOffset>691404</wp:posOffset>
                      </wp:positionV>
                      <wp:extent cx="5752291" cy="259976"/>
                      <wp:effectExtent l="0" t="0" r="1270" b="6985"/>
                      <wp:wrapNone/>
                      <wp:docPr id="1" name="Rechteck: abgerundete Eck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2291" cy="259976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85C82" w:rsidRPr="00DD4D73" w:rsidRDefault="00E85C82" w:rsidP="00CF7E5B">
                                  <w:pPr>
                                    <w:spacing w:before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D4D73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Bewertung der Wesentlichkeit der Auswirkungen und der finanziellen Wesentlichkeit</w:t>
                                  </w:r>
                                </w:p>
                                <w:p w:rsidR="00E85C82" w:rsidRDefault="00E85C82" w:rsidP="00A812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B5CAC6" id="Rechteck: abgerundete Ecken 1" o:spid="_x0000_s1029" style="position:absolute;margin-left:-5.65pt;margin-top:54.45pt;width:452.95pt;height:20.4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" fillcolor="#d8d8d8 [2732]" stroked="f" strokeweight=".25pt">
                      <v:stroke joinstyle="miter"/>
                      <v:textbox>
                        <w:txbxContent>
                          <w:p w:rsidR="00E85C82" w:rsidRPr="00DD4D73" w:rsidRDefault="00E85C82" w:rsidP="00CF7E5B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4D7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Bewertung der Wesentlichkeit der Auswirkungen und der finanziellen Wesentlichkeit</w:t>
                            </w:r>
                          </w:p>
                          <w:p w:rsidR="00E85C82" w:rsidRDefault="00E85C82" w:rsidP="00A81223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85C82" w:rsidRPr="00DD4D73">
              <w:rPr>
                <w:rFonts w:ascii="Century Gothic" w:hAnsi="Century Gothic"/>
                <w:color w:val="228B22"/>
                <w:sz w:val="28"/>
                <w:szCs w:val="28"/>
              </w:rPr>
              <w:t xml:space="preserve">Der Weg zur Ermittlung der notwendigen Berichtsinhalte: </w:t>
            </w:r>
            <w:r w:rsidR="00E85C82" w:rsidRPr="00443750">
              <w:rPr>
                <w:rFonts w:ascii="Century Gothic" w:hAnsi="Century Gothic"/>
                <w:color w:val="228B22"/>
                <w:sz w:val="28"/>
                <w:szCs w:val="28"/>
              </w:rPr>
              <w:t>Fokus</w:t>
            </w:r>
            <w:r w:rsidR="00E85C82" w:rsidRPr="00DD4D73">
              <w:rPr>
                <w:rFonts w:ascii="Century Gothic" w:hAnsi="Century Gothic"/>
                <w:color w:val="228B22"/>
                <w:sz w:val="28"/>
                <w:szCs w:val="28"/>
              </w:rPr>
              <w:t xml:space="preserve"> auf </w:t>
            </w:r>
            <w:r w:rsidR="00DE4C14">
              <w:rPr>
                <w:rFonts w:ascii="Century Gothic" w:hAnsi="Century Gothic"/>
                <w:color w:val="228B22"/>
                <w:sz w:val="28"/>
                <w:szCs w:val="28"/>
              </w:rPr>
              <w:t xml:space="preserve">Angaben zu </w:t>
            </w:r>
            <w:r w:rsidR="00DE4C14" w:rsidRPr="00077522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nicht-wesentlichen </w:t>
            </w:r>
            <w:r w:rsidR="00DE4C14">
              <w:rPr>
                <w:rFonts w:ascii="Century Gothic" w:hAnsi="Century Gothic"/>
                <w:color w:val="228B22"/>
                <w:sz w:val="28"/>
                <w:szCs w:val="28"/>
              </w:rPr>
              <w:t>Parametern</w:t>
            </w:r>
          </w:p>
        </w:tc>
        <w:tc>
          <w:tcPr>
            <w:tcW w:w="373" w:type="dxa"/>
            <w:tcBorders>
              <w:left w:val="nil"/>
            </w:tcBorders>
            <w:shd w:val="clear" w:color="auto" w:fill="C5F1C5"/>
            <w:textDirection w:val="btLr"/>
          </w:tcPr>
          <w:p w:rsidR="00E85C82" w:rsidRPr="00B53D76" w:rsidRDefault="00E85C82" w:rsidP="00DD4D73">
            <w:pPr>
              <w:pStyle w:val="berschrift1"/>
              <w:numPr>
                <w:ilvl w:val="0"/>
                <w:numId w:val="0"/>
              </w:numPr>
              <w:ind w:left="113" w:right="113"/>
              <w:jc w:val="center"/>
              <w:outlineLvl w:val="0"/>
              <w:rPr>
                <w:rFonts w:ascii="Century Gothic" w:hAnsi="Century Gothic"/>
                <w:b w:val="0"/>
                <w:noProof/>
                <w:color w:val="FF0000"/>
                <w:sz w:val="12"/>
                <w:szCs w:val="12"/>
              </w:rPr>
            </w:pPr>
            <w:r w:rsidRPr="00B53D76">
              <w:rPr>
                <w:rFonts w:ascii="Century Gothic" w:hAnsi="Century Gothic"/>
                <w:b w:val="0"/>
                <w:noProof/>
                <w:color w:val="FF0000"/>
                <w:sz w:val="12"/>
                <w:szCs w:val="12"/>
              </w:rPr>
              <w:t>0</w:t>
            </w:r>
            <w:r w:rsidR="00B53D76" w:rsidRPr="00B53D76">
              <w:rPr>
                <w:rFonts w:ascii="Century Gothic" w:hAnsi="Century Gothic"/>
                <w:b w:val="0"/>
                <w:noProof/>
                <w:color w:val="FF0000"/>
                <w:sz w:val="12"/>
                <w:szCs w:val="12"/>
              </w:rPr>
              <w:t>8</w:t>
            </w:r>
            <w:r w:rsidRPr="00B53D76">
              <w:rPr>
                <w:rFonts w:ascii="Century Gothic" w:hAnsi="Century Gothic"/>
                <w:b w:val="0"/>
                <w:noProof/>
                <w:color w:val="FF0000"/>
                <w:sz w:val="12"/>
                <w:szCs w:val="12"/>
              </w:rPr>
              <w:t>/2024</w:t>
            </w:r>
          </w:p>
        </w:tc>
      </w:tr>
    </w:tbl>
    <w:p w:rsidR="002D5F5E" w:rsidRDefault="00F31B71" w:rsidP="006570B4">
      <w:r w:rsidRPr="00F31B71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0A3681CB" wp14:editId="681E0955">
                <wp:simplePos x="0" y="0"/>
                <wp:positionH relativeFrom="column">
                  <wp:posOffset>3568700</wp:posOffset>
                </wp:positionH>
                <wp:positionV relativeFrom="paragraph">
                  <wp:posOffset>6017260</wp:posOffset>
                </wp:positionV>
                <wp:extent cx="1604645" cy="1890395"/>
                <wp:effectExtent l="0" t="0" r="0" b="0"/>
                <wp:wrapNone/>
                <wp:docPr id="24" name="Rechteck: abgerundete Eck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645" cy="189039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1B71" w:rsidRPr="00CE0C16" w:rsidRDefault="00F31B71" w:rsidP="00F31B7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0C16">
                              <w:rPr>
                                <w:sz w:val="16"/>
                                <w:szCs w:val="16"/>
                              </w:rPr>
                              <w:t>Wenn Unternehmen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die von einem Datenpunkt vorgeschriebenen Infos weglässt, die sich aus anderen EU-Rechtsvorschriften ergeben (ESRS Anlage B), entspricht dies der ausdrücklichen Erklärung, dass die betreffenden Informationen nicht wesentlich sind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A3681CB" id="Rechteck: abgerundete Ecken 24" o:spid="_x0000_s1030" style="position:absolute;left:0;text-align:left;margin-left:281pt;margin-top:473.8pt;width:126.35pt;height:148.85pt;z-index:25195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" fillcolor="#bfbfbf [2412]" stroked="f" strokeweight="1pt">
                <v:stroke joinstyle="miter"/>
                <v:textbox>
                  <w:txbxContent>
                    <w:p w:rsidR="00F31B71" w:rsidRPr="00CE0C16" w:rsidRDefault="00F31B71" w:rsidP="00F31B7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E0C16">
                        <w:rPr>
                          <w:sz w:val="16"/>
                          <w:szCs w:val="16"/>
                        </w:rPr>
                        <w:t>Wenn Unternehmen</w:t>
                      </w:r>
                      <w:r>
                        <w:rPr>
                          <w:sz w:val="16"/>
                          <w:szCs w:val="16"/>
                        </w:rPr>
                        <w:t xml:space="preserve"> die von einem Datenpunkt vorgeschriebenen Infos weglässt, die sich aus anderen EU-Rechtsvorschriften ergeben (ESRS Anlage B), entspricht dies der ausdrücklichen Erklärung, dass die betreffenden Informationen nicht wesentlich sind</w:t>
                      </w:r>
                    </w:p>
                  </w:txbxContent>
                </v:textbox>
              </v:roundrect>
            </w:pict>
          </mc:Fallback>
        </mc:AlternateContent>
      </w:r>
      <w:r w:rsidRPr="00F31B71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663F0D7E" wp14:editId="1BF58433">
                <wp:simplePos x="0" y="0"/>
                <wp:positionH relativeFrom="column">
                  <wp:posOffset>3945255</wp:posOffset>
                </wp:positionH>
                <wp:positionV relativeFrom="paragraph">
                  <wp:posOffset>5822315</wp:posOffset>
                </wp:positionV>
                <wp:extent cx="873760" cy="336550"/>
                <wp:effectExtent l="0" t="19050" r="2540" b="6350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68216">
                          <a:off x="0" y="0"/>
                          <a:ext cx="873760" cy="336550"/>
                        </a:xfrm>
                        <a:prstGeom prst="ellipse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1B71" w:rsidRPr="00650592" w:rsidRDefault="00F31B71" w:rsidP="00F31B71">
                            <w:pPr>
                              <w:spacing w:before="0"/>
                              <w:jc w:val="center"/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50592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Hinweis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3F0D7E" id="Ellipse 17" o:spid="_x0000_s1031" style="position:absolute;left:0;text-align:left;margin-left:310.65pt;margin-top:458.45pt;width:68.8pt;height:26.5pt;rotation:-362397fd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" fillcolor="#f2dbdb" stroked="f" strokeweight="1pt">
                <v:stroke joinstyle="miter"/>
                <v:textbox>
                  <w:txbxContent>
                    <w:p w:rsidR="00F31B71" w:rsidRPr="00650592" w:rsidRDefault="00F31B71" w:rsidP="00F31B71">
                      <w:pPr>
                        <w:spacing w:before="0"/>
                        <w:jc w:val="center"/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650592"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>Hinweis</w:t>
                      </w:r>
                    </w:p>
                  </w:txbxContent>
                </v:textbox>
              </v:oval>
            </w:pict>
          </mc:Fallback>
        </mc:AlternateContent>
      </w:r>
      <w:r w:rsidRPr="00F31B71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2BFE0E67" wp14:editId="4C7B54D7">
                <wp:simplePos x="0" y="0"/>
                <wp:positionH relativeFrom="column">
                  <wp:posOffset>4422775</wp:posOffset>
                </wp:positionH>
                <wp:positionV relativeFrom="paragraph">
                  <wp:posOffset>7901940</wp:posOffset>
                </wp:positionV>
                <wp:extent cx="708025" cy="221615"/>
                <wp:effectExtent l="38100" t="76200" r="34925" b="8318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04789">
                          <a:off x="0" y="0"/>
                          <a:ext cx="708025" cy="2216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1B71" w:rsidRPr="00827BA7" w:rsidRDefault="00F31B71" w:rsidP="00F31B71">
                            <w:pPr>
                              <w:spacing w:before="0"/>
                              <w:jc w:val="center"/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27BA7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ESRS 1 Tz 3</w:t>
                            </w:r>
                            <w:r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E0E67" id="Rechteck 9" o:spid="_x0000_s1032" style="position:absolute;left:0;text-align:left;margin-left:348.25pt;margin-top:622.2pt;width:55.75pt;height:17.45pt;rotation:-650129fd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" fillcolor="#7f7f7f [1612]" strokecolor="#7f7f7f [1612]" strokeweight="1pt">
                <v:textbox>
                  <w:txbxContent>
                    <w:p w:rsidR="00F31B71" w:rsidRPr="00827BA7" w:rsidRDefault="00F31B71" w:rsidP="00F31B71">
                      <w:pPr>
                        <w:spacing w:before="0"/>
                        <w:jc w:val="center"/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 w:rsidRPr="00827BA7">
                        <w:rPr>
                          <w:color w:val="FFFFFF" w:themeColor="background1"/>
                          <w:sz w:val="14"/>
                          <w:szCs w:val="14"/>
                        </w:rPr>
                        <w:t>ESRS 1 Tz 3</w:t>
                      </w:r>
                      <w:r>
                        <w:rPr>
                          <w:color w:val="FFFFFF" w:themeColor="background1"/>
                          <w:sz w:val="14"/>
                          <w:szCs w:val="1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B074A">
        <w:rPr>
          <w:noProof/>
        </w:rPr>
        <mc:AlternateContent>
          <mc:Choice Requires="wps">
            <w:drawing>
              <wp:anchor distT="0" distB="0" distL="114300" distR="114300" simplePos="0" relativeHeight="251735039" behindDoc="0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5145405</wp:posOffset>
                </wp:positionV>
                <wp:extent cx="0" cy="1651000"/>
                <wp:effectExtent l="76200" t="0" r="57150" b="63500"/>
                <wp:wrapNone/>
                <wp:docPr id="215" name="Gerade Verbindung mit Pfeil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FCE30" id="Gerade Verbindung mit Pfeil 215" o:spid="_x0000_s1026" type="#_x0000_t32" style="position:absolute;margin-left:35pt;margin-top:405.15pt;width:0;height:130pt;z-index:251735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BB074A" w:rsidRPr="00443750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B77CC4F" wp14:editId="2DE5AB6C">
                <wp:simplePos x="0" y="0"/>
                <wp:positionH relativeFrom="column">
                  <wp:posOffset>1905</wp:posOffset>
                </wp:positionH>
                <wp:positionV relativeFrom="paragraph">
                  <wp:posOffset>6805930</wp:posOffset>
                </wp:positionV>
                <wp:extent cx="1724660" cy="1376045"/>
                <wp:effectExtent l="0" t="0" r="8890" b="0"/>
                <wp:wrapNone/>
                <wp:docPr id="234" name="Rechteck: abgerundete Ecken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660" cy="137604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4BB0" w:rsidRPr="008C4BB0" w:rsidRDefault="00E42414" w:rsidP="005E142C">
                            <w:pPr>
                              <w:spacing w:before="0"/>
                              <w:jc w:val="lef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Angabe der Datenpunkte gemäß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-</w:t>
                            </w:r>
                            <w:r w:rsidR="005124C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themenbezogenen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-</w:t>
                            </w:r>
                            <w:r w:rsidR="005124C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sektorspezifischen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ESRS zu diesem Aspekt +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Mindestangabepflicht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zu Strategien, die Maßnahmen, Zielen nach dem ESRS 2 vorgeschrieben</w:t>
                            </w:r>
                          </w:p>
                          <w:p w:rsidR="008C4BB0" w:rsidRPr="008C4BB0" w:rsidRDefault="008C4BB0" w:rsidP="00443750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77CC4F" id="Rechteck: abgerundete Ecken 234" o:spid="_x0000_s1033" style="position:absolute;left:0;text-align:left;margin-left:.15pt;margin-top:535.9pt;width:135.8pt;height:108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" fillcolor="#d8d8d8 [2732]" stroked="f" strokeweight=".25pt">
                <v:stroke joinstyle="miter"/>
                <v:textbox>
                  <w:txbxContent>
                    <w:p w:rsidR="008C4BB0" w:rsidRPr="008C4BB0" w:rsidRDefault="00E42414" w:rsidP="005E142C">
                      <w:pPr>
                        <w:spacing w:before="0"/>
                        <w:jc w:val="left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Angabe der Datenpunkte gemäß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-</w:t>
                      </w:r>
                      <w:r w:rsidR="005124C4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themenbezogenen 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-</w:t>
                      </w:r>
                      <w:r w:rsidR="005124C4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sektorspezifischen 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ESRS zu diesem Aspekt +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Mindestangabepflicht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zu Strategien, die Maßnahmen, Zielen nach dem ESRS 2 vorgeschrieben</w:t>
                      </w:r>
                    </w:p>
                    <w:p w:rsidR="008C4BB0" w:rsidRPr="008C4BB0" w:rsidRDefault="008C4BB0" w:rsidP="00443750">
                      <w:pPr>
                        <w:spacing w:before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B074A" w:rsidRPr="00443750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F7190AD" wp14:editId="62C7F86A">
                <wp:simplePos x="0" y="0"/>
                <wp:positionH relativeFrom="column">
                  <wp:posOffset>1842770</wp:posOffset>
                </wp:positionH>
                <wp:positionV relativeFrom="paragraph">
                  <wp:posOffset>6805295</wp:posOffset>
                </wp:positionV>
                <wp:extent cx="1214120" cy="1376045"/>
                <wp:effectExtent l="0" t="0" r="5080" b="0"/>
                <wp:wrapNone/>
                <wp:docPr id="235" name="Rechteck: abgerundete Ecken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120" cy="137604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0B2E" w:rsidRPr="00E40B2E" w:rsidRDefault="00E40B2E" w:rsidP="00E40B2E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40B2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Das Unternehmen hat dies anzugeben und kann einen Zeitraum angeben, innerhalb dessen er die Umsetzung anstrebt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7190AD" id="Rechteck: abgerundete Ecken 235" o:spid="_x0000_s1034" style="position:absolute;left:0;text-align:left;margin-left:145.1pt;margin-top:535.85pt;width:95.6pt;height:108.3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" fillcolor="#d8d8d8 [2732]" stroked="f" strokeweight=".5pt">
                <v:stroke joinstyle="miter"/>
                <v:textbox>
                  <w:txbxContent>
                    <w:p w:rsidR="00E40B2E" w:rsidRPr="00E40B2E" w:rsidRDefault="00E40B2E" w:rsidP="00E40B2E">
                      <w:pPr>
                        <w:spacing w:before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E40B2E">
                        <w:rPr>
                          <w:color w:val="000000" w:themeColor="text1"/>
                          <w:sz w:val="16"/>
                          <w:szCs w:val="16"/>
                        </w:rPr>
                        <w:t>Das Unternehmen hat dies anzugeben und kann einen Zeitraum angeben, innerhalb dessen er die Umsetzung anstrebt</w:t>
                      </w:r>
                    </w:p>
                  </w:txbxContent>
                </v:textbox>
              </v:roundrect>
            </w:pict>
          </mc:Fallback>
        </mc:AlternateContent>
      </w:r>
      <w:r w:rsidR="00BB074A"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2336800</wp:posOffset>
                </wp:positionH>
                <wp:positionV relativeFrom="paragraph">
                  <wp:posOffset>8058785</wp:posOffset>
                </wp:positionV>
                <wp:extent cx="708025" cy="221615"/>
                <wp:effectExtent l="38100" t="76200" r="34925" b="83185"/>
                <wp:wrapNone/>
                <wp:docPr id="210" name="Rechteck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04789">
                          <a:off x="0" y="0"/>
                          <a:ext cx="708025" cy="2216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1577" w:rsidRPr="00E76139" w:rsidRDefault="00151577" w:rsidP="00151577">
                            <w:pPr>
                              <w:spacing w:before="0"/>
                              <w:jc w:val="center"/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76139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ESRS 1 Tz 3</w:t>
                            </w:r>
                            <w:r w:rsidR="005124C4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10" o:spid="_x0000_s1035" style="position:absolute;left:0;text-align:left;margin-left:184pt;margin-top:634.55pt;width:55.75pt;height:17.45pt;rotation:-650129fd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" fillcolor="#7f7f7f [1612]" strokecolor="#7f7f7f [1612]" strokeweight="1pt">
                <v:textbox>
                  <w:txbxContent>
                    <w:p w:rsidR="00151577" w:rsidRPr="00E76139" w:rsidRDefault="00151577" w:rsidP="00151577">
                      <w:pPr>
                        <w:spacing w:before="0"/>
                        <w:jc w:val="center"/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 w:rsidRPr="00E76139">
                        <w:rPr>
                          <w:color w:val="FFFFFF" w:themeColor="background1"/>
                          <w:sz w:val="14"/>
                          <w:szCs w:val="14"/>
                        </w:rPr>
                        <w:t>ESRS 1 Tz 3</w:t>
                      </w:r>
                      <w:r w:rsidR="005124C4">
                        <w:rPr>
                          <w:color w:val="FFFFFF" w:themeColor="background1"/>
                          <w:sz w:val="14"/>
                          <w:szCs w:val="1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B074A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1103630</wp:posOffset>
                </wp:positionH>
                <wp:positionV relativeFrom="paragraph">
                  <wp:posOffset>8061325</wp:posOffset>
                </wp:positionV>
                <wp:extent cx="723900" cy="264160"/>
                <wp:effectExtent l="38100" t="76200" r="19050" b="78740"/>
                <wp:wrapNone/>
                <wp:docPr id="205" name="Rechteck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81318">
                          <a:off x="0" y="0"/>
                          <a:ext cx="723900" cy="264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1577" w:rsidRPr="00E76139" w:rsidRDefault="00151577" w:rsidP="00151577">
                            <w:pPr>
                              <w:spacing w:before="0"/>
                              <w:jc w:val="center"/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76139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ESRS 2 MDR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05" o:spid="_x0000_s1036" style="position:absolute;left:0;text-align:left;margin-left:86.9pt;margin-top:634.75pt;width:57pt;height:20.8pt;rotation:-675766fd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" fillcolor="#7f7f7f [1612]" strokecolor="#7f7f7f [1612]" strokeweight="1pt">
                <v:textbox>
                  <w:txbxContent>
                    <w:p w:rsidR="00151577" w:rsidRPr="00E76139" w:rsidRDefault="00151577" w:rsidP="00151577">
                      <w:pPr>
                        <w:spacing w:before="0"/>
                        <w:jc w:val="center"/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 w:rsidRPr="00E76139">
                        <w:rPr>
                          <w:color w:val="FFFFFF" w:themeColor="background1"/>
                          <w:sz w:val="14"/>
                          <w:szCs w:val="14"/>
                        </w:rPr>
                        <w:t>ESRS 2 MDR</w:t>
                      </w:r>
                    </w:p>
                  </w:txbxContent>
                </v:textbox>
              </v:rect>
            </w:pict>
          </mc:Fallback>
        </mc:AlternateContent>
      </w:r>
      <w:r w:rsidR="00BB074A"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8079740</wp:posOffset>
                </wp:positionV>
                <wp:extent cx="914400" cy="226695"/>
                <wp:effectExtent l="38100" t="76200" r="38100" b="78105"/>
                <wp:wrapNone/>
                <wp:docPr id="201" name="Rechteck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66705">
                          <a:off x="0" y="0"/>
                          <a:ext cx="914400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1577" w:rsidRPr="00E76139" w:rsidRDefault="00151577" w:rsidP="00151577">
                            <w:pPr>
                              <w:spacing w:before="0"/>
                              <w:jc w:val="center"/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76139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ESRS 2 Anlage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01" o:spid="_x0000_s1037" style="position:absolute;left:0;text-align:left;margin-left:4.55pt;margin-top:636.2pt;width:1in;height:17.85pt;rotation:-473274fd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" fillcolor="#7f7f7f [1612]" strokecolor="#7f7f7f [1612]" strokeweight="1pt">
                <v:textbox>
                  <w:txbxContent>
                    <w:p w:rsidR="00151577" w:rsidRPr="00E76139" w:rsidRDefault="00151577" w:rsidP="00151577">
                      <w:pPr>
                        <w:spacing w:before="0"/>
                        <w:jc w:val="center"/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 w:rsidRPr="00E76139">
                        <w:rPr>
                          <w:color w:val="FFFFFF" w:themeColor="background1"/>
                          <w:sz w:val="14"/>
                          <w:szCs w:val="14"/>
                        </w:rPr>
                        <w:t>ESRS 2 Anlage C</w:t>
                      </w:r>
                    </w:p>
                  </w:txbxContent>
                </v:textbox>
              </v:rect>
            </w:pict>
          </mc:Fallback>
        </mc:AlternateContent>
      </w:r>
      <w:r w:rsidR="00BB074A" w:rsidRPr="00443750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6286500</wp:posOffset>
                </wp:positionV>
                <wp:extent cx="401955" cy="392430"/>
                <wp:effectExtent l="0" t="0" r="0" b="0"/>
                <wp:wrapNone/>
                <wp:docPr id="237" name="Rechteck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4BB0" w:rsidRPr="008C4BB0" w:rsidRDefault="008C4BB0" w:rsidP="008C4BB0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C4BB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37" o:spid="_x0000_s1038" style="position:absolute;left:0;text-align:left;margin-left:10.45pt;margin-top:495pt;width:31.65pt;height:30.9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" filled="f" stroked="f" strokeweight="1pt">
                <v:textbox>
                  <w:txbxContent>
                    <w:p w:rsidR="008C4BB0" w:rsidRPr="008C4BB0" w:rsidRDefault="008C4BB0" w:rsidP="008C4BB0">
                      <w:pPr>
                        <w:spacing w:before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8C4BB0">
                        <w:rPr>
                          <w:color w:val="000000" w:themeColor="text1"/>
                          <w:sz w:val="16"/>
                          <w:szCs w:val="16"/>
                        </w:rPr>
                        <w:t>Ja</w:t>
                      </w:r>
                    </w:p>
                  </w:txbxContent>
                </v:textbox>
              </v:rect>
            </w:pict>
          </mc:Fallback>
        </mc:AlternateContent>
      </w:r>
      <w:r w:rsidR="005124C4">
        <w:rPr>
          <w:noProof/>
        </w:rPr>
        <mc:AlternateContent>
          <mc:Choice Requires="wps">
            <w:drawing>
              <wp:anchor distT="0" distB="0" distL="114300" distR="114300" simplePos="0" relativeHeight="251947008" behindDoc="1" locked="0" layoutInCell="1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5156200</wp:posOffset>
                </wp:positionV>
                <wp:extent cx="0" cy="1440558"/>
                <wp:effectExtent l="0" t="0" r="38100" b="26670"/>
                <wp:wrapNone/>
                <wp:docPr id="211" name="Gerader Verbinde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40558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E4DCB" id="Gerader Verbinder 211" o:spid="_x0000_s1026" style="position:absolute;flip:y;z-index:-25136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.9pt,406pt" to="63.9pt,5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5124C4" w:rsidRPr="00443750">
        <w:rPr>
          <w:noProof/>
        </w:rPr>
        <mc:AlternateContent>
          <mc:Choice Requires="wpg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6370320</wp:posOffset>
                </wp:positionV>
                <wp:extent cx="1577340" cy="421640"/>
                <wp:effectExtent l="0" t="0" r="80010" b="54610"/>
                <wp:wrapNone/>
                <wp:docPr id="255" name="Gruppieren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7340" cy="421640"/>
                          <a:chOff x="0" y="0"/>
                          <a:chExt cx="1577591" cy="422031"/>
                        </a:xfrm>
                      </wpg:grpSpPr>
                      <wps:wsp>
                        <wps:cNvPr id="239" name="Gerader Verbinder 239"/>
                        <wps:cNvCnPr/>
                        <wps:spPr>
                          <a:xfrm flipV="1">
                            <a:off x="0" y="0"/>
                            <a:ext cx="0" cy="22363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3" name="Gerader Verbinder 243"/>
                        <wps:cNvCnPr/>
                        <wps:spPr>
                          <a:xfrm>
                            <a:off x="0" y="226088"/>
                            <a:ext cx="979714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5" name="Rechteck 245"/>
                        <wps:cNvSpPr/>
                        <wps:spPr>
                          <a:xfrm>
                            <a:off x="894303" y="100484"/>
                            <a:ext cx="472272" cy="241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40B2E" w:rsidRPr="001D5734" w:rsidRDefault="00E40B2E" w:rsidP="00E40B2E">
                              <w:pPr>
                                <w:spacing w:before="0"/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1D5734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Nein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erader Verbinder 246"/>
                        <wps:cNvCnPr/>
                        <wps:spPr>
                          <a:xfrm>
                            <a:off x="1266092" y="226088"/>
                            <a:ext cx="31149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3" name="Gerade Verbindung mit Pfeil 253"/>
                        <wps:cNvCnPr/>
                        <wps:spPr>
                          <a:xfrm>
                            <a:off x="1577591" y="226088"/>
                            <a:ext cx="0" cy="195943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255" o:spid="_x0000_s1039" style="position:absolute;left:0;text-align:left;margin-left:63.9pt;margin-top:501.6pt;width:124.2pt;height:33.2pt;z-index:251885568" coordsize="15775,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">
                <v:line id="Gerader Verbinder 239" o:spid="_x0000_s1040" style="position:absolute;flip:y;visibility:visible;mso-wrap-style:square" from="0,0" to="0,2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" strokecolor="black [3213]" strokeweight=".5pt">
                  <v:stroke joinstyle="miter"/>
                </v:line>
                <v:line id="Gerader Verbinder 243" o:spid="_x0000_s1041" style="position:absolute;visibility:visible;mso-wrap-style:square" from="0,2260" to="9797,2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" strokecolor="black [3213]" strokeweight=".5pt">
                  <v:stroke joinstyle="miter"/>
                </v:line>
                <v:rect id="Rechteck 245" o:spid="_x0000_s1042" style="position:absolute;left:8943;top:1004;width:4722;height:2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" filled="f" stroked="f" strokeweight=".5pt">
                  <v:textbox>
                    <w:txbxContent>
                      <w:p w:rsidR="00E40B2E" w:rsidRPr="001D5734" w:rsidRDefault="00E40B2E" w:rsidP="00E40B2E">
                        <w:pPr>
                          <w:spacing w:before="0"/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1D5734">
                          <w:rPr>
                            <w:color w:val="000000" w:themeColor="text1"/>
                            <w:sz w:val="16"/>
                            <w:szCs w:val="16"/>
                          </w:rPr>
                          <w:t>Nein</w:t>
                        </w:r>
                      </w:p>
                    </w:txbxContent>
                  </v:textbox>
                </v:rect>
                <v:line id="Gerader Verbinder 246" o:spid="_x0000_s1043" style="position:absolute;visibility:visible;mso-wrap-style:square" from="12660,2260" to="15775,2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" strokecolor="black [3213]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253" o:spid="_x0000_s1044" type="#_x0000_t32" style="position:absolute;left:15775;top:2260;width:0;height:19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" strokecolor="black [3213]" strokeweight=".5pt">
                  <v:stroke endarrow="block" joinstyle="miter"/>
                </v:shape>
              </v:group>
            </w:pict>
          </mc:Fallback>
        </mc:AlternateContent>
      </w:r>
      <w:r w:rsidR="005124C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6265545</wp:posOffset>
                </wp:positionV>
                <wp:extent cx="758190" cy="220980"/>
                <wp:effectExtent l="38100" t="57150" r="22860" b="64770"/>
                <wp:wrapNone/>
                <wp:docPr id="192" name="Rechteck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78982">
                          <a:off x="0" y="0"/>
                          <a:ext cx="758190" cy="2209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BA5" w:rsidRPr="00E76139" w:rsidRDefault="003B0BA5" w:rsidP="003B0BA5">
                            <w:pPr>
                              <w:spacing w:before="0"/>
                              <w:jc w:val="center"/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76139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ESRS 1 Tz 34a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92" o:spid="_x0000_s1045" style="position:absolute;left:0;text-align:left;margin-left:100.5pt;margin-top:493.35pt;width:59.7pt;height:17.4pt;rotation:-459864fd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" fillcolor="#7f7f7f [1612]" strokecolor="#7f7f7f [1612]" strokeweight="1pt">
                <v:textbox>
                  <w:txbxContent>
                    <w:p w:rsidR="003B0BA5" w:rsidRPr="00E76139" w:rsidRDefault="003B0BA5" w:rsidP="003B0BA5">
                      <w:pPr>
                        <w:spacing w:before="0"/>
                        <w:jc w:val="center"/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 w:rsidRPr="00E76139">
                        <w:rPr>
                          <w:color w:val="FFFFFF" w:themeColor="background1"/>
                          <w:sz w:val="14"/>
                          <w:szCs w:val="14"/>
                        </w:rPr>
                        <w:t>ESRS 1 Tz 34a</w:t>
                      </w:r>
                    </w:p>
                  </w:txbxContent>
                </v:textbox>
              </v:rect>
            </w:pict>
          </mc:Fallback>
        </mc:AlternateContent>
      </w:r>
      <w:r w:rsidR="005124C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6275070</wp:posOffset>
                </wp:positionV>
                <wp:extent cx="792480" cy="220980"/>
                <wp:effectExtent l="38100" t="76200" r="26670" b="64770"/>
                <wp:wrapNone/>
                <wp:docPr id="195" name="Rechteck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74520">
                          <a:off x="0" y="0"/>
                          <a:ext cx="792480" cy="2209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BA5" w:rsidRPr="00E76139" w:rsidRDefault="003B0BA5" w:rsidP="003B0BA5">
                            <w:pPr>
                              <w:spacing w:before="0"/>
                              <w:jc w:val="center"/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76139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ESRS 1 Tz 34b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95" o:spid="_x0000_s1046" style="position:absolute;left:0;text-align:left;margin-left:183.4pt;margin-top:494.1pt;width:62.4pt;height:17.4pt;rotation:-464738fd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" fillcolor="#7f7f7f [1612]" strokecolor="#7f7f7f [1612]" strokeweight="1pt">
                <v:textbox>
                  <w:txbxContent>
                    <w:p w:rsidR="003B0BA5" w:rsidRPr="00E76139" w:rsidRDefault="003B0BA5" w:rsidP="003B0BA5">
                      <w:pPr>
                        <w:spacing w:before="0"/>
                        <w:jc w:val="center"/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 w:rsidRPr="00E76139">
                        <w:rPr>
                          <w:color w:val="FFFFFF" w:themeColor="background1"/>
                          <w:sz w:val="14"/>
                          <w:szCs w:val="14"/>
                        </w:rPr>
                        <w:t>ESRS 1 Tz 34b</w:t>
                      </w:r>
                    </w:p>
                  </w:txbxContent>
                </v:textbox>
              </v:rect>
            </w:pict>
          </mc:Fallback>
        </mc:AlternateContent>
      </w:r>
      <w:r w:rsidR="005124C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5534025</wp:posOffset>
                </wp:positionV>
                <wp:extent cx="1000125" cy="835025"/>
                <wp:effectExtent l="0" t="0" r="9525" b="3175"/>
                <wp:wrapNone/>
                <wp:docPr id="219" name="Rechteck: abgerundete Ecken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835025"/>
                        </a:xfrm>
                        <a:prstGeom prst="roundRect">
                          <a:avLst/>
                        </a:prstGeom>
                        <a:solidFill>
                          <a:srgbClr val="228B2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6E62" w:rsidRPr="00E76139" w:rsidRDefault="00E16E62" w:rsidP="00E16E6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7613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Keine Angabe-pflicht für den Datenpunkt</w:t>
                            </w:r>
                          </w:p>
                          <w:p w:rsidR="00E16E62" w:rsidRPr="00E76139" w:rsidRDefault="00E16E62" w:rsidP="00E16E62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hteck: abgerundete Ecken 219" o:spid="_x0000_s1047" style="position:absolute;left:0;text-align:left;margin-left:165.15pt;margin-top:435.75pt;width:78.75pt;height:65.7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" fillcolor="#228b22" stroked="f" strokeweight=".25pt">
                <v:stroke joinstyle="miter"/>
                <v:textbox>
                  <w:txbxContent>
                    <w:p w:rsidR="00E16E62" w:rsidRPr="00E76139" w:rsidRDefault="00E16E62" w:rsidP="00E16E62">
                      <w:pPr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E76139">
                        <w:rPr>
                          <w:color w:val="FFFFFF" w:themeColor="background1"/>
                          <w:sz w:val="16"/>
                          <w:szCs w:val="16"/>
                        </w:rPr>
                        <w:t>Keine Angabe-pflicht für den Datenpunkt</w:t>
                      </w:r>
                    </w:p>
                    <w:p w:rsidR="00E16E62" w:rsidRPr="00E76139" w:rsidRDefault="00E16E62" w:rsidP="00E16E62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124C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5534025</wp:posOffset>
                </wp:positionV>
                <wp:extent cx="1163320" cy="812800"/>
                <wp:effectExtent l="0" t="0" r="0" b="6350"/>
                <wp:wrapNone/>
                <wp:docPr id="218" name="Rechteck: abgerundete Ecken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320" cy="8128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28E6" w:rsidRPr="007528E6" w:rsidRDefault="007528E6" w:rsidP="00E16E62">
                            <w:pPr>
                              <w:spacing w:before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528E6">
                              <w:rPr>
                                <w:sz w:val="16"/>
                                <w:szCs w:val="16"/>
                              </w:rPr>
                              <w:t>Angabepflicht</w:t>
                            </w:r>
                            <w:proofErr w:type="spellEnd"/>
                            <w:r w:rsidRPr="007528E6">
                              <w:rPr>
                                <w:sz w:val="16"/>
                                <w:szCs w:val="16"/>
                              </w:rPr>
                              <w:t xml:space="preserve"> für die aufgrund des Datenpunktes notwendigen Informationen</w:t>
                            </w:r>
                          </w:p>
                          <w:p w:rsidR="007528E6" w:rsidRDefault="007528E6" w:rsidP="00E16E62">
                            <w:pPr>
                              <w:spacing w:before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hteck: abgerundete Ecken 218" o:spid="_x0000_s1048" style="position:absolute;left:0;text-align:left;margin-left:71.4pt;margin-top:435.75pt;width:91.6pt;height:64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" fillcolor="#d8d8d8 [2732]" stroked="f" strokeweight=".25pt">
                <v:stroke joinstyle="miter"/>
                <v:textbox>
                  <w:txbxContent>
                    <w:p w:rsidR="007528E6" w:rsidRPr="007528E6" w:rsidRDefault="007528E6" w:rsidP="00E16E62">
                      <w:pPr>
                        <w:spacing w:before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7528E6">
                        <w:rPr>
                          <w:sz w:val="16"/>
                          <w:szCs w:val="16"/>
                        </w:rPr>
                        <w:t>Angabepflicht</w:t>
                      </w:r>
                      <w:proofErr w:type="spellEnd"/>
                      <w:r w:rsidRPr="007528E6">
                        <w:rPr>
                          <w:sz w:val="16"/>
                          <w:szCs w:val="16"/>
                        </w:rPr>
                        <w:t xml:space="preserve"> für die aufgrund des Datenpunktes notwendigen Informationen</w:t>
                      </w:r>
                    </w:p>
                    <w:p w:rsidR="007528E6" w:rsidRDefault="007528E6" w:rsidP="00E16E62">
                      <w:pPr>
                        <w:spacing w:before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53D7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3695700</wp:posOffset>
                </wp:positionV>
                <wp:extent cx="1101725" cy="1485900"/>
                <wp:effectExtent l="0" t="0" r="3175" b="0"/>
                <wp:wrapNone/>
                <wp:docPr id="16" name="Rechteck: abgerundete Eck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725" cy="14859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3D76" w:rsidRDefault="00AE0E0B" w:rsidP="00E40B2E">
                            <w:pPr>
                              <w:spacing w:before="0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Hat das Unternehmen</w:t>
                            </w:r>
                          </w:p>
                          <w:p w:rsidR="00B53D76" w:rsidRDefault="00B53D76" w:rsidP="00E40B2E">
                            <w:pPr>
                              <w:spacing w:before="0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AE0E0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Strategien an-genommen?</w:t>
                            </w:r>
                          </w:p>
                          <w:p w:rsidR="00B53D76" w:rsidRDefault="00B53D76" w:rsidP="00E40B2E">
                            <w:pPr>
                              <w:spacing w:before="0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AE0E0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Maßnahmen ergriffen?</w:t>
                            </w:r>
                          </w:p>
                          <w:p w:rsidR="00E85C82" w:rsidRPr="00B53D76" w:rsidRDefault="00B53D76" w:rsidP="00E40B2E">
                            <w:pPr>
                              <w:spacing w:before="0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AE0E0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Ziele für das konkrete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Thema </w:t>
                            </w:r>
                            <w:r w:rsidR="00AE0E0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festgelegt?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hteck: abgerundete Ecken 16" o:spid="_x0000_s1049" style="position:absolute;left:0;text-align:left;margin-left:-1.35pt;margin-top:291pt;width:86.75pt;height:117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" fillcolor="#d8d8d8 [2732]" stroked="f" strokeweight=".25pt">
                <v:stroke joinstyle="miter"/>
                <v:textbox>
                  <w:txbxContent>
                    <w:p w:rsidR="00B53D76" w:rsidRDefault="00AE0E0B" w:rsidP="00E40B2E">
                      <w:pPr>
                        <w:spacing w:before="0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Hat das Unternehmen</w:t>
                      </w:r>
                    </w:p>
                    <w:p w:rsidR="00B53D76" w:rsidRDefault="00B53D76" w:rsidP="00E40B2E">
                      <w:pPr>
                        <w:spacing w:before="0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- </w:t>
                      </w:r>
                      <w:r w:rsidR="00AE0E0B">
                        <w:rPr>
                          <w:color w:val="000000" w:themeColor="text1"/>
                          <w:sz w:val="16"/>
                          <w:szCs w:val="16"/>
                        </w:rPr>
                        <w:t>Strategien an-genommen?</w:t>
                      </w:r>
                    </w:p>
                    <w:p w:rsidR="00B53D76" w:rsidRDefault="00B53D76" w:rsidP="00E40B2E">
                      <w:pPr>
                        <w:spacing w:before="0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- </w:t>
                      </w:r>
                      <w:r w:rsidR="00AE0E0B">
                        <w:rPr>
                          <w:color w:val="000000" w:themeColor="text1"/>
                          <w:sz w:val="16"/>
                          <w:szCs w:val="16"/>
                        </w:rPr>
                        <w:t>Maßnahmen ergriffen?</w:t>
                      </w:r>
                    </w:p>
                    <w:p w:rsidR="00E85C82" w:rsidRPr="00B53D76" w:rsidRDefault="00B53D76" w:rsidP="00E40B2E">
                      <w:pPr>
                        <w:spacing w:before="0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- </w:t>
                      </w:r>
                      <w:r w:rsidR="00AE0E0B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Ziele für das konkrete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Thema </w:t>
                      </w:r>
                      <w:r w:rsidR="00AE0E0B">
                        <w:rPr>
                          <w:color w:val="000000" w:themeColor="text1"/>
                          <w:sz w:val="16"/>
                          <w:szCs w:val="16"/>
                        </w:rPr>
                        <w:t>festgelegt?</w:t>
                      </w:r>
                    </w:p>
                  </w:txbxContent>
                </v:textbox>
              </v:roundrect>
            </w:pict>
          </mc:Fallback>
        </mc:AlternateContent>
      </w:r>
      <w:r w:rsidR="00B53D7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1132205</wp:posOffset>
                </wp:positionH>
                <wp:positionV relativeFrom="paragraph">
                  <wp:posOffset>3663950</wp:posOffset>
                </wp:positionV>
                <wp:extent cx="963295" cy="1533525"/>
                <wp:effectExtent l="0" t="0" r="8255" b="9525"/>
                <wp:wrapNone/>
                <wp:docPr id="198" name="Rechteck: abgerundete Ecken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295" cy="1533525"/>
                        </a:xfrm>
                        <a:prstGeom prst="roundRect">
                          <a:avLst/>
                        </a:prstGeom>
                        <a:solidFill>
                          <a:srgbClr val="228B2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5C82" w:rsidRPr="00E76139" w:rsidRDefault="00E85C82" w:rsidP="004175A8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7613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Unternehmen bewertet die mit der Angabe- </w:t>
                            </w:r>
                            <w:proofErr w:type="spellStart"/>
                            <w:r w:rsidRPr="00E7613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pflicht</w:t>
                            </w:r>
                            <w:proofErr w:type="spellEnd"/>
                            <w:r w:rsidRPr="00E7613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verbundenen Daten- punkten als </w:t>
                            </w:r>
                            <w:r w:rsidRPr="00E76139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wesentlich</w:t>
                            </w:r>
                            <w:r w:rsidRPr="00E7613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:rsidR="00E85C82" w:rsidRPr="00E76139" w:rsidRDefault="00E85C82" w:rsidP="004175A8">
                            <w:pPr>
                              <w:spacing w:before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hteck: abgerundete Ecken 198" o:spid="_x0000_s1050" style="position:absolute;left:0;text-align:left;margin-left:89.15pt;margin-top:288.5pt;width:75.85pt;height:120.75pt;z-index:251911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" fillcolor="#228b22" stroked="f" strokeweight=".25pt">
                <v:stroke joinstyle="miter"/>
                <v:textbox>
                  <w:txbxContent>
                    <w:p w:rsidR="00E85C82" w:rsidRPr="00E76139" w:rsidRDefault="00E85C82" w:rsidP="004175A8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E76139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Unternehmen bewertet die mit der Angabe- </w:t>
                      </w:r>
                      <w:proofErr w:type="spellStart"/>
                      <w:r w:rsidRPr="00E76139">
                        <w:rPr>
                          <w:color w:val="FFFFFF" w:themeColor="background1"/>
                          <w:sz w:val="16"/>
                          <w:szCs w:val="16"/>
                        </w:rPr>
                        <w:t>pflicht</w:t>
                      </w:r>
                      <w:proofErr w:type="spellEnd"/>
                      <w:r w:rsidRPr="00E76139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verbundenen Daten- punkten als </w:t>
                      </w:r>
                      <w:r w:rsidRPr="00E76139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wesentlich</w:t>
                      </w:r>
                      <w:r w:rsidRPr="00E76139">
                        <w:rPr>
                          <w:color w:val="FFFFFF" w:themeColor="background1"/>
                          <w:sz w:val="16"/>
                          <w:szCs w:val="16"/>
                        </w:rPr>
                        <w:t>?</w:t>
                      </w:r>
                    </w:p>
                    <w:p w:rsidR="00E85C82" w:rsidRPr="00E76139" w:rsidRDefault="00E85C82" w:rsidP="004175A8">
                      <w:pPr>
                        <w:spacing w:before="0"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53D7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2119630</wp:posOffset>
                </wp:positionH>
                <wp:positionV relativeFrom="paragraph">
                  <wp:posOffset>3663950</wp:posOffset>
                </wp:positionV>
                <wp:extent cx="955040" cy="1546225"/>
                <wp:effectExtent l="0" t="0" r="0" b="0"/>
                <wp:wrapNone/>
                <wp:docPr id="199" name="Rechteck: abgerundete Ecken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040" cy="1546225"/>
                        </a:xfrm>
                        <a:prstGeom prst="roundRect">
                          <a:avLst/>
                        </a:prstGeom>
                        <a:solidFill>
                          <a:srgbClr val="228B2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5C82" w:rsidRPr="00E76139" w:rsidRDefault="00E85C82" w:rsidP="004175A8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7613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Keine Angaben im Rahmen der Abgabe- pflichten oder den damit </w:t>
                            </w:r>
                            <w:proofErr w:type="spellStart"/>
                            <w:r w:rsidRPr="00E7613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ver</w:t>
                            </w:r>
                            <w:r w:rsidR="00B53D76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-</w:t>
                            </w:r>
                            <w:r w:rsidRPr="00E7613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bundenen</w:t>
                            </w:r>
                            <w:proofErr w:type="spellEnd"/>
                            <w:r w:rsidRPr="00E7613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Daten-punkte</w:t>
                            </w:r>
                            <w:r w:rsidR="00B53D76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n</w:t>
                            </w:r>
                            <w:r w:rsidRPr="00E7613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notwendig</w:t>
                            </w:r>
                          </w:p>
                          <w:p w:rsidR="00E85C82" w:rsidRPr="00E76139" w:rsidRDefault="00E85C82" w:rsidP="004175A8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hteck: abgerundete Ecken 199" o:spid="_x0000_s1051" style="position:absolute;left:0;text-align:left;margin-left:166.9pt;margin-top:288.5pt;width:75.2pt;height:121.75pt;z-index:251912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" fillcolor="#228b22" stroked="f" strokeweight=".25pt">
                <v:stroke joinstyle="miter"/>
                <v:textbox>
                  <w:txbxContent>
                    <w:p w:rsidR="00E85C82" w:rsidRPr="00E76139" w:rsidRDefault="00E85C82" w:rsidP="004175A8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E76139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Keine Angaben im Rahmen der Abgabe- pflichten oder den damit </w:t>
                      </w:r>
                      <w:proofErr w:type="spellStart"/>
                      <w:r w:rsidRPr="00E76139">
                        <w:rPr>
                          <w:color w:val="FFFFFF" w:themeColor="background1"/>
                          <w:sz w:val="16"/>
                          <w:szCs w:val="16"/>
                        </w:rPr>
                        <w:t>ver</w:t>
                      </w:r>
                      <w:r w:rsidR="00B53D76">
                        <w:rPr>
                          <w:color w:val="FFFFFF" w:themeColor="background1"/>
                          <w:sz w:val="16"/>
                          <w:szCs w:val="16"/>
                        </w:rPr>
                        <w:t>-</w:t>
                      </w:r>
                      <w:r w:rsidRPr="00E76139">
                        <w:rPr>
                          <w:color w:val="FFFFFF" w:themeColor="background1"/>
                          <w:sz w:val="16"/>
                          <w:szCs w:val="16"/>
                        </w:rPr>
                        <w:t>bundenen</w:t>
                      </w:r>
                      <w:proofErr w:type="spellEnd"/>
                      <w:r w:rsidRPr="00E76139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Daten-punkte</w:t>
                      </w:r>
                      <w:r w:rsidR="00B53D76">
                        <w:rPr>
                          <w:color w:val="FFFFFF" w:themeColor="background1"/>
                          <w:sz w:val="16"/>
                          <w:szCs w:val="16"/>
                        </w:rPr>
                        <w:t>n</w:t>
                      </w:r>
                      <w:r w:rsidRPr="00E76139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notwendig</w:t>
                      </w:r>
                    </w:p>
                    <w:p w:rsidR="00E85C82" w:rsidRPr="00E76139" w:rsidRDefault="00E85C82" w:rsidP="004175A8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B61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36F1433B" wp14:editId="60AD1143">
                <wp:simplePos x="0" y="0"/>
                <wp:positionH relativeFrom="column">
                  <wp:posOffset>3181668</wp:posOffset>
                </wp:positionH>
                <wp:positionV relativeFrom="paragraph">
                  <wp:posOffset>4735513</wp:posOffset>
                </wp:positionV>
                <wp:extent cx="776506" cy="232565"/>
                <wp:effectExtent l="38100" t="57150" r="24130" b="5334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63092">
                          <a:off x="0" y="0"/>
                          <a:ext cx="776506" cy="2325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131" w:rsidRPr="00E76139" w:rsidRDefault="001B6131" w:rsidP="001B6131">
                            <w:pPr>
                              <w:spacing w:before="0"/>
                              <w:jc w:val="center"/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76139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ESRS 1 Tz 3</w:t>
                            </w:r>
                            <w:r w:rsidR="00114522" w:rsidRPr="00E76139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F1433B" id="Rechteck 6" o:spid="_x0000_s1052" style="position:absolute;left:0;text-align:left;margin-left:250.55pt;margin-top:372.9pt;width:61.15pt;height:18.3pt;rotation:-367993fd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" fillcolor="#7f7f7f [1612]" strokecolor="#7f7f7f [1612]" strokeweight="1pt">
                <v:textbox>
                  <w:txbxContent>
                    <w:p w:rsidR="001B6131" w:rsidRPr="00E76139" w:rsidRDefault="001B6131" w:rsidP="001B6131">
                      <w:pPr>
                        <w:spacing w:before="0"/>
                        <w:jc w:val="center"/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 w:rsidRPr="00E76139">
                        <w:rPr>
                          <w:color w:val="FFFFFF" w:themeColor="background1"/>
                          <w:sz w:val="14"/>
                          <w:szCs w:val="14"/>
                        </w:rPr>
                        <w:t>ESRS 1 Tz 3</w:t>
                      </w:r>
                      <w:r w:rsidR="00114522" w:rsidRPr="00E76139">
                        <w:rPr>
                          <w:color w:val="FFFFFF" w:themeColor="background1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-6537</wp:posOffset>
                </wp:positionH>
                <wp:positionV relativeFrom="paragraph">
                  <wp:posOffset>1333641</wp:posOffset>
                </wp:positionV>
                <wp:extent cx="4827270" cy="273424"/>
                <wp:effectExtent l="0" t="0" r="0" b="0"/>
                <wp:wrapNone/>
                <wp:docPr id="7" name="Rechteck: abgerundete Eck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7270" cy="27342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5C82" w:rsidRPr="00CF7E5B" w:rsidRDefault="00E85C82" w:rsidP="009C71CB">
                            <w:pPr>
                              <w:spacing w:before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F7E5B">
                              <w:rPr>
                                <w:sz w:val="16"/>
                                <w:szCs w:val="16"/>
                              </w:rPr>
                              <w:t xml:space="preserve">Thema eines themenbezogenen Standards ist </w:t>
                            </w:r>
                            <w:r w:rsidR="00B53D76">
                              <w:rPr>
                                <w:b/>
                                <w:sz w:val="16"/>
                                <w:szCs w:val="16"/>
                              </w:rPr>
                              <w:t>w</w:t>
                            </w:r>
                            <w:r w:rsidRPr="00CF7E5B">
                              <w:rPr>
                                <w:b/>
                                <w:sz w:val="16"/>
                                <w:szCs w:val="16"/>
                              </w:rPr>
                              <w:t>esentlich?</w:t>
                            </w:r>
                          </w:p>
                          <w:p w:rsidR="00CF7E5B" w:rsidRDefault="00CF7E5B" w:rsidP="004E53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hteck: abgerundete Ecken 7" o:spid="_x0000_s1053" style="position:absolute;left:0;text-align:left;margin-left:-.5pt;margin-top:105pt;width:380.1pt;height:21.5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" fillcolor="#d8d8d8 [2732]" stroked="f" strokeweight=".25pt">
                <v:stroke joinstyle="miter"/>
                <v:textbox>
                  <w:txbxContent>
                    <w:p w:rsidR="00E85C82" w:rsidRPr="00CF7E5B" w:rsidRDefault="00E85C82" w:rsidP="009C71CB">
                      <w:pPr>
                        <w:spacing w:before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F7E5B">
                        <w:rPr>
                          <w:sz w:val="16"/>
                          <w:szCs w:val="16"/>
                        </w:rPr>
                        <w:t xml:space="preserve">Thema eines themenbezogenen Standards ist </w:t>
                      </w:r>
                      <w:r w:rsidR="00B53D76">
                        <w:rPr>
                          <w:b/>
                          <w:sz w:val="16"/>
                          <w:szCs w:val="16"/>
                        </w:rPr>
                        <w:t>w</w:t>
                      </w:r>
                      <w:r w:rsidRPr="00CF7E5B">
                        <w:rPr>
                          <w:b/>
                          <w:sz w:val="16"/>
                          <w:szCs w:val="16"/>
                        </w:rPr>
                        <w:t>esentlich?</w:t>
                      </w:r>
                    </w:p>
                    <w:p w:rsidR="00CF7E5B" w:rsidRDefault="00CF7E5B" w:rsidP="004E536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-1513</wp:posOffset>
                </wp:positionH>
                <wp:positionV relativeFrom="paragraph">
                  <wp:posOffset>1790841</wp:posOffset>
                </wp:positionV>
                <wp:extent cx="3060065" cy="271940"/>
                <wp:effectExtent l="0" t="0" r="6985" b="0"/>
                <wp:wrapNone/>
                <wp:docPr id="14" name="Rechteck: abgerundete Eck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65" cy="2719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5C82" w:rsidRPr="00CF7E5B" w:rsidRDefault="00E85C82" w:rsidP="009C71CB">
                            <w:pPr>
                              <w:spacing w:before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F7E5B">
                              <w:rPr>
                                <w:sz w:val="16"/>
                                <w:szCs w:val="16"/>
                              </w:rPr>
                              <w:t>Themenspezifische ESRS fordert Angaben</w:t>
                            </w:r>
                          </w:p>
                          <w:p w:rsidR="00E85C82" w:rsidRDefault="00E85C82" w:rsidP="009C71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hteck: abgerundete Ecken 14" o:spid="_x0000_s1054" style="position:absolute;left:0;text-align:left;margin-left:-.1pt;margin-top:141pt;width:240.95pt;height:21.4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" fillcolor="#d8d8d8 [2732]" stroked="f" strokeweight=".25pt">
                <v:stroke joinstyle="miter"/>
                <v:textbox>
                  <w:txbxContent>
                    <w:p w:rsidR="00E85C82" w:rsidRPr="00CF7E5B" w:rsidRDefault="00E85C82" w:rsidP="009C71CB">
                      <w:pPr>
                        <w:spacing w:before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F7E5B">
                        <w:rPr>
                          <w:sz w:val="16"/>
                          <w:szCs w:val="16"/>
                        </w:rPr>
                        <w:t>Themenspezifische ESRS fordert Angaben</w:t>
                      </w:r>
                    </w:p>
                    <w:p w:rsidR="00E85C82" w:rsidRDefault="00E85C82" w:rsidP="009C71C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3123525</wp:posOffset>
                </wp:positionH>
                <wp:positionV relativeFrom="paragraph">
                  <wp:posOffset>1901373</wp:posOffset>
                </wp:positionV>
                <wp:extent cx="1711960" cy="401702"/>
                <wp:effectExtent l="0" t="0" r="2540" b="0"/>
                <wp:wrapNone/>
                <wp:docPr id="15" name="Rechteck: abgerundete Eck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960" cy="40170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5C82" w:rsidRPr="00CF7E5B" w:rsidRDefault="00E85C82" w:rsidP="00CF7E5B">
                            <w:pPr>
                              <w:spacing w:before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F7E5B">
                              <w:rPr>
                                <w:sz w:val="16"/>
                                <w:szCs w:val="16"/>
                              </w:rPr>
                              <w:t>Angaben können weggelassen werden</w:t>
                            </w:r>
                          </w:p>
                          <w:p w:rsidR="00E85C82" w:rsidRPr="00CF7E5B" w:rsidRDefault="00E85C82" w:rsidP="00CF7E5B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hteck: abgerundete Ecken 15" o:spid="_x0000_s1055" style="position:absolute;left:0;text-align:left;margin-left:245.95pt;margin-top:149.7pt;width:134.8pt;height:31.65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" fillcolor="#d8d8d8 [2732]" stroked="f" strokeweight=".25pt">
                <v:stroke joinstyle="miter"/>
                <v:textbox>
                  <w:txbxContent>
                    <w:p w:rsidR="00E85C82" w:rsidRPr="00CF7E5B" w:rsidRDefault="00E85C82" w:rsidP="00CF7E5B">
                      <w:pPr>
                        <w:spacing w:before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F7E5B">
                        <w:rPr>
                          <w:sz w:val="16"/>
                          <w:szCs w:val="16"/>
                        </w:rPr>
                        <w:t>Angaben können weggelassen werden</w:t>
                      </w:r>
                    </w:p>
                    <w:p w:rsidR="00E85C82" w:rsidRPr="00CF7E5B" w:rsidRDefault="00E85C82" w:rsidP="00CF7E5B">
                      <w:pPr>
                        <w:spacing w:before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-1513</wp:posOffset>
                </wp:positionH>
                <wp:positionV relativeFrom="paragraph">
                  <wp:posOffset>2313355</wp:posOffset>
                </wp:positionV>
                <wp:extent cx="1205230" cy="1101359"/>
                <wp:effectExtent l="0" t="0" r="0" b="3810"/>
                <wp:wrapNone/>
                <wp:docPr id="23" name="Rechteck: abgerundete Eck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1101359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C82" w:rsidRPr="00E57053" w:rsidRDefault="00E85C82" w:rsidP="000C6C94">
                            <w:pPr>
                              <w:spacing w:before="100" w:beforeAutospacing="1" w:after="100" w:afterAutospacing="1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5705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Angaben zu:                        -Strategien                          -Maßnahmen                      -Ziele                                  </w:t>
                            </w:r>
                            <w:r w:rsidR="0007752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i</w:t>
                            </w:r>
                            <w:r w:rsidR="00B53D7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n</w:t>
                            </w:r>
                            <w:r w:rsidRPr="00E5705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Bezug auf den Nachhaltig-</w:t>
                            </w:r>
                            <w:proofErr w:type="spellStart"/>
                            <w:r w:rsidRPr="00E5705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keitsaspekt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hteck: abgerundete Ecken 23" o:spid="_x0000_s1056" style="position:absolute;left:0;text-align:left;margin-left:-.1pt;margin-top:182.15pt;width:94.9pt;height:86.7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" fillcolor="#d8d8d8 [2732]" stroked="f" strokeweight=".25pt">
                <v:stroke joinstyle="miter"/>
                <v:textbox>
                  <w:txbxContent>
                    <w:p w:rsidR="00E85C82" w:rsidRPr="00E57053" w:rsidRDefault="00E85C82" w:rsidP="000C6C94">
                      <w:pPr>
                        <w:spacing w:before="100" w:beforeAutospacing="1" w:after="100" w:afterAutospacing="1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E57053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Angaben zu:                        -Strategien                          -Maßnahmen                      -Ziele                                  </w:t>
                      </w:r>
                      <w:r w:rsidR="00077522">
                        <w:rPr>
                          <w:color w:val="000000" w:themeColor="text1"/>
                          <w:sz w:val="16"/>
                          <w:szCs w:val="16"/>
                        </w:rPr>
                        <w:t>i</w:t>
                      </w:r>
                      <w:r w:rsidR="00B53D76">
                        <w:rPr>
                          <w:color w:val="000000" w:themeColor="text1"/>
                          <w:sz w:val="16"/>
                          <w:szCs w:val="16"/>
                        </w:rPr>
                        <w:t>n</w:t>
                      </w:r>
                      <w:r w:rsidRPr="00E57053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Bezug auf den Nachhaltig-</w:t>
                      </w:r>
                      <w:proofErr w:type="spellStart"/>
                      <w:r w:rsidRPr="00E57053">
                        <w:rPr>
                          <w:color w:val="000000" w:themeColor="text1"/>
                          <w:sz w:val="16"/>
                          <w:szCs w:val="16"/>
                        </w:rPr>
                        <w:t>keitsaspekt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2311400</wp:posOffset>
                </wp:positionV>
                <wp:extent cx="1781810" cy="526415"/>
                <wp:effectExtent l="0" t="0" r="8890" b="6985"/>
                <wp:wrapNone/>
                <wp:docPr id="4" name="Rechteck: abgerundete Ec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810" cy="526415"/>
                        </a:xfrm>
                        <a:prstGeom prst="roundRect">
                          <a:avLst/>
                        </a:prstGeom>
                        <a:solidFill>
                          <a:srgbClr val="228B2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5C82" w:rsidRPr="00E76139" w:rsidRDefault="00E85C82" w:rsidP="00E57053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7613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Angabe von Parametern für wesentlichen Nachhaltigkeitsaspekt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hteck: abgerundete Ecken 4" o:spid="_x0000_s1057" style="position:absolute;left:0;text-align:left;margin-left:99.75pt;margin-top:182pt;width:140.3pt;height:41.4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" fillcolor="#228b22" stroked="f" strokeweight=".25pt">
                <v:stroke joinstyle="miter"/>
                <v:textbox>
                  <w:txbxContent>
                    <w:p w:rsidR="00E85C82" w:rsidRPr="00E76139" w:rsidRDefault="00E85C82" w:rsidP="00E57053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E76139">
                        <w:rPr>
                          <w:color w:val="FFFFFF" w:themeColor="background1"/>
                          <w:sz w:val="16"/>
                          <w:szCs w:val="16"/>
                        </w:rPr>
                        <w:t>Angabe von Parametern für wesentlichen Nachhaltigkeitsaspekt</w:t>
                      </w:r>
                    </w:p>
                  </w:txbxContent>
                </v:textbox>
              </v:roundrect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1269604</wp:posOffset>
                </wp:positionH>
                <wp:positionV relativeFrom="paragraph">
                  <wp:posOffset>3112199</wp:posOffset>
                </wp:positionV>
                <wp:extent cx="1780540" cy="261743"/>
                <wp:effectExtent l="0" t="0" r="0" b="5080"/>
                <wp:wrapNone/>
                <wp:docPr id="18" name="Rechteck: abgerundete Eck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40" cy="261743"/>
                        </a:xfrm>
                        <a:prstGeom prst="roundRect">
                          <a:avLst/>
                        </a:prstGeom>
                        <a:solidFill>
                          <a:srgbClr val="228B2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5C82" w:rsidRPr="00E76139" w:rsidRDefault="00E85C82" w:rsidP="00A05CA7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7613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Ist es wesentlich?</w:t>
                            </w:r>
                          </w:p>
                          <w:p w:rsidR="00E85C82" w:rsidRPr="00E76139" w:rsidRDefault="00E85C82" w:rsidP="00A05CA7">
                            <w:pPr>
                              <w:spacing w:before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hteck: abgerundete Ecken 18" o:spid="_x0000_s1058" style="position:absolute;left:0;text-align:left;margin-left:99.95pt;margin-top:245.05pt;width:140.2pt;height:20.6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" fillcolor="#228b22" stroked="f" strokeweight=".25pt">
                <v:stroke joinstyle="miter"/>
                <v:textbox>
                  <w:txbxContent>
                    <w:p w:rsidR="00E85C82" w:rsidRPr="00E76139" w:rsidRDefault="00E85C82" w:rsidP="00A05CA7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E76139">
                        <w:rPr>
                          <w:color w:val="FFFFFF" w:themeColor="background1"/>
                          <w:sz w:val="16"/>
                          <w:szCs w:val="16"/>
                        </w:rPr>
                        <w:t>Ist es wesentlich?</w:t>
                      </w:r>
                    </w:p>
                    <w:p w:rsidR="00E85C82" w:rsidRPr="00E76139" w:rsidRDefault="00E85C82" w:rsidP="00A05CA7">
                      <w:pPr>
                        <w:spacing w:before="0"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3118501</wp:posOffset>
                </wp:positionH>
                <wp:positionV relativeFrom="paragraph">
                  <wp:posOffset>2725337</wp:posOffset>
                </wp:positionV>
                <wp:extent cx="883023" cy="662940"/>
                <wp:effectExtent l="0" t="0" r="0" b="3810"/>
                <wp:wrapNone/>
                <wp:docPr id="204" name="Rechteck: abgerundete Ecken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023" cy="6629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5C82" w:rsidRPr="000D2478" w:rsidRDefault="00E85C82" w:rsidP="000D2478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D2478">
                              <w:rPr>
                                <w:sz w:val="16"/>
                                <w:szCs w:val="16"/>
                              </w:rPr>
                              <w:t xml:space="preserve">ESRS E1 Klima- </w:t>
                            </w:r>
                            <w:proofErr w:type="spellStart"/>
                            <w:r w:rsidRPr="000D2478">
                              <w:rPr>
                                <w:sz w:val="16"/>
                                <w:szCs w:val="16"/>
                              </w:rPr>
                              <w:t>wandel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hteck: abgerundete Ecken 204" o:spid="_x0000_s1059" style="position:absolute;left:0;text-align:left;margin-left:245.55pt;margin-top:214.6pt;width:69.55pt;height:52.2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" fillcolor="#d8d8d8 [2732]" stroked="f" strokeweight=".25pt">
                <v:stroke joinstyle="miter"/>
                <v:textbox>
                  <w:txbxContent>
                    <w:p w:rsidR="00E85C82" w:rsidRPr="000D2478" w:rsidRDefault="00E85C82" w:rsidP="000D2478">
                      <w:pPr>
                        <w:spacing w:before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D2478">
                        <w:rPr>
                          <w:sz w:val="16"/>
                          <w:szCs w:val="16"/>
                        </w:rPr>
                        <w:t xml:space="preserve">ESRS E1 Klima- </w:t>
                      </w:r>
                      <w:proofErr w:type="spellStart"/>
                      <w:r w:rsidRPr="000D2478">
                        <w:rPr>
                          <w:sz w:val="16"/>
                          <w:szCs w:val="16"/>
                        </w:rPr>
                        <w:t>wandel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4052997</wp:posOffset>
                </wp:positionH>
                <wp:positionV relativeFrom="paragraph">
                  <wp:posOffset>2720313</wp:posOffset>
                </wp:positionV>
                <wp:extent cx="779406" cy="663388"/>
                <wp:effectExtent l="0" t="0" r="1905" b="3810"/>
                <wp:wrapNone/>
                <wp:docPr id="208" name="Rechteck: abgerundete Ecken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406" cy="663388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5C82" w:rsidRPr="000D2478" w:rsidRDefault="00E85C82" w:rsidP="004F4C71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D247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Andere themen</w:t>
                            </w:r>
                            <w:r w:rsidRPr="00077522">
                              <w:rPr>
                                <w:color w:val="000000" w:themeColor="text1"/>
                                <w:sz w:val="16"/>
                                <w:szCs w:val="16"/>
                                <w:shd w:val="clear" w:color="auto" w:fill="D9D9D9" w:themeFill="background1" w:themeFillShade="D9"/>
                              </w:rPr>
                              <w:t>-</w:t>
                            </w:r>
                            <w:r w:rsidRPr="000D247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bezogene ESRS</w:t>
                            </w:r>
                          </w:p>
                          <w:p w:rsidR="00E85C82" w:rsidRPr="000C6C94" w:rsidRDefault="00E85C82" w:rsidP="004F4C71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hteck: abgerundete Ecken 208" o:spid="_x0000_s1060" style="position:absolute;left:0;text-align:left;margin-left:319.15pt;margin-top:214.2pt;width:61.35pt;height:52.25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" fillcolor="#d8d8d8 [2732]" stroked="f" strokeweight=".25pt">
                <v:stroke joinstyle="miter"/>
                <v:textbox>
                  <w:txbxContent>
                    <w:p w:rsidR="00E85C82" w:rsidRPr="000D2478" w:rsidRDefault="00E85C82" w:rsidP="004F4C71">
                      <w:pPr>
                        <w:spacing w:before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D2478">
                        <w:rPr>
                          <w:color w:val="000000" w:themeColor="text1"/>
                          <w:sz w:val="16"/>
                          <w:szCs w:val="16"/>
                        </w:rPr>
                        <w:t>Andere themen</w:t>
                      </w:r>
                      <w:r w:rsidRPr="00077522">
                        <w:rPr>
                          <w:color w:val="000000" w:themeColor="text1"/>
                          <w:sz w:val="16"/>
                          <w:szCs w:val="16"/>
                          <w:shd w:val="clear" w:color="auto" w:fill="D9D9D9" w:themeFill="background1" w:themeFillShade="D9"/>
                        </w:rPr>
                        <w:t>-</w:t>
                      </w:r>
                      <w:r w:rsidRPr="000D2478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bezogene ESRS</w:t>
                      </w:r>
                    </w:p>
                    <w:p w:rsidR="00E85C82" w:rsidRPr="000C6C94" w:rsidRDefault="00E85C82" w:rsidP="004F4C71">
                      <w:pPr>
                        <w:spacing w:before="0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3118501</wp:posOffset>
                </wp:positionH>
                <wp:positionV relativeFrom="paragraph">
                  <wp:posOffset>3458867</wp:posOffset>
                </wp:positionV>
                <wp:extent cx="882650" cy="1322294"/>
                <wp:effectExtent l="0" t="0" r="0" b="0"/>
                <wp:wrapNone/>
                <wp:docPr id="212" name="Rechteck: abgerundete Ecken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132229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5C82" w:rsidRPr="000D2478" w:rsidRDefault="00E85C82" w:rsidP="000339A4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D2478">
                              <w:rPr>
                                <w:sz w:val="16"/>
                                <w:szCs w:val="16"/>
                              </w:rPr>
                              <w:t>Pflicht zur detaillierten Erläuterung, warum Klima</w:t>
                            </w:r>
                            <w:r w:rsidR="000D2478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0D2478">
                              <w:rPr>
                                <w:sz w:val="16"/>
                                <w:szCs w:val="16"/>
                              </w:rPr>
                              <w:t>wandel nicht wesentlich ist</w:t>
                            </w:r>
                          </w:p>
                          <w:p w:rsidR="00E85C82" w:rsidRDefault="00E85C82" w:rsidP="000339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hteck: abgerundete Ecken 212" o:spid="_x0000_s1061" style="position:absolute;left:0;text-align:left;margin-left:245.55pt;margin-top:272.35pt;width:69.5pt;height:104.1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" fillcolor="#d8d8d8 [2732]" stroked="f" strokeweight=".25pt">
                <v:stroke joinstyle="miter"/>
                <v:textbox>
                  <w:txbxContent>
                    <w:p w:rsidR="00E85C82" w:rsidRPr="000D2478" w:rsidRDefault="00E85C82" w:rsidP="000339A4">
                      <w:pPr>
                        <w:spacing w:before="100" w:beforeAutospacing="1" w:after="100" w:afterAutospacing="1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D2478">
                        <w:rPr>
                          <w:sz w:val="16"/>
                          <w:szCs w:val="16"/>
                        </w:rPr>
                        <w:t>Pflicht zur detaillierten Erläuterung, warum Klima</w:t>
                      </w:r>
                      <w:r w:rsidR="000D2478">
                        <w:rPr>
                          <w:sz w:val="16"/>
                          <w:szCs w:val="16"/>
                        </w:rPr>
                        <w:t>-</w:t>
                      </w:r>
                      <w:r w:rsidRPr="000D2478">
                        <w:rPr>
                          <w:sz w:val="16"/>
                          <w:szCs w:val="16"/>
                        </w:rPr>
                        <w:t>wandel nicht wesentlich ist</w:t>
                      </w:r>
                    </w:p>
                    <w:p w:rsidR="00E85C82" w:rsidRDefault="00E85C82" w:rsidP="000339A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4052997</wp:posOffset>
                </wp:positionH>
                <wp:positionV relativeFrom="paragraph">
                  <wp:posOffset>3458867</wp:posOffset>
                </wp:positionV>
                <wp:extent cx="779145" cy="1322070"/>
                <wp:effectExtent l="0" t="0" r="1905" b="0"/>
                <wp:wrapNone/>
                <wp:docPr id="213" name="Rechteck: abgerundete Ecken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" cy="13220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5C82" w:rsidRPr="000D2478" w:rsidRDefault="00E85C82" w:rsidP="000339A4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D2478">
                              <w:rPr>
                                <w:sz w:val="16"/>
                                <w:szCs w:val="16"/>
                              </w:rPr>
                              <w:t xml:space="preserve">Wahl-recht zur kurzen </w:t>
                            </w:r>
                            <w:proofErr w:type="spellStart"/>
                            <w:r w:rsidRPr="000D2478">
                              <w:rPr>
                                <w:sz w:val="16"/>
                                <w:szCs w:val="16"/>
                              </w:rPr>
                              <w:t>Erläu-terung</w:t>
                            </w:r>
                            <w:proofErr w:type="spellEnd"/>
                            <w:r w:rsidRPr="000D2478">
                              <w:rPr>
                                <w:sz w:val="16"/>
                                <w:szCs w:val="16"/>
                              </w:rPr>
                              <w:t>, warum nicht wesen-</w:t>
                            </w:r>
                            <w:proofErr w:type="spellStart"/>
                            <w:r w:rsidRPr="000D2478">
                              <w:rPr>
                                <w:sz w:val="16"/>
                                <w:szCs w:val="16"/>
                              </w:rPr>
                              <w:t>tlich</w:t>
                            </w:r>
                            <w:proofErr w:type="spellEnd"/>
                            <w:r w:rsidRPr="000D247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85C82" w:rsidRPr="000339A4" w:rsidRDefault="00E85C82" w:rsidP="000339A4">
                            <w:pPr>
                              <w:spacing w:before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hteck: abgerundete Ecken 213" o:spid="_x0000_s1062" style="position:absolute;left:0;text-align:left;margin-left:319.15pt;margin-top:272.35pt;width:61.35pt;height:104.1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" fillcolor="#d8d8d8 [2732]" stroked="f" strokeweight=".25pt">
                <v:stroke joinstyle="miter"/>
                <v:textbox>
                  <w:txbxContent>
                    <w:p w:rsidR="00E85C82" w:rsidRPr="000D2478" w:rsidRDefault="00E85C82" w:rsidP="000339A4">
                      <w:pPr>
                        <w:spacing w:before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D2478">
                        <w:rPr>
                          <w:sz w:val="16"/>
                          <w:szCs w:val="16"/>
                        </w:rPr>
                        <w:t xml:space="preserve">Wahl-recht zur kurzen </w:t>
                      </w:r>
                      <w:proofErr w:type="spellStart"/>
                      <w:r w:rsidRPr="000D2478">
                        <w:rPr>
                          <w:sz w:val="16"/>
                          <w:szCs w:val="16"/>
                        </w:rPr>
                        <w:t>Erläu-terung</w:t>
                      </w:r>
                      <w:proofErr w:type="spellEnd"/>
                      <w:r w:rsidRPr="000D2478">
                        <w:rPr>
                          <w:sz w:val="16"/>
                          <w:szCs w:val="16"/>
                        </w:rPr>
                        <w:t>, warum nicht wesen-</w:t>
                      </w:r>
                      <w:proofErr w:type="spellStart"/>
                      <w:r w:rsidRPr="000D2478">
                        <w:rPr>
                          <w:sz w:val="16"/>
                          <w:szCs w:val="16"/>
                        </w:rPr>
                        <w:t>tlich</w:t>
                      </w:r>
                      <w:proofErr w:type="spellEnd"/>
                      <w:r w:rsidRPr="000D2478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E85C82" w:rsidRPr="000339A4" w:rsidRDefault="00E85C82" w:rsidP="000339A4">
                      <w:pPr>
                        <w:spacing w:before="0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949325</wp:posOffset>
                </wp:positionV>
                <wp:extent cx="614045" cy="344170"/>
                <wp:effectExtent l="38100" t="57150" r="33655" b="55880"/>
                <wp:wrapNone/>
                <wp:docPr id="252" name="Rechteck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64800">
                          <a:off x="0" y="0"/>
                          <a:ext cx="614045" cy="3441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C82" w:rsidRPr="00E76139" w:rsidRDefault="00E85C82" w:rsidP="00AC4A4C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76139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ESRS 2 Anlage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52" o:spid="_x0000_s1063" style="position:absolute;left:0;text-align:left;margin-left:332.25pt;margin-top:74.75pt;width:48.35pt;height:27.1pt;rotation:-475354fd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" fillcolor="#7f7f7f [1612]" strokecolor="#7f7f7f [1612]" strokeweight="1pt">
                <v:textbox>
                  <w:txbxContent>
                    <w:p w:rsidR="00E85C82" w:rsidRPr="00E76139" w:rsidRDefault="00E85C82" w:rsidP="00AC4A4C">
                      <w:pPr>
                        <w:spacing w:before="100" w:beforeAutospacing="1" w:after="100" w:afterAutospacing="1"/>
                        <w:jc w:val="center"/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 w:rsidRPr="00E76139">
                        <w:rPr>
                          <w:color w:val="FFFFFF" w:themeColor="background1"/>
                          <w:sz w:val="14"/>
                          <w:szCs w:val="14"/>
                        </w:rPr>
                        <w:t>ESRS 2 Anlage E</w:t>
                      </w:r>
                    </w:p>
                  </w:txbxContent>
                </v:textbox>
              </v:rect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3967586</wp:posOffset>
                </wp:positionH>
                <wp:positionV relativeFrom="paragraph">
                  <wp:posOffset>1609970</wp:posOffset>
                </wp:positionV>
                <wp:extent cx="0" cy="288925"/>
                <wp:effectExtent l="76200" t="0" r="57150" b="53975"/>
                <wp:wrapNone/>
                <wp:docPr id="261" name="Gerade Verbindung mit Pfeil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D1E56B" id="Gerade Verbindung mit Pfeil 261" o:spid="_x0000_s1026" type="#_x0000_t32" style="position:absolute;margin-left:312.4pt;margin-top:126.75pt;width:0;height:22.75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3897248</wp:posOffset>
                </wp:positionH>
                <wp:positionV relativeFrom="paragraph">
                  <wp:posOffset>1604946</wp:posOffset>
                </wp:positionV>
                <wp:extent cx="514985" cy="234315"/>
                <wp:effectExtent l="0" t="0" r="0" b="0"/>
                <wp:wrapNone/>
                <wp:docPr id="265" name="Rechteck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98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C82" w:rsidRPr="00EA10FA" w:rsidRDefault="00E85C82" w:rsidP="009C71CB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A10F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Nein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65" o:spid="_x0000_s1064" style="position:absolute;left:0;text-align:left;margin-left:306.85pt;margin-top:126.35pt;width:40.55pt;height:18.4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" filled="f" stroked="f" strokeweight="1pt">
                <v:textbox>
                  <w:txbxContent>
                    <w:p w:rsidR="00E85C82" w:rsidRPr="00EA10FA" w:rsidRDefault="00E85C82" w:rsidP="009C71CB">
                      <w:pPr>
                        <w:spacing w:before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EA10FA">
                        <w:rPr>
                          <w:color w:val="000000" w:themeColor="text1"/>
                          <w:sz w:val="16"/>
                          <w:szCs w:val="16"/>
                        </w:rPr>
                        <w:t>Nein</w:t>
                      </w:r>
                    </w:p>
                  </w:txbxContent>
                </v:textbox>
              </v:rect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3399855</wp:posOffset>
                </wp:positionH>
                <wp:positionV relativeFrom="paragraph">
                  <wp:posOffset>2308331</wp:posOffset>
                </wp:positionV>
                <wp:extent cx="1096108" cy="410307"/>
                <wp:effectExtent l="0" t="0" r="0" b="0"/>
                <wp:wrapNone/>
                <wp:docPr id="267" name="Rechteck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108" cy="410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C82" w:rsidRPr="000D2478" w:rsidRDefault="00E85C82" w:rsidP="004F4C71">
                            <w:pPr>
                              <w:spacing w:before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D2478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Beachte</w:t>
                            </w:r>
                            <w:r w:rsidRPr="000D247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: Sofern Thema betrifft!</w:t>
                            </w:r>
                          </w:p>
                          <w:p w:rsidR="00E85C82" w:rsidRPr="004F4C71" w:rsidRDefault="00E85C82" w:rsidP="004F4C71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67" o:spid="_x0000_s1065" style="position:absolute;left:0;text-align:left;margin-left:267.7pt;margin-top:181.75pt;width:86.3pt;height:32.3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" filled="f" stroked="f" strokeweight="1pt">
                <v:textbox>
                  <w:txbxContent>
                    <w:p w:rsidR="00E85C82" w:rsidRPr="000D2478" w:rsidRDefault="00E85C82" w:rsidP="004F4C71">
                      <w:pPr>
                        <w:spacing w:before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0D2478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Beachte</w:t>
                      </w:r>
                      <w:r w:rsidRPr="000D2478">
                        <w:rPr>
                          <w:color w:val="000000" w:themeColor="text1"/>
                          <w:sz w:val="16"/>
                          <w:szCs w:val="16"/>
                        </w:rPr>
                        <w:t>: Sofern Thema betrifft!</w:t>
                      </w:r>
                    </w:p>
                    <w:p w:rsidR="00E85C82" w:rsidRPr="004F4C71" w:rsidRDefault="00E85C82" w:rsidP="004F4C71">
                      <w:pPr>
                        <w:spacing w:before="0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3399855</wp:posOffset>
                </wp:positionH>
                <wp:positionV relativeFrom="paragraph">
                  <wp:posOffset>2318379</wp:posOffset>
                </wp:positionV>
                <wp:extent cx="0" cy="404935"/>
                <wp:effectExtent l="76200" t="0" r="57150" b="52705"/>
                <wp:wrapNone/>
                <wp:docPr id="273" name="Gerade Verbindung mit Pfeil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49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154340" id="Gerade Verbindung mit Pfeil 273" o:spid="_x0000_s1026" type="#_x0000_t32" style="position:absolute;margin-left:267.7pt;margin-top:182.55pt;width:0;height:31.9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4439859</wp:posOffset>
                </wp:positionH>
                <wp:positionV relativeFrom="paragraph">
                  <wp:posOffset>2313355</wp:posOffset>
                </wp:positionV>
                <wp:extent cx="0" cy="404446"/>
                <wp:effectExtent l="76200" t="0" r="57150" b="53340"/>
                <wp:wrapNone/>
                <wp:docPr id="277" name="Gerade Verbindung mit Pfeil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44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0EEAF3" id="Gerade Verbindung mit Pfeil 277" o:spid="_x0000_s1026" type="#_x0000_t32" style="position:absolute;margin-left:349.6pt;margin-top:182.15pt;width:0;height:31.85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556171</wp:posOffset>
                </wp:positionH>
                <wp:positionV relativeFrom="paragraph">
                  <wp:posOffset>2062146</wp:posOffset>
                </wp:positionV>
                <wp:extent cx="0" cy="250517"/>
                <wp:effectExtent l="76200" t="0" r="57150" b="54610"/>
                <wp:wrapNone/>
                <wp:docPr id="280" name="Gerade Verbindung mit Pfeil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5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12F20E" id="Gerade Verbindung mit Pfeil 280" o:spid="_x0000_s1026" type="#_x0000_t32" style="position:absolute;margin-left:43.8pt;margin-top:162.35pt;width:0;height:19.75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2199076</wp:posOffset>
                </wp:positionH>
                <wp:positionV relativeFrom="paragraph">
                  <wp:posOffset>2062146</wp:posOffset>
                </wp:positionV>
                <wp:extent cx="0" cy="252046"/>
                <wp:effectExtent l="76200" t="0" r="57150" b="53340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D634F4" id="Gerade Verbindung mit Pfeil 5" o:spid="_x0000_s1026" type="#_x0000_t32" style="position:absolute;margin-left:173.15pt;margin-top:162.35pt;width:0;height:19.85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2199076</wp:posOffset>
                </wp:positionH>
                <wp:positionV relativeFrom="paragraph">
                  <wp:posOffset>2835869</wp:posOffset>
                </wp:positionV>
                <wp:extent cx="0" cy="275243"/>
                <wp:effectExtent l="76200" t="0" r="57150" b="48895"/>
                <wp:wrapNone/>
                <wp:docPr id="10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524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3744FD" id="Gerade Verbindung mit Pfeil 10" o:spid="_x0000_s1026" type="#_x0000_t32" style="position:absolute;margin-left:173.15pt;margin-top:223.3pt;width:0;height:21.6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" strokecolor="#70ad47 [3209]" strokeweight="1pt">
                <v:stroke endarrow="block" joinstyle="miter"/>
              </v:shape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1726804</wp:posOffset>
                </wp:positionH>
                <wp:positionV relativeFrom="paragraph">
                  <wp:posOffset>3378480</wp:posOffset>
                </wp:positionV>
                <wp:extent cx="0" cy="289917"/>
                <wp:effectExtent l="76200" t="0" r="57150" b="53340"/>
                <wp:wrapNone/>
                <wp:docPr id="1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91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228B2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5C53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1" o:spid="_x0000_s1026" type="#_x0000_t32" style="position:absolute;margin-left:135.95pt;margin-top:266pt;width:0;height:22.85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" strokecolor="#228b22" strokeweight="1pt">
                <v:stroke endarrow="block" joinstyle="miter"/>
              </v:shape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2570865</wp:posOffset>
                </wp:positionH>
                <wp:positionV relativeFrom="paragraph">
                  <wp:posOffset>3373456</wp:posOffset>
                </wp:positionV>
                <wp:extent cx="0" cy="288532"/>
                <wp:effectExtent l="76200" t="0" r="57150" b="54610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53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228B2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D902D6" id="Gerade Verbindung mit Pfeil 12" o:spid="_x0000_s1026" type="#_x0000_t32" style="position:absolute;margin-left:202.45pt;margin-top:265.65pt;width:0;height:22.7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" strokecolor="#228b22" strokeweight="1pt">
                <v:stroke endarrow="block" joinstyle="miter"/>
              </v:shape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1450474</wp:posOffset>
                </wp:positionH>
                <wp:positionV relativeFrom="paragraph">
                  <wp:posOffset>3328239</wp:posOffset>
                </wp:positionV>
                <wp:extent cx="362737" cy="264496"/>
                <wp:effectExtent l="0" t="0" r="0" b="254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737" cy="264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C82" w:rsidRPr="00077522" w:rsidRDefault="00E85C82" w:rsidP="000339A4">
                            <w:pPr>
                              <w:spacing w:before="0"/>
                              <w:jc w:val="center"/>
                              <w:rPr>
                                <w:b/>
                                <w:color w:val="228B22"/>
                                <w:sz w:val="16"/>
                                <w:szCs w:val="16"/>
                              </w:rPr>
                            </w:pPr>
                            <w:r w:rsidRPr="00077522">
                              <w:rPr>
                                <w:b/>
                                <w:color w:val="228B22"/>
                                <w:sz w:val="16"/>
                                <w:szCs w:val="16"/>
                              </w:rP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3" o:spid="_x0000_s1066" style="position:absolute;left:0;text-align:left;margin-left:114.2pt;margin-top:262.05pt;width:28.55pt;height:20.85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" filled="f" stroked="f" strokeweight="1pt">
                <v:textbox>
                  <w:txbxContent>
                    <w:p w:rsidR="00E85C82" w:rsidRPr="00077522" w:rsidRDefault="00E85C82" w:rsidP="000339A4">
                      <w:pPr>
                        <w:spacing w:before="0"/>
                        <w:jc w:val="center"/>
                        <w:rPr>
                          <w:b/>
                          <w:color w:val="228B22"/>
                          <w:sz w:val="16"/>
                          <w:szCs w:val="16"/>
                        </w:rPr>
                      </w:pPr>
                      <w:r w:rsidRPr="00077522">
                        <w:rPr>
                          <w:b/>
                          <w:color w:val="228B22"/>
                          <w:sz w:val="16"/>
                          <w:szCs w:val="16"/>
                        </w:rPr>
                        <w:t>Ja</w:t>
                      </w:r>
                    </w:p>
                  </w:txbxContent>
                </v:textbox>
              </v:rect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2505551</wp:posOffset>
                </wp:positionH>
                <wp:positionV relativeFrom="paragraph">
                  <wp:posOffset>3363408</wp:posOffset>
                </wp:positionV>
                <wp:extent cx="479871" cy="249381"/>
                <wp:effectExtent l="0" t="0" r="0" b="0"/>
                <wp:wrapNone/>
                <wp:docPr id="30" name="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871" cy="249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C82" w:rsidRPr="00077522" w:rsidRDefault="00E85C82" w:rsidP="000339A4">
                            <w:pPr>
                              <w:spacing w:before="0"/>
                              <w:jc w:val="center"/>
                              <w:rPr>
                                <w:b/>
                                <w:color w:val="228B22"/>
                                <w:sz w:val="16"/>
                                <w:szCs w:val="16"/>
                              </w:rPr>
                            </w:pPr>
                            <w:r w:rsidRPr="00077522">
                              <w:rPr>
                                <w:b/>
                                <w:color w:val="228B22"/>
                                <w:sz w:val="16"/>
                                <w:szCs w:val="16"/>
                              </w:rPr>
                              <w:t>Nein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0" o:spid="_x0000_s1067" style="position:absolute;left:0;text-align:left;margin-left:197.3pt;margin-top:264.85pt;width:37.8pt;height:19.65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" filled="f" stroked="f" strokeweight="1pt">
                <v:textbox>
                  <w:txbxContent>
                    <w:p w:rsidR="00E85C82" w:rsidRPr="00077522" w:rsidRDefault="00E85C82" w:rsidP="000339A4">
                      <w:pPr>
                        <w:spacing w:before="0"/>
                        <w:jc w:val="center"/>
                        <w:rPr>
                          <w:b/>
                          <w:color w:val="228B22"/>
                          <w:sz w:val="16"/>
                          <w:szCs w:val="16"/>
                        </w:rPr>
                      </w:pPr>
                      <w:r w:rsidRPr="00077522">
                        <w:rPr>
                          <w:b/>
                          <w:color w:val="228B22"/>
                          <w:sz w:val="16"/>
                          <w:szCs w:val="16"/>
                        </w:rPr>
                        <w:t>Nein</w:t>
                      </w:r>
                    </w:p>
                  </w:txbxContent>
                </v:textbox>
              </v:rect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536074</wp:posOffset>
                </wp:positionH>
                <wp:positionV relativeFrom="paragraph">
                  <wp:posOffset>3413650</wp:posOffset>
                </wp:positionV>
                <wp:extent cx="0" cy="282762"/>
                <wp:effectExtent l="76200" t="0" r="57150" b="60325"/>
                <wp:wrapNone/>
                <wp:docPr id="233" name="Gerade Verbindung mit Pfeil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762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5C6C28" id="Gerade Verbindung mit Pfeil 233" o:spid="_x0000_s1026" type="#_x0000_t32" style="position:absolute;margin-left:42.2pt;margin-top:268.8pt;width:0;height:22.2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" strokecolor="black [3213]" strokeweight=".5pt">
                <v:stroke endarrow="block" joinstyle="miter"/>
              </v:shape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1108830</wp:posOffset>
                </wp:positionH>
                <wp:positionV relativeFrom="paragraph">
                  <wp:posOffset>1609970</wp:posOffset>
                </wp:positionV>
                <wp:extent cx="0" cy="179708"/>
                <wp:effectExtent l="76200" t="0" r="57150" b="48895"/>
                <wp:wrapNone/>
                <wp:docPr id="224" name="Gerade Verbindung mit Pfeil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B8721B" id="Gerade Verbindung mit Pfeil 224" o:spid="_x0000_s1026" type="#_x0000_t32" style="position:absolute;margin-left:87.3pt;margin-top:126.75pt;width:0;height:14.1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1450474</wp:posOffset>
                </wp:positionH>
                <wp:positionV relativeFrom="paragraph">
                  <wp:posOffset>5237425</wp:posOffset>
                </wp:positionV>
                <wp:extent cx="0" cy="292662"/>
                <wp:effectExtent l="76200" t="0" r="57150" b="50800"/>
                <wp:wrapNone/>
                <wp:docPr id="242" name="Gerade Verbindung mit Pfeil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6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650E7C" id="Gerade Verbindung mit Pfeil 242" o:spid="_x0000_s1026" type="#_x0000_t32" style="position:absolute;margin-left:114.2pt;margin-top:412.4pt;width:0;height:23.05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1189217</wp:posOffset>
                </wp:positionH>
                <wp:positionV relativeFrom="paragraph">
                  <wp:posOffset>5237425</wp:posOffset>
                </wp:positionV>
                <wp:extent cx="336526" cy="224115"/>
                <wp:effectExtent l="0" t="0" r="0" b="0"/>
                <wp:wrapNone/>
                <wp:docPr id="254" name="Rechteck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26" cy="224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0FA" w:rsidRPr="00EA10FA" w:rsidRDefault="00EA10FA" w:rsidP="00EA10FA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A10F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54" o:spid="_x0000_s1068" style="position:absolute;left:0;text-align:left;margin-left:93.65pt;margin-top:412.4pt;width:26.5pt;height:17.65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" filled="f" stroked="f" strokeweight="1pt">
                <v:textbox>
                  <w:txbxContent>
                    <w:p w:rsidR="00EA10FA" w:rsidRPr="00EA10FA" w:rsidRDefault="00EA10FA" w:rsidP="00EA10FA">
                      <w:pPr>
                        <w:spacing w:before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EA10FA">
                        <w:rPr>
                          <w:color w:val="000000" w:themeColor="text1"/>
                          <w:sz w:val="16"/>
                          <w:szCs w:val="16"/>
                        </w:rPr>
                        <w:t>Ja</w:t>
                      </w:r>
                    </w:p>
                  </w:txbxContent>
                </v:textbox>
              </v:rect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1636369</wp:posOffset>
                </wp:positionH>
                <wp:positionV relativeFrom="paragraph">
                  <wp:posOffset>5237425</wp:posOffset>
                </wp:positionV>
                <wp:extent cx="0" cy="139369"/>
                <wp:effectExtent l="0" t="0" r="38100" b="32385"/>
                <wp:wrapNone/>
                <wp:docPr id="257" name="Gerader Verbinder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369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28B2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EDEBD" id="Gerader Verbinder 257" o:spid="_x0000_s1026" style="position:absolute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85pt,412.4pt" to="128.85pt,4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" strokecolor="#228b22" strokeweight="1pt">
                <v:stroke joinstyle="miter"/>
              </v:line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1636369</wp:posOffset>
                </wp:positionH>
                <wp:positionV relativeFrom="paragraph">
                  <wp:posOffset>5378102</wp:posOffset>
                </wp:positionV>
                <wp:extent cx="560877" cy="0"/>
                <wp:effectExtent l="0" t="0" r="0" b="0"/>
                <wp:wrapNone/>
                <wp:docPr id="258" name="Gerader Verbinder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87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28B2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C605F" id="Gerader Verbinder 258" o:spid="_x0000_s1026" style="position:absolute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85pt,423.45pt" to="173pt,4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" strokecolor="#228b22" strokeweight="1pt">
                <v:stroke joinstyle="miter"/>
              </v:line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2113665</wp:posOffset>
                </wp:positionH>
                <wp:positionV relativeFrom="paragraph">
                  <wp:posOffset>5272595</wp:posOffset>
                </wp:positionV>
                <wp:extent cx="455501" cy="220951"/>
                <wp:effectExtent l="0" t="0" r="0" b="0"/>
                <wp:wrapNone/>
                <wp:docPr id="262" name="Rechteck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501" cy="2209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0FA" w:rsidRPr="00077522" w:rsidRDefault="00EA10FA" w:rsidP="00EA10FA">
                            <w:pPr>
                              <w:spacing w:before="0"/>
                              <w:jc w:val="center"/>
                              <w:rPr>
                                <w:b/>
                                <w:color w:val="228B22"/>
                                <w:sz w:val="16"/>
                                <w:szCs w:val="16"/>
                              </w:rPr>
                            </w:pPr>
                            <w:r w:rsidRPr="00077522">
                              <w:rPr>
                                <w:b/>
                                <w:color w:val="228B22"/>
                                <w:sz w:val="16"/>
                                <w:szCs w:val="16"/>
                              </w:rPr>
                              <w:t>Nein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62" o:spid="_x0000_s1069" style="position:absolute;left:0;text-align:left;margin-left:166.45pt;margin-top:415.15pt;width:35.85pt;height:17.4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" filled="f" stroked="f" strokeweight="1pt">
                <v:textbox>
                  <w:txbxContent>
                    <w:p w:rsidR="00EA10FA" w:rsidRPr="00077522" w:rsidRDefault="00EA10FA" w:rsidP="00EA10FA">
                      <w:pPr>
                        <w:spacing w:before="0"/>
                        <w:jc w:val="center"/>
                        <w:rPr>
                          <w:b/>
                          <w:color w:val="228B22"/>
                          <w:sz w:val="16"/>
                          <w:szCs w:val="16"/>
                        </w:rPr>
                      </w:pPr>
                      <w:r w:rsidRPr="00077522">
                        <w:rPr>
                          <w:b/>
                          <w:color w:val="228B22"/>
                          <w:sz w:val="16"/>
                          <w:szCs w:val="16"/>
                        </w:rPr>
                        <w:t>Nein</w:t>
                      </w:r>
                    </w:p>
                  </w:txbxContent>
                </v:textbox>
              </v:rect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2500527</wp:posOffset>
                </wp:positionH>
                <wp:positionV relativeFrom="paragraph">
                  <wp:posOffset>5378102</wp:posOffset>
                </wp:positionV>
                <wp:extent cx="183560" cy="0"/>
                <wp:effectExtent l="0" t="0" r="0" b="0"/>
                <wp:wrapNone/>
                <wp:docPr id="281" name="Gerader Verbinder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28B2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DAB47" id="Gerader Verbinder 281" o:spid="_x0000_s1026" style="position:absolute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9pt,423.45pt" to="211.35pt,4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" strokecolor="#228b22" strokeweight="1pt">
                <v:stroke joinstyle="miter"/>
              </v:line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2686422</wp:posOffset>
                </wp:positionH>
                <wp:positionV relativeFrom="paragraph">
                  <wp:posOffset>5378102</wp:posOffset>
                </wp:positionV>
                <wp:extent cx="0" cy="152967"/>
                <wp:effectExtent l="76200" t="0" r="57150" b="57150"/>
                <wp:wrapNone/>
                <wp:docPr id="282" name="Gerade Verbindung mit Pfeil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96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228B2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9BA4E6" id="Gerade Verbindung mit Pfeil 282" o:spid="_x0000_s1026" type="#_x0000_t32" style="position:absolute;margin-left:211.55pt;margin-top:423.45pt;width:0;height:12.0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" strokecolor="#228b22" strokeweight="1pt">
                <v:stroke endarrow="block" joinstyle="miter"/>
              </v:shape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4831745</wp:posOffset>
                </wp:positionH>
                <wp:positionV relativeFrom="paragraph">
                  <wp:posOffset>1966687</wp:posOffset>
                </wp:positionV>
                <wp:extent cx="1057110" cy="465128"/>
                <wp:effectExtent l="0" t="0" r="0" b="0"/>
                <wp:wrapNone/>
                <wp:docPr id="196" name="Rechteck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110" cy="465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2FD9" w:rsidRPr="00B92FD9" w:rsidRDefault="00B92FD9" w:rsidP="00B92FD9">
                            <w:pPr>
                              <w:spacing w:before="0"/>
                              <w:jc w:val="center"/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B92FD9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Wesentlich, aber nicht in den ESRS vorgesehen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96" o:spid="_x0000_s1070" style="position:absolute;left:0;text-align:left;margin-left:380.45pt;margin-top:154.85pt;width:83.25pt;height:36.6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" filled="f" stroked="f" strokeweight="1pt">
                <v:textbox>
                  <w:txbxContent>
                    <w:p w:rsidR="00B92FD9" w:rsidRPr="00B92FD9" w:rsidRDefault="00B92FD9" w:rsidP="00B92FD9">
                      <w:pPr>
                        <w:spacing w:before="0"/>
                        <w:jc w:val="center"/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B92FD9"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  <w:t>Wesentlich, aber nicht in den ESRS vorgesehen</w:t>
                      </w:r>
                    </w:p>
                  </w:txbxContent>
                </v:textbox>
              </v:rect>
            </w:pict>
          </mc:Fallback>
        </mc:AlternateContent>
      </w:r>
      <w:r w:rsidR="00E562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5072380</wp:posOffset>
                </wp:positionH>
                <wp:positionV relativeFrom="paragraph">
                  <wp:posOffset>2430145</wp:posOffset>
                </wp:positionV>
                <wp:extent cx="775970" cy="232410"/>
                <wp:effectExtent l="38100" t="57150" r="24130" b="53340"/>
                <wp:wrapNone/>
                <wp:docPr id="197" name="Rechteck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63092">
                          <a:off x="0" y="0"/>
                          <a:ext cx="775970" cy="232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380C" w:rsidRPr="00E76139" w:rsidRDefault="0055380C" w:rsidP="0055380C">
                            <w:pPr>
                              <w:spacing w:before="0"/>
                              <w:jc w:val="center"/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76139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ESRS 1 Tz 30b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97" o:spid="_x0000_s1071" style="position:absolute;left:0;text-align:left;margin-left:399.4pt;margin-top:191.35pt;width:61.1pt;height:18.3pt;rotation:-367993fd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" fillcolor="#7f7f7f [1612]" strokecolor="#7f7f7f [1612]" strokeweight="1pt">
                <v:textbox>
                  <w:txbxContent>
                    <w:p w:rsidR="0055380C" w:rsidRPr="00E76139" w:rsidRDefault="0055380C" w:rsidP="0055380C">
                      <w:pPr>
                        <w:spacing w:before="0"/>
                        <w:jc w:val="center"/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 w:rsidRPr="00E76139">
                        <w:rPr>
                          <w:color w:val="FFFFFF" w:themeColor="background1"/>
                          <w:sz w:val="14"/>
                          <w:szCs w:val="14"/>
                        </w:rPr>
                        <w:t>ESRS 1 Tz 30b</w:t>
                      </w:r>
                    </w:p>
                  </w:txbxContent>
                </v:textbox>
              </v:rect>
            </w:pict>
          </mc:Fallback>
        </mc:AlternateContent>
      </w:r>
      <w:r w:rsidR="00670C8F" w:rsidRPr="0044375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51A597A" wp14:editId="3EE78C97">
                <wp:simplePos x="0" y="0"/>
                <wp:positionH relativeFrom="column">
                  <wp:posOffset>1065700</wp:posOffset>
                </wp:positionH>
                <wp:positionV relativeFrom="paragraph">
                  <wp:posOffset>1334399</wp:posOffset>
                </wp:positionV>
                <wp:extent cx="382385" cy="271549"/>
                <wp:effectExtent l="0" t="0" r="0" b="0"/>
                <wp:wrapNone/>
                <wp:docPr id="263" name="Rechteck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85" cy="271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C82" w:rsidRPr="00CF7E5B" w:rsidRDefault="00E85C82" w:rsidP="009C71CB">
                            <w:pPr>
                              <w:spacing w:before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F7E5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A597A" id="Rechteck 263" o:spid="_x0000_s1072" style="position:absolute;left:0;text-align:left;margin-left:83.9pt;margin-top:105.05pt;width:30.1pt;height:21.4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" filled="f" stroked="f" strokeweight="1pt">
                <v:textbox>
                  <w:txbxContent>
                    <w:p w:rsidR="00E85C82" w:rsidRPr="00CF7E5B" w:rsidRDefault="00E85C82" w:rsidP="009C71CB">
                      <w:pPr>
                        <w:spacing w:before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CF7E5B">
                        <w:rPr>
                          <w:color w:val="000000" w:themeColor="text1"/>
                          <w:sz w:val="16"/>
                          <w:szCs w:val="16"/>
                        </w:rPr>
                        <w:t>Ja</w:t>
                      </w:r>
                    </w:p>
                  </w:txbxContent>
                </v:textbox>
              </v:rect>
            </w:pict>
          </mc:Fallback>
        </mc:AlternateContent>
      </w:r>
    </w:p>
    <w:sectPr w:rsidR="002D5F5E" w:rsidSect="004120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085" w:rsidRDefault="00770085" w:rsidP="00770085">
      <w:pPr>
        <w:spacing w:before="0"/>
      </w:pPr>
      <w:r>
        <w:separator/>
      </w:r>
    </w:p>
  </w:endnote>
  <w:endnote w:type="continuationSeparator" w:id="0">
    <w:p w:rsidR="00770085" w:rsidRDefault="00770085" w:rsidP="0077008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010" w:rsidRDefault="0041201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265"/>
      <w:gridCol w:w="2266"/>
      <w:gridCol w:w="2265"/>
      <w:gridCol w:w="2266"/>
    </w:tblGrid>
    <w:tr w:rsidR="00412010" w:rsidTr="0001466E">
      <w:trPr>
        <w:trHeight w:hRule="exact" w:val="1191"/>
      </w:trPr>
      <w:tc>
        <w:tcPr>
          <w:tcW w:w="2265" w:type="dxa"/>
          <w:vAlign w:val="bottom"/>
          <w:hideMark/>
        </w:tcPr>
        <w:p w:rsidR="00412010" w:rsidRDefault="00412010" w:rsidP="00412010">
          <w:pPr>
            <w:tabs>
              <w:tab w:val="left" w:pos="2100"/>
            </w:tabs>
            <w:spacing w:before="0"/>
            <w:jc w:val="left"/>
            <w:rPr>
              <w:rFonts w:eastAsiaTheme="minorHAnsi" w:cstheme="minorBidi"/>
              <w:lang w:eastAsia="en-US"/>
            </w:rPr>
          </w:pPr>
          <w:r>
            <w:t xml:space="preserve">Seite </w:t>
          </w:r>
          <w:r>
            <w:rPr>
              <w:rFonts w:eastAsiaTheme="minorHAnsi" w:cstheme="minorBidi"/>
              <w:lang w:eastAsia="en-US"/>
            </w:rPr>
            <w:fldChar w:fldCharType="begin"/>
          </w:r>
          <w:r>
            <w:rPr>
              <w:rFonts w:eastAsiaTheme="minorHAnsi" w:cstheme="minorBidi"/>
              <w:lang w:eastAsia="en-US"/>
            </w:rPr>
            <w:instrText>PAGE   \* MERGEFORMAT</w:instrText>
          </w:r>
          <w:r>
            <w:rPr>
              <w:rFonts w:eastAsiaTheme="minorHAnsi" w:cstheme="minorBidi"/>
              <w:lang w:eastAsia="en-US"/>
            </w:rPr>
            <w:fldChar w:fldCharType="separate"/>
          </w:r>
          <w:r>
            <w:rPr>
              <w:rFonts w:eastAsiaTheme="minorHAnsi" w:cstheme="minorBidi"/>
              <w:lang w:eastAsia="en-US"/>
            </w:rPr>
            <w:t>1</w:t>
          </w:r>
          <w:r>
            <w:rPr>
              <w:rFonts w:eastAsiaTheme="minorHAnsi" w:cstheme="minorBidi"/>
              <w:lang w:eastAsia="en-US"/>
            </w:rPr>
            <w:fldChar w:fldCharType="end"/>
          </w:r>
          <w:r>
            <w:rPr>
              <w:rFonts w:eastAsiaTheme="minorHAnsi" w:cstheme="minorBidi"/>
              <w:lang w:eastAsia="en-US"/>
            </w:rPr>
            <w:t xml:space="preserve"> </w:t>
          </w:r>
          <w:sdt>
            <w:sdtPr>
              <w:rPr>
                <w:rFonts w:eastAsiaTheme="minorHAnsi" w:cstheme="minorBidi"/>
                <w:lang w:eastAsia="en-US"/>
              </w:rPr>
              <w:id w:val="-1767294923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rFonts w:eastAsiaTheme="minorHAnsi" w:cstheme="minorBidi"/>
                  <w:lang w:eastAsia="en-US"/>
                </w:rPr>
                <w:t xml:space="preserve">von </w:t>
              </w:r>
              <w:r>
                <w:rPr>
                  <w:rFonts w:eastAsiaTheme="minorHAnsi" w:cstheme="minorBidi"/>
                  <w:lang w:eastAsia="en-US"/>
                </w:rPr>
                <w:fldChar w:fldCharType="begin"/>
              </w:r>
              <w:r>
                <w:rPr>
                  <w:rFonts w:eastAsiaTheme="minorHAnsi" w:cstheme="minorBidi"/>
                  <w:lang w:eastAsia="en-US"/>
                </w:rPr>
                <w:instrText xml:space="preserve"> NUMPAGES  \* Arabic  \* MERGEFORMAT </w:instrText>
              </w:r>
              <w:r>
                <w:rPr>
                  <w:rFonts w:eastAsiaTheme="minorHAnsi" w:cstheme="minorBidi"/>
                  <w:lang w:eastAsia="en-US"/>
                </w:rPr>
                <w:fldChar w:fldCharType="separate"/>
              </w:r>
              <w:r>
                <w:rPr>
                  <w:rFonts w:eastAsiaTheme="minorHAnsi" w:cstheme="minorBidi"/>
                  <w:lang w:eastAsia="en-US"/>
                </w:rPr>
                <w:t>26</w:t>
              </w:r>
              <w:r>
                <w:rPr>
                  <w:rFonts w:eastAsiaTheme="minorHAnsi" w:cstheme="minorBidi"/>
                  <w:lang w:eastAsia="en-US"/>
                </w:rPr>
                <w:fldChar w:fldCharType="end"/>
              </w:r>
            </w:sdtContent>
          </w:sdt>
        </w:p>
        <w:p w:rsidR="00412010" w:rsidRDefault="00412010" w:rsidP="00412010">
          <w:pPr>
            <w:tabs>
              <w:tab w:val="left" w:pos="2100"/>
            </w:tabs>
            <w:spacing w:before="0"/>
            <w:jc w:val="left"/>
          </w:pPr>
          <w:r>
            <w:rPr>
              <w:rFonts w:eastAsiaTheme="minorHAnsi" w:cstheme="minorBidi"/>
              <w:b/>
              <w:color w:val="228B22"/>
              <w:lang w:eastAsia="en-US"/>
            </w:rPr>
            <w:t>ESG 4 2024</w:t>
          </w:r>
        </w:p>
      </w:tc>
      <w:tc>
        <w:tcPr>
          <w:tcW w:w="2266" w:type="dxa"/>
          <w:vAlign w:val="bottom"/>
          <w:hideMark/>
        </w:tcPr>
        <w:p w:rsidR="00412010" w:rsidRDefault="00412010" w:rsidP="00412010">
          <w:pPr>
            <w:tabs>
              <w:tab w:val="center" w:pos="4536"/>
              <w:tab w:val="right" w:pos="9072"/>
              <w:tab w:val="left" w:pos="9781"/>
            </w:tabs>
            <w:spacing w:before="0"/>
            <w:jc w:val="center"/>
          </w:pPr>
          <w:r>
            <w:rPr>
              <w:rFonts w:eastAsiaTheme="minorHAnsi" w:cstheme="minorBidi"/>
              <w:noProof/>
            </w:rPr>
            <w:drawing>
              <wp:inline distT="0" distB="0" distL="0" distR="0" wp14:anchorId="084442A8" wp14:editId="3DBDEBAB">
                <wp:extent cx="1125855" cy="431800"/>
                <wp:effectExtent l="0" t="0" r="0" b="6350"/>
                <wp:docPr id="20" name="Grafi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8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dxa"/>
          <w:vAlign w:val="bottom"/>
          <w:hideMark/>
        </w:tcPr>
        <w:p w:rsidR="00412010" w:rsidRDefault="00412010" w:rsidP="00412010">
          <w:pPr>
            <w:tabs>
              <w:tab w:val="left" w:pos="2100"/>
            </w:tabs>
            <w:spacing w:before="0"/>
            <w:jc w:val="center"/>
            <w:rPr>
              <w:rFonts w:eastAsiaTheme="minorHAnsi" w:cstheme="minorBidi"/>
              <w:b/>
              <w:color w:val="228B22"/>
              <w:lang w:eastAsia="en-US"/>
            </w:rPr>
          </w:pPr>
          <w:r>
            <w:rPr>
              <w:rFonts w:eastAsiaTheme="minorHAnsi" w:cstheme="minorBidi"/>
              <w:b/>
              <w:noProof/>
              <w:color w:val="228B22"/>
              <w:lang w:eastAsia="en-US"/>
            </w:rPr>
            <w:drawing>
              <wp:inline distT="0" distB="0" distL="0" distR="0" wp14:anchorId="3A06C149" wp14:editId="3031CFE8">
                <wp:extent cx="1151255" cy="431800"/>
                <wp:effectExtent l="0" t="0" r="0" b="6350"/>
                <wp:docPr id="21" name="Grafik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2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  <w:vAlign w:val="bottom"/>
          <w:hideMark/>
        </w:tcPr>
        <w:p w:rsidR="00412010" w:rsidRDefault="00412010" w:rsidP="00412010">
          <w:pPr>
            <w:tabs>
              <w:tab w:val="left" w:pos="2100"/>
            </w:tabs>
            <w:spacing w:before="0"/>
            <w:jc w:val="right"/>
            <w:rPr>
              <w:rFonts w:eastAsiaTheme="minorHAnsi" w:cstheme="minorBidi"/>
              <w:b/>
              <w:color w:val="228B22"/>
              <w:lang w:eastAsia="en-US"/>
            </w:rPr>
          </w:pPr>
          <w:r>
            <w:rPr>
              <w:rFonts w:eastAsiaTheme="minorHAnsi" w:cstheme="minorBidi"/>
              <w:b/>
              <w:color w:val="228B22"/>
              <w:lang w:eastAsia="en-US"/>
            </w:rPr>
            <w:t xml:space="preserve">Praxishilfe </w:t>
          </w:r>
          <w:r>
            <w:rPr>
              <w:rFonts w:eastAsiaTheme="minorHAnsi" w:cstheme="minorBidi"/>
              <w:b/>
              <w:color w:val="228B22"/>
              <w:lang w:eastAsia="en-US"/>
            </w:rPr>
            <w:t>2</w:t>
          </w:r>
          <w:r>
            <w:rPr>
              <w:rFonts w:eastAsiaTheme="minorHAnsi" w:cstheme="minorBidi"/>
              <w:b/>
              <w:color w:val="228B22"/>
              <w:lang w:eastAsia="en-US"/>
            </w:rPr>
            <w:t>/</w:t>
          </w:r>
          <w:r>
            <w:rPr>
              <w:rFonts w:eastAsiaTheme="minorHAnsi" w:cstheme="minorBidi"/>
              <w:b/>
              <w:color w:val="228B22"/>
              <w:lang w:eastAsia="en-US"/>
            </w:rPr>
            <w:t>3</w:t>
          </w:r>
          <w:bookmarkStart w:id="0" w:name="_GoBack"/>
          <w:bookmarkEnd w:id="0"/>
        </w:p>
        <w:p w:rsidR="00412010" w:rsidRDefault="00412010" w:rsidP="00412010">
          <w:pPr>
            <w:tabs>
              <w:tab w:val="left" w:pos="2100"/>
            </w:tabs>
            <w:spacing w:before="0"/>
            <w:jc w:val="right"/>
          </w:pPr>
          <w:r>
            <w:rPr>
              <w:rFonts w:eastAsiaTheme="minorHAnsi" w:cstheme="minorBidi"/>
              <w:lang w:eastAsia="en-US"/>
            </w:rPr>
            <w:t>Stand: 01.08.2024</w:t>
          </w:r>
        </w:p>
      </w:tc>
    </w:tr>
  </w:tbl>
  <w:p w:rsidR="00770085" w:rsidRPr="00412010" w:rsidRDefault="00770085" w:rsidP="00412010">
    <w:pPr>
      <w:pStyle w:val="Fuzeile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010" w:rsidRDefault="0041201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085" w:rsidRDefault="00770085" w:rsidP="00770085">
      <w:pPr>
        <w:spacing w:before="0"/>
      </w:pPr>
      <w:r>
        <w:separator/>
      </w:r>
    </w:p>
  </w:footnote>
  <w:footnote w:type="continuationSeparator" w:id="0">
    <w:p w:rsidR="00770085" w:rsidRDefault="00770085" w:rsidP="0077008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010" w:rsidRDefault="0041201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010" w:rsidRDefault="0041201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010" w:rsidRDefault="0041201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8A6FE6"/>
    <w:multiLevelType w:val="multilevel"/>
    <w:tmpl w:val="50121D20"/>
    <w:lvl w:ilvl="0">
      <w:start w:val="1"/>
      <w:numFmt w:val="decimal"/>
      <w:pStyle w:val="berschrift1"/>
      <w:lvlText w:val="%1."/>
      <w:lvlJc w:val="left"/>
      <w:pPr>
        <w:tabs>
          <w:tab w:val="num" w:pos="1105"/>
        </w:tabs>
        <w:ind w:left="1105" w:hanging="680"/>
      </w:pPr>
      <w:rPr>
        <w:rFonts w:ascii="Arial" w:eastAsiaTheme="minorHAnsi" w:hAnsi="Arial" w:cs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05"/>
        </w:tabs>
        <w:ind w:left="1105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05"/>
        </w:tabs>
        <w:ind w:left="1105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85"/>
        </w:tabs>
        <w:ind w:left="2009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81"/>
    <w:rsid w:val="000075B1"/>
    <w:rsid w:val="000339A4"/>
    <w:rsid w:val="00042E9B"/>
    <w:rsid w:val="00060DB3"/>
    <w:rsid w:val="00070EF6"/>
    <w:rsid w:val="00077522"/>
    <w:rsid w:val="00083F3F"/>
    <w:rsid w:val="000B331B"/>
    <w:rsid w:val="000C6C94"/>
    <w:rsid w:val="000C7D11"/>
    <w:rsid w:val="000D2478"/>
    <w:rsid w:val="000E7674"/>
    <w:rsid w:val="00114522"/>
    <w:rsid w:val="0013191B"/>
    <w:rsid w:val="00151577"/>
    <w:rsid w:val="00157853"/>
    <w:rsid w:val="00165CC0"/>
    <w:rsid w:val="0017737D"/>
    <w:rsid w:val="001B4381"/>
    <w:rsid w:val="001B6131"/>
    <w:rsid w:val="001D5734"/>
    <w:rsid w:val="00220B03"/>
    <w:rsid w:val="00224E6D"/>
    <w:rsid w:val="002C23A7"/>
    <w:rsid w:val="002D5F5E"/>
    <w:rsid w:val="003325DC"/>
    <w:rsid w:val="00344D35"/>
    <w:rsid w:val="00385B44"/>
    <w:rsid w:val="003B0BA5"/>
    <w:rsid w:val="004055A5"/>
    <w:rsid w:val="00412010"/>
    <w:rsid w:val="004175A8"/>
    <w:rsid w:val="004379DC"/>
    <w:rsid w:val="00440940"/>
    <w:rsid w:val="00443750"/>
    <w:rsid w:val="004466EE"/>
    <w:rsid w:val="004E5363"/>
    <w:rsid w:val="004E7B25"/>
    <w:rsid w:val="004F4C71"/>
    <w:rsid w:val="004F5959"/>
    <w:rsid w:val="005124C4"/>
    <w:rsid w:val="00543522"/>
    <w:rsid w:val="00550D14"/>
    <w:rsid w:val="0055380C"/>
    <w:rsid w:val="005E142C"/>
    <w:rsid w:val="005E2EA9"/>
    <w:rsid w:val="005E36DD"/>
    <w:rsid w:val="005F211E"/>
    <w:rsid w:val="005F75D3"/>
    <w:rsid w:val="00600B59"/>
    <w:rsid w:val="00625F6D"/>
    <w:rsid w:val="0064047A"/>
    <w:rsid w:val="006570B4"/>
    <w:rsid w:val="00670C8F"/>
    <w:rsid w:val="00681674"/>
    <w:rsid w:val="006E30F9"/>
    <w:rsid w:val="006F714B"/>
    <w:rsid w:val="007528E6"/>
    <w:rsid w:val="00765528"/>
    <w:rsid w:val="00766BC6"/>
    <w:rsid w:val="00770085"/>
    <w:rsid w:val="00784283"/>
    <w:rsid w:val="007B43F8"/>
    <w:rsid w:val="007C51F5"/>
    <w:rsid w:val="007E1DF0"/>
    <w:rsid w:val="008101AB"/>
    <w:rsid w:val="00866796"/>
    <w:rsid w:val="008B03F7"/>
    <w:rsid w:val="008B615D"/>
    <w:rsid w:val="008C4BB0"/>
    <w:rsid w:val="008E5F52"/>
    <w:rsid w:val="00902821"/>
    <w:rsid w:val="0093007D"/>
    <w:rsid w:val="00943F7A"/>
    <w:rsid w:val="00956499"/>
    <w:rsid w:val="009C71CB"/>
    <w:rsid w:val="00A05CA7"/>
    <w:rsid w:val="00A43F5B"/>
    <w:rsid w:val="00A6478D"/>
    <w:rsid w:val="00A71D0E"/>
    <w:rsid w:val="00A81223"/>
    <w:rsid w:val="00AB69C9"/>
    <w:rsid w:val="00AC4A4C"/>
    <w:rsid w:val="00AE0E0B"/>
    <w:rsid w:val="00B51A11"/>
    <w:rsid w:val="00B53D76"/>
    <w:rsid w:val="00B71286"/>
    <w:rsid w:val="00B92FD9"/>
    <w:rsid w:val="00B96098"/>
    <w:rsid w:val="00BA1283"/>
    <w:rsid w:val="00BB074A"/>
    <w:rsid w:val="00BB591B"/>
    <w:rsid w:val="00BF5955"/>
    <w:rsid w:val="00C05D2D"/>
    <w:rsid w:val="00C270EC"/>
    <w:rsid w:val="00CC067E"/>
    <w:rsid w:val="00CD6D26"/>
    <w:rsid w:val="00CF6562"/>
    <w:rsid w:val="00CF6FB3"/>
    <w:rsid w:val="00CF7E5B"/>
    <w:rsid w:val="00D207F4"/>
    <w:rsid w:val="00D24635"/>
    <w:rsid w:val="00D3086A"/>
    <w:rsid w:val="00D526D7"/>
    <w:rsid w:val="00D66271"/>
    <w:rsid w:val="00D66CDD"/>
    <w:rsid w:val="00D709A0"/>
    <w:rsid w:val="00D81AB9"/>
    <w:rsid w:val="00DA5370"/>
    <w:rsid w:val="00DC533D"/>
    <w:rsid w:val="00DD4D73"/>
    <w:rsid w:val="00DE4A0F"/>
    <w:rsid w:val="00DE4C14"/>
    <w:rsid w:val="00E16E62"/>
    <w:rsid w:val="00E40B2E"/>
    <w:rsid w:val="00E42414"/>
    <w:rsid w:val="00E5627C"/>
    <w:rsid w:val="00E57053"/>
    <w:rsid w:val="00E76139"/>
    <w:rsid w:val="00E85C82"/>
    <w:rsid w:val="00EA10FA"/>
    <w:rsid w:val="00EF3402"/>
    <w:rsid w:val="00F16734"/>
    <w:rsid w:val="00F31B71"/>
    <w:rsid w:val="00F45560"/>
    <w:rsid w:val="00FC33F2"/>
    <w:rsid w:val="00FC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2D895"/>
  <w15:chartTrackingRefBased/>
  <w15:docId w15:val="{EBEFFFEA-F667-4A07-BAC1-A3EA6C92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66CDD"/>
    <w:pPr>
      <w:spacing w:before="120" w:after="0" w:line="240" w:lineRule="auto"/>
      <w:jc w:val="both"/>
    </w:pPr>
    <w:rPr>
      <w:rFonts w:ascii="Century Gothic" w:eastAsia="Times New Roman" w:hAnsi="Century Gothic" w:cs="Times New Roman"/>
      <w:szCs w:val="20"/>
      <w:lang w:eastAsia="de-DE"/>
    </w:rPr>
  </w:style>
  <w:style w:type="paragraph" w:styleId="berschrift1">
    <w:name w:val="heading 1"/>
    <w:basedOn w:val="Standard"/>
    <w:next w:val="Standardeinzug"/>
    <w:link w:val="berschrift1Zchn"/>
    <w:qFormat/>
    <w:rsid w:val="00D66CDD"/>
    <w:pPr>
      <w:keepNext/>
      <w:pageBreakBefore/>
      <w:numPr>
        <w:numId w:val="1"/>
      </w:numPr>
      <w:tabs>
        <w:tab w:val="num" w:pos="709"/>
      </w:tabs>
      <w:suppressAutoHyphens/>
      <w:spacing w:before="0"/>
      <w:ind w:left="709" w:hanging="709"/>
      <w:jc w:val="left"/>
      <w:outlineLvl w:val="0"/>
    </w:pPr>
    <w:rPr>
      <w:rFonts w:ascii="Futura Md BT" w:hAnsi="Futura Md BT"/>
      <w:b/>
      <w:color w:val="00A7DE"/>
      <w:kern w:val="28"/>
      <w:sz w:val="32"/>
    </w:rPr>
  </w:style>
  <w:style w:type="paragraph" w:styleId="berschrift2">
    <w:name w:val="heading 2"/>
    <w:basedOn w:val="berschrift1"/>
    <w:next w:val="Standardeinzug"/>
    <w:link w:val="berschrift2Zchn"/>
    <w:qFormat/>
    <w:rsid w:val="00D66CDD"/>
    <w:pPr>
      <w:pageBreakBefore w:val="0"/>
      <w:numPr>
        <w:ilvl w:val="1"/>
      </w:numPr>
      <w:tabs>
        <w:tab w:val="left" w:pos="720"/>
      </w:tabs>
      <w:suppressAutoHyphens w:val="0"/>
      <w:spacing w:before="480"/>
      <w:ind w:left="709" w:hanging="709"/>
      <w:outlineLvl w:val="1"/>
    </w:pPr>
    <w:rPr>
      <w:sz w:val="28"/>
    </w:rPr>
  </w:style>
  <w:style w:type="paragraph" w:styleId="berschrift3">
    <w:name w:val="heading 3"/>
    <w:basedOn w:val="berschrift2"/>
    <w:next w:val="Standardeinzug"/>
    <w:link w:val="berschrift3Zchn"/>
    <w:qFormat/>
    <w:rsid w:val="00D66CDD"/>
    <w:pPr>
      <w:numPr>
        <w:ilvl w:val="2"/>
      </w:numPr>
      <w:spacing w:before="360"/>
      <w:ind w:left="709" w:hanging="709"/>
      <w:outlineLvl w:val="2"/>
    </w:pPr>
    <w:rPr>
      <w:sz w:val="24"/>
    </w:rPr>
  </w:style>
  <w:style w:type="paragraph" w:styleId="berschrift4">
    <w:name w:val="heading 4"/>
    <w:basedOn w:val="berschrift3"/>
    <w:next w:val="Standardeinzug"/>
    <w:link w:val="berschrift4Zchn"/>
    <w:qFormat/>
    <w:rsid w:val="00D66CDD"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link w:val="berschrift5Zchn"/>
    <w:rsid w:val="00D66CDD"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link w:val="berschrift6Zchn"/>
    <w:rsid w:val="00D66CDD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link w:val="berschrift7Zchn"/>
    <w:rsid w:val="00D66CDD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link w:val="berschrift8Zchn"/>
    <w:rsid w:val="00D66CDD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link w:val="berschrift9Zchn"/>
    <w:rsid w:val="00D66CDD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66CDD"/>
    <w:rPr>
      <w:rFonts w:ascii="Futura Md BT" w:eastAsia="Times New Roman" w:hAnsi="Futura Md BT" w:cs="Times New Roman"/>
      <w:b/>
      <w:color w:val="00A7DE"/>
      <w:kern w:val="28"/>
      <w:sz w:val="32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66CDD"/>
    <w:rPr>
      <w:rFonts w:ascii="Futura Md BT" w:eastAsia="Times New Roman" w:hAnsi="Futura Md BT" w:cs="Times New Roman"/>
      <w:b/>
      <w:color w:val="00A7DE"/>
      <w:kern w:val="28"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66CDD"/>
    <w:rPr>
      <w:rFonts w:ascii="Futura Md BT" w:eastAsia="Times New Roman" w:hAnsi="Futura Md BT" w:cs="Times New Roman"/>
      <w:b/>
      <w:color w:val="00A7DE"/>
      <w:kern w:val="28"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D66CDD"/>
    <w:rPr>
      <w:rFonts w:ascii="Futura Md BT" w:eastAsia="Times New Roman" w:hAnsi="Futura Md BT" w:cs="Times New Roman"/>
      <w:color w:val="00A7DE"/>
      <w:kern w:val="28"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D66CDD"/>
    <w:rPr>
      <w:rFonts w:ascii="Futura Md BT" w:eastAsia="Times New Roman" w:hAnsi="Futura Md BT" w:cs="Times New Roman"/>
      <w:color w:val="00A7DE"/>
      <w:kern w:val="28"/>
      <w:sz w:val="24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D66CDD"/>
    <w:rPr>
      <w:rFonts w:ascii="Futura Md BT" w:eastAsia="Times New Roman" w:hAnsi="Futura Md BT" w:cs="Times New Roman"/>
      <w:color w:val="00A7DE"/>
      <w:kern w:val="28"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66CDD"/>
    <w:rPr>
      <w:rFonts w:ascii="Futura Md BT" w:eastAsia="Times New Roman" w:hAnsi="Futura Md BT" w:cs="Times New Roman"/>
      <w:color w:val="00A7DE"/>
      <w:kern w:val="28"/>
      <w:sz w:val="24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D66CDD"/>
    <w:rPr>
      <w:rFonts w:ascii="Futura Md BT" w:eastAsia="Times New Roman" w:hAnsi="Futura Md BT" w:cs="Times New Roman"/>
      <w:color w:val="00A7DE"/>
      <w:kern w:val="28"/>
      <w:sz w:val="24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D66CDD"/>
    <w:rPr>
      <w:rFonts w:ascii="Futura Md BT" w:eastAsia="Times New Roman" w:hAnsi="Futura Md BT" w:cs="Times New Roman"/>
      <w:color w:val="00A7DE"/>
      <w:kern w:val="28"/>
      <w:sz w:val="24"/>
      <w:szCs w:val="20"/>
      <w:lang w:eastAsia="de-DE"/>
    </w:rPr>
  </w:style>
  <w:style w:type="table" w:styleId="Tabellenraster">
    <w:name w:val="Table Grid"/>
    <w:basedOn w:val="NormaleTabelle"/>
    <w:uiPriority w:val="59"/>
    <w:rsid w:val="00D66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einzug">
    <w:name w:val="Normal Indent"/>
    <w:basedOn w:val="Standard"/>
    <w:uiPriority w:val="99"/>
    <w:semiHidden/>
    <w:unhideWhenUsed/>
    <w:rsid w:val="00D66CDD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627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627C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70085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70085"/>
    <w:rPr>
      <w:rFonts w:ascii="Century Gothic" w:eastAsia="Times New Roman" w:hAnsi="Century Gothic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70085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770085"/>
    <w:rPr>
      <w:rFonts w:ascii="Century Gothic" w:eastAsia="Times New Roman" w:hAnsi="Century Gothic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72bbdaf9-8010-4bee-be6d-2ba9b01365c0</BSO999929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AD120-F030-493C-90C6-87133983198F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38BAE629-C47E-4C9F-8A81-B11A5942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Pede, Sascha - LÖSLE</dc:creator>
  <cp:keywords/>
  <dc:description/>
  <cp:lastModifiedBy>Sauer, Timo - LÖSLE</cp:lastModifiedBy>
  <cp:revision>93</cp:revision>
  <cp:lastPrinted>2024-07-12T07:42:00Z</cp:lastPrinted>
  <dcterms:created xsi:type="dcterms:W3CDTF">2024-05-13T06:25:00Z</dcterms:created>
  <dcterms:modified xsi:type="dcterms:W3CDTF">2024-09-16T11:46:00Z</dcterms:modified>
</cp:coreProperties>
</file>