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5F1C5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4DEBC883" w14:textId="77777777" w:rsidTr="00A07A07">
        <w:trPr>
          <w:cantSplit/>
          <w:trHeight w:val="830"/>
        </w:trPr>
        <w:tc>
          <w:tcPr>
            <w:tcW w:w="8648" w:type="dxa"/>
            <w:tcBorders>
              <w:top w:val="nil"/>
              <w:bottom w:val="nil"/>
              <w:right w:val="nil"/>
            </w:tcBorders>
            <w:shd w:val="clear" w:color="auto" w:fill="C5F1C5"/>
            <w:tcMar>
              <w:top w:w="113" w:type="dxa"/>
              <w:bottom w:w="113" w:type="dxa"/>
            </w:tcMar>
            <w:vAlign w:val="center"/>
          </w:tcPr>
          <w:p w14:paraId="41118E84" w14:textId="77777777" w:rsidR="006C68C7" w:rsidRPr="00BB02AF" w:rsidRDefault="006C68C7" w:rsidP="00BB02AF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228B22"/>
                <w:sz w:val="28"/>
              </w:rPr>
            </w:pPr>
            <w:r>
              <w:rPr>
                <w:rFonts w:ascii="Century Gothic" w:hAnsi="Century Gothic"/>
                <w:color w:val="228B22"/>
                <w:sz w:val="28"/>
              </w:rPr>
              <w:t>Energieverbrauch und Energiemix</w:t>
            </w:r>
            <w:r w:rsidR="00A07A07">
              <w:rPr>
                <w:rFonts w:ascii="Century Gothic" w:hAnsi="Century Gothic"/>
                <w:color w:val="228B22"/>
                <w:sz w:val="28"/>
              </w:rPr>
              <w:t xml:space="preserve"> </w:t>
            </w:r>
            <w:r w:rsidR="00AE3F35">
              <w:rPr>
                <w:rFonts w:ascii="Century Gothic" w:hAnsi="Century Gothic"/>
                <w:color w:val="228B22"/>
                <w:sz w:val="28"/>
              </w:rPr>
              <w:t>Rechnung Hackschnitzel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5F1C5"/>
            <w:textDirection w:val="btLr"/>
            <w:vAlign w:val="center"/>
          </w:tcPr>
          <w:p w14:paraId="59954102" w14:textId="77777777" w:rsidR="00AF76A2" w:rsidRPr="00B34064" w:rsidRDefault="00CE4EF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C84AEA">
              <w:rPr>
                <w:rFonts w:ascii="Century Gothic" w:hAnsi="Century Gothic"/>
                <w:b w:val="0"/>
                <w:color w:val="228B22"/>
                <w:sz w:val="12"/>
                <w:shd w:val="clear" w:color="auto" w:fill="228B22"/>
              </w:rPr>
              <w:t>02/2026</w:t>
            </w:r>
          </w:p>
        </w:tc>
      </w:tr>
      <w:tr w:rsidR="00354556" w:rsidRPr="00A4583A" w14:paraId="3FA97381" w14:textId="77777777" w:rsidTr="0002663C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  <w:tblCellMar>
            <w:top w:w="85" w:type="dxa"/>
            <w:bottom w:w="85" w:type="dxa"/>
          </w:tblCellMar>
        </w:tblPrEx>
        <w:tc>
          <w:tcPr>
            <w:tcW w:w="9072" w:type="dxa"/>
            <w:gridSpan w:val="2"/>
            <w:shd w:val="clear" w:color="auto" w:fill="auto"/>
          </w:tcPr>
          <w:p w14:paraId="69781ACF" w14:textId="77777777" w:rsidR="00354556" w:rsidRPr="00A4583A" w:rsidRDefault="00354556" w:rsidP="008A5560">
            <w:pPr>
              <w:spacing w:before="0"/>
              <w:rPr>
                <w:b/>
                <w:sz w:val="20"/>
                <w:szCs w:val="28"/>
              </w:rPr>
            </w:pPr>
          </w:p>
        </w:tc>
      </w:tr>
    </w:tbl>
    <w:p w14:paraId="62C102D0" w14:textId="77777777" w:rsidR="006E75D6" w:rsidRPr="00A07A07" w:rsidRDefault="00A2638B" w:rsidP="006E75D6">
      <w:pPr>
        <w:tabs>
          <w:tab w:val="left" w:pos="650"/>
        </w:tabs>
        <w:spacing w:before="0"/>
        <w:rPr>
          <w:b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95D56F" wp14:editId="0C29BE12">
                <wp:simplePos x="0" y="0"/>
                <wp:positionH relativeFrom="column">
                  <wp:posOffset>796365</wp:posOffset>
                </wp:positionH>
                <wp:positionV relativeFrom="paragraph">
                  <wp:posOffset>6278893</wp:posOffset>
                </wp:positionV>
                <wp:extent cx="4182701" cy="552261"/>
                <wp:effectExtent l="0" t="0" r="8890" b="63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2701" cy="5522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3DE7C" id="Rechteck 3" o:spid="_x0000_s1026" style="position:absolute;margin-left:62.7pt;margin-top:494.4pt;width:329.35pt;height:4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xOkAIAAIMFAAAOAAAAZHJzL2Uyb0RvYy54bWysVEtv2zAMvg/YfxB0X/1o0kcQpwhSdBhQ&#10;tEXboWdFlmJjsqhJSpzs14+SH2m7YodhOSiiSH58+CPnV/tGkZ2wrgZd0OwkpURoDmWtNwX9/nzz&#10;5YIS55kumQItCnoQjl4tPn+at2YmcqhAlcISBNFu1pqCVt6bWZI4XomGuRMwQqNSgm2YR9FuktKy&#10;FtEbleRpepa0YEtjgQvn8PW6U9JFxJdScH8vpROeqIJibj6eNp7rcCaLOZttLDNVzfs02D9k0bBa&#10;Y9AR6pp5Rra2/gOqqbkFB9KfcGgSkLLmItaA1WTpu2qeKmZErAWb48zYJvf/YPnd7sGSuizoKSWa&#10;NfiJHgWvvOA/yGnoTmvcDI2ezIPtJYfXUOpe2ib8YxFkHzt6GDsq9p5wfJxkF/l5mlHCUTed5vlZ&#10;FkCTo7exzn8V0JBwKajFLxYbyXa3znemg0kI5kDV5U2tVBQCS8RKWbJj+H3XmwH8jZXSwVZD8OoA&#10;w0sSCutKiTd/UCLYKf0oJDYEk89jIpGKxyCMc6F91qkqVoou9jTFX1/a6BELjYABWWL8EbsHeFvA&#10;gN1l2dsHVxGZPDqnf0uscx49YmTQfnRuag32IwCFVfWRO/uhSV1rQpfWUB6QLha6OXKG39T42W6Z&#10;8w/M4uDgiOEy8Pd4SAVtQaG/UVKB/fXRe7BHPqOWkhYHsaDu55ZZQYn6ppHpl9lkEiY3CpPpeY6C&#10;fa1Zv9bobbMC5AJSDrOL12Dv1XCVFpoX3BnLEBVVTHOMXVDu7SCsfLcgcOtwsVxGM5xWw/ytfjI8&#10;gIeuBlo+71+YNT13PbL+DoahZbN3FO5sg6eG5daDrCO/j33t+42THonTb6WwSl7L0eq4Oxe/AQAA&#10;//8DAFBLAwQUAAYACAAAACEAnLBY2t8AAAAMAQAADwAAAGRycy9kb3ducmV2LnhtbEyPwU7DMBBE&#10;70j8g7VI3Kjd0hAT4lQIQQXcKISzG5skwl6H2GnD37Oc4Dia0cybcjN7xw52jH1ABcuFAGaxCabH&#10;VsHb68OFBBaTRqNdQKvg20bYVKcnpS5MOOKLPexSy6gEY6EVdCkNBeex6azXcREGi+R9hNHrRHJs&#10;uRn1kcq94yshrrjXPdJCpwd719nmczd5BVOWP93P71/by1rU+XPtsse0HZQ6P5tvb4AlO6e/MPzi&#10;EzpUxLQPE5rIHOlVtqaogmsp6QMlcrleAtuTJfJMAq9K/v9E9QMAAP//AwBQSwECLQAUAAYACAAA&#10;ACEAtoM4kv4AAADhAQAAEwAAAAAAAAAAAAAAAAAAAAAAW0NvbnRlbnRfVHlwZXNdLnhtbFBLAQIt&#10;ABQABgAIAAAAIQA4/SH/1gAAAJQBAAALAAAAAAAAAAAAAAAAAC8BAABfcmVscy8ucmVsc1BLAQIt&#10;ABQABgAIAAAAIQBpQ2xOkAIAAIMFAAAOAAAAAAAAAAAAAAAAAC4CAABkcnMvZTJvRG9jLnhtbFBL&#10;AQItABQABgAIAAAAIQCcsFja3wAAAAwBAAAPAAAAAAAAAAAAAAAAAOoEAABkcnMvZG93bnJldi54&#10;bWxQSwUGAAAAAAQABADzAAAA9g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D7B9A" wp14:editId="5B2B8C39">
                <wp:simplePos x="0" y="0"/>
                <wp:positionH relativeFrom="column">
                  <wp:posOffset>615296</wp:posOffset>
                </wp:positionH>
                <wp:positionV relativeFrom="paragraph">
                  <wp:posOffset>104429</wp:posOffset>
                </wp:positionV>
                <wp:extent cx="4635374" cy="2181885"/>
                <wp:effectExtent l="0" t="0" r="0" b="889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374" cy="2181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89A58" id="Rechteck 2" o:spid="_x0000_s1026" style="position:absolute;margin-left:48.45pt;margin-top:8.2pt;width:365pt;height:171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ejlAIAAIQFAAAOAAAAZHJzL2Uyb0RvYy54bWysVN9P2zAQfp+0/8Hy+0gTWugqUlSBmCYh&#10;QMDEs+vYTTTH59lu0+6v39lOUsbQHqb1wfX5vvvuR+7u4nLfKrIT1jWgS5qfTCgRmkPV6E1Jvz3f&#10;fJpT4jzTFVOgRUkPwtHL5ccPF51ZiAJqUJWwBEm0W3SmpLX3ZpFljteiZe4EjNColGBb5lG0m6yy&#10;rEP2VmXFZHKWdWArY4EL5/D1OinpMvJLKbi/l9IJT1RJMTYfTxvPdTiz5QVbbCwzdcP7MNg/RNGy&#10;RqPTkeqaeUa2tvmDqm24BQfSn3BoM5Cy4SLmgNnkkzfZPNXMiJgLFseZsUzu/9Hyu92DJU1V0oIS&#10;zVr8RI+C117w76QI1emMWyDoyTzYXnJ4DanupW3DPyZB9rGih7GiYu8Jx8fp2ens9HxKCUddkc/z&#10;+XwWWLOjubHOfxHQknApqcVPFivJdrfOJ+gACd4cqKa6aZSKQmgTcaUs2TH8wOtN3pP/hlI6YDUE&#10;q0QYXrKQWcol3vxBiYBT+lFIrAhGX8RAYi8enTDOhfZ5UtWsEsn3bIK/wfsQVkw0EgZmif5H7p5g&#10;QCaSgTtF2eODqYitPBpP/hZYMh4tomfQfjRuGw32PQKFWfWeE34oUipNqNIaqgP2i4U0SM7wmwY/&#10;2y1z/oFZnBycMdwG/h4PqaArKfQ3SmqwP997D3hsaNRS0uEkltT92DIrKFFfNbb653w6DaMbhens&#10;vEDBvtasX2v0tr0C7IUc947h8RrwXg1XaaF9waWxCl5RxTRH3yXl3g7ClU8bAtcOF6tVhOG4GuZv&#10;9ZPhgTxUNbTl8/6FWdP3rse2v4NhatniTQsnbLDUsNp6kE3s72Nd+3rjqMfG6ddS2CWv5Yg6Ls/l&#10;LwAAAP//AwBQSwMEFAAGAAgAAAAhAAIhCxzeAAAACQEAAA8AAABkcnMvZG93bnJldi54bWxMj8FO&#10;wzAQRO9I/IO1SNyoTUvTNsSpEIIKuFGant1kSSLsdYidNvw92xMcd2Y0+yZbj86KI/ah9aThdqJA&#10;IJW+aqnWsPt4vlmCCNFQZawn1PCDAdb55UVm0sqf6B2P21gLLqGQGg1NjF0qZSgbdCZMfIfE3qfv&#10;nYl89rWsenPicmflVKlEOtMSf2hMh48Nll/bwWkY5ovXp3H/vZkVqli8FXb+Ejed1tdX48M9iIhj&#10;/AvDGZ/RIWemgx+oCsJqWCUrTrKe3IFgfzk9CwcNs0QpkHkm/y/IfwEAAP//AwBQSwECLQAUAAYA&#10;CAAAACEAtoM4kv4AAADhAQAAEwAAAAAAAAAAAAAAAAAAAAAAW0NvbnRlbnRfVHlwZXNdLnhtbFBL&#10;AQItABQABgAIAAAAIQA4/SH/1gAAAJQBAAALAAAAAAAAAAAAAAAAAC8BAABfcmVscy8ucmVsc1BL&#10;AQItABQABgAIAAAAIQBEkdejlAIAAIQFAAAOAAAAAAAAAAAAAAAAAC4CAABkcnMvZTJvRG9jLnht&#10;bFBLAQItABQABgAIAAAAIQACIQsc3gAAAAkBAAAPAAAAAAAAAAAAAAAAAO4EAABkcnMvZG93bnJl&#10;di54bWxQSwUGAAAAAAQABADzAAAA+QUAAAAA&#10;" fillcolor="white [3212]" stroked="f" strokeweight="2pt"/>
            </w:pict>
          </mc:Fallback>
        </mc:AlternateContent>
      </w:r>
      <w:r w:rsidR="00E6699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F5946" wp14:editId="5200A1DA">
                <wp:simplePos x="0" y="0"/>
                <wp:positionH relativeFrom="column">
                  <wp:posOffset>4321810</wp:posOffset>
                </wp:positionH>
                <wp:positionV relativeFrom="paragraph">
                  <wp:posOffset>2774950</wp:posOffset>
                </wp:positionV>
                <wp:extent cx="704850" cy="241300"/>
                <wp:effectExtent l="0" t="0" r="1905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4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9ECF6" id="Rechteck 5" o:spid="_x0000_s1026" style="position:absolute;margin-left:340.3pt;margin-top:218.5pt;width:55.5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6/SlgIAAIMFAAAOAAAAZHJzL2Uyb0RvYy54bWysVE1v2zAMvQ/YfxB0X+1kydoFdYqgRYYB&#10;RVe0HXpWZCk2JosapcTJfv0o+aNBV+wwLAdHFMlH8onk5dWhMWyv0NdgCz45yzlTVkJZ223Bvz+t&#10;P1xw5oOwpTBgVcGPyvOr5ft3l61bqClUYEqFjECsX7Su4FUIbpFlXlaqEf4MnLKk1ICNCCTiNitR&#10;tITemGya55+yFrB0CFJ5T7c3nZIvE77WSoZvWnsVmCk45RbSF9N3E7/Z8lIstihcVcs+DfEPWTSi&#10;thR0hLoRQbAd1n9ANbVE8KDDmYQmA61rqVINVM0kf1XNYyWcSrUQOd6NNPn/Byvv9vfI6rLgc86s&#10;aOiJHpSsgpI/2Dyy0zq/IKNHd4+95OkYSz1obOI/FcEOidHjyKg6BCbp8jyfXcyJd0mq6WzyMU+M&#10;Zy/ODn34oqBh8VBwpAdLPIr9rQ8UkEwHkxjLwro2Jj2asfHCg6nLeJcE3G6uDbK9oNder3P6xRII&#10;48SMpOiaxcK6UtIpHI2KGMY+KE2EUPLTlElqRTXCCimVDZNOVYlSddHmp8Fi80aPFDoBRmRNWY7Y&#10;PcBg2YEM2F3OvX10VamTR+f8b4l1zqNHigw2jM5NbQHfAjBUVR+5sx9I6qiJLG2gPFK7IHRz5J1c&#10;1/Rut8KHe4E0OPTUtAzCN/poA23BoT9xVgH+eus+2lM/k5azlgax4P7nTqDizHy11OmfJ7NZnNwk&#10;zObnUxLwVLM51dhdcw30+hNaO06mY7QPZjhqhOaZdsYqRiWVsJJiF1wGHITr0C0I2jpSrVbJjKbV&#10;iXBrH52M4JHV2JdPh2eBrm/eQF1/B8PQisWrHu5so6eF1S6ArlODv/Da802Tnhqn30pxlZzKyepl&#10;dy5/AwAA//8DAFBLAwQUAAYACAAAACEANY+A9OAAAAALAQAADwAAAGRycy9kb3ducmV2LnhtbEyP&#10;wU7DMBBE70j8g7VIXBC1SyEJIU4FleiBAxKFCzcnXpKo8TqKnSb8PcsJjjs7mnlTbBfXixOOofOk&#10;Yb1SIJBqbztqNHy8P19nIEI0ZE3vCTV8Y4BteX5WmNz6md7wdIiN4BAKudHQxjjkUoa6RWfCyg9I&#10;/PvyozORz7GRdjQzh7te3iiVSGc64obWDLhrsT4eJqeh2n+Ou+xps4/TVcLRx+YFX2etLy+WxwcQ&#10;EZf4Z4ZffEaHkpkqP5ENoteQZCphq4bbTcqj2JHer1mpWEnvFMiykP83lD8AAAD//wMAUEsBAi0A&#10;FAAGAAgAAAAhALaDOJL+AAAA4QEAABMAAAAAAAAAAAAAAAAAAAAAAFtDb250ZW50X1R5cGVzXS54&#10;bWxQSwECLQAUAAYACAAAACEAOP0h/9YAAACUAQAACwAAAAAAAAAAAAAAAAAvAQAAX3JlbHMvLnJl&#10;bHNQSwECLQAUAAYACAAAACEA2tOv0pYCAACDBQAADgAAAAAAAAAAAAAAAAAuAgAAZHJzL2Uyb0Rv&#10;Yy54bWxQSwECLQAUAAYACAAAACEANY+A9OAAAAALAQAADwAAAAAAAAAAAAAAAADwBAAAZHJzL2Rv&#10;d25yZXYueG1sUEsFBgAAAAAEAAQA8wAAAP0FAAAAAA==&#10;" filled="f" strokecolor="red" strokeweight="2pt"/>
            </w:pict>
          </mc:Fallback>
        </mc:AlternateContent>
      </w:r>
      <w:r w:rsidR="00E6699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4E16B6" wp14:editId="37CA4140">
                <wp:simplePos x="0" y="0"/>
                <wp:positionH relativeFrom="column">
                  <wp:posOffset>1248410</wp:posOffset>
                </wp:positionH>
                <wp:positionV relativeFrom="paragraph">
                  <wp:posOffset>2774950</wp:posOffset>
                </wp:positionV>
                <wp:extent cx="704850" cy="160020"/>
                <wp:effectExtent l="0" t="0" r="19050" b="1143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1BF119" id="Rechteck 13" o:spid="_x0000_s1026" style="position:absolute;margin-left:98.3pt;margin-top:218.5pt;width:55.5pt;height:12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vBlwIAAIUFAAAOAAAAZHJzL2Uyb0RvYy54bWysVEtv2zAMvg/YfxB0X+1k6WNBnSJokWFA&#10;0RZth54VWYqNyaJGKXGyXz9KfjToih2G5eBIIvmR/Pi4vNo3hu0U+hpswScnOWfKSihruyn49+fV&#10;pwvOfBC2FAasKvhBeX61+PjhsnVzNYUKTKmQEYj189YVvArBzbPMy0o1wp+AU5aEGrARga64yUoU&#10;LaE3Jpvm+VnWApYOQSrv6fWmE/JFwtdayXCvtVeBmYJTbCF9MX3X8ZstLsV8g8JVtezDEP8QRSNq&#10;S05HqBsRBNti/QdUU0sEDzqcSGgy0LqWKuVA2UzyN9k8VcKplAuR491Ik/9/sPJu94CsLql2nzmz&#10;oqEaPSpZBSV/MHoiflrn56T25B6wv3k6xmT3Gpv4T2mwfeL0MHKq9oFJejzPZxenxLwk0eQsz6eJ&#10;8+zV2KEPXxU0LB4KjlSyxKTY3fpADkl1UIm+LKxqY1LZjI0PHkxdxrd0wc362iDbCar3apXTL6ZA&#10;GEdqdIumWUysSyWdwsGoiGHso9JECQU/TZGkZlQjrJBS2TDpRJUoVeft9NhZbN9okVwnwIisKcoR&#10;uwcYNDuQAbuLudePpir18mic/y2wzni0SJ7BhtG4qS3gewCGsuo9d/oDSR01kaU1lAdqGIRukryT&#10;q5rqdit8eBBIo0OlpnUQ7umjDbQFh/7EWQX46733qE8dTVLOWhrFgvufW4GKM/PNUq9/mcxmcXbT&#10;ZXZ6Ti3E8FiyPpbYbXMNVP0JLR4n0zHqBzMcNULzQltjGb2SSFhJvgsuAw6X69CtCNo7Ui2XSY3m&#10;1Ylwa5+cjOCR1diXz/sXga5v3kBdfwfD2Ir5mx7udKOlheU2gK5Tg7/y2vNNs54ap99LcZkc35PW&#10;6/Zc/AYAAP//AwBQSwMEFAAGAAgAAAAhACUy/tvfAAAACwEAAA8AAABkcnMvZG93bnJldi54bWxM&#10;j8FOwzAQRO9I/IO1SFwQdUiQW0KcCirRA4dKFC7cnGRJosbryHaa8PcsJzjO7Gj2TbFd7CDO6EPv&#10;SMPdKgGBVLump1bDx/vL7QZEiIYaMzhCDd8YYFteXhQmb9xMb3g+xlZwCYXcaOhiHHMpQ92hNWHl&#10;RiS+fTlvTWTpW9l4M3O5HWSaJEpa0xN/6MyIuw7r03GyGqr9p99tnrN9nG4UV5/aVzzMWl9fLU+P&#10;ICIu8S8Mv/iMDiUzVW6iJoiB9YNSHNVwn615FCeyZM1OxY5KU5BlIf9vKH8AAAD//wMAUEsBAi0A&#10;FAAGAAgAAAAhALaDOJL+AAAA4QEAABMAAAAAAAAAAAAAAAAAAAAAAFtDb250ZW50X1R5cGVzXS54&#10;bWxQSwECLQAUAAYACAAAACEAOP0h/9YAAACUAQAACwAAAAAAAAAAAAAAAAAvAQAAX3JlbHMvLnJl&#10;bHNQSwECLQAUAAYACAAAACEAVPC7wZcCAACFBQAADgAAAAAAAAAAAAAAAAAuAgAAZHJzL2Uyb0Rv&#10;Yy54bWxQSwECLQAUAAYACAAAACEAJTL+298AAAALAQAADwAAAAAAAAAAAAAAAADxBAAAZHJzL2Rv&#10;d25yZXYueG1sUEsFBgAAAAAEAAQA8wAAAP0FAAAAAA==&#10;" filled="f" strokecolor="red" strokeweight="2pt"/>
            </w:pict>
          </mc:Fallback>
        </mc:AlternateContent>
      </w:r>
      <w:r w:rsidR="006E75D6">
        <w:rPr>
          <w:noProof/>
        </w:rPr>
        <w:drawing>
          <wp:anchor distT="0" distB="0" distL="114300" distR="114300" simplePos="0" relativeHeight="251670528" behindDoc="0" locked="0" layoutInCell="1" allowOverlap="1" wp14:anchorId="6535F4E9" wp14:editId="6201857B">
            <wp:simplePos x="0" y="0"/>
            <wp:positionH relativeFrom="margin">
              <wp:posOffset>375285</wp:posOffset>
            </wp:positionH>
            <wp:positionV relativeFrom="margin">
              <wp:posOffset>955040</wp:posOffset>
            </wp:positionV>
            <wp:extent cx="5006975" cy="7080250"/>
            <wp:effectExtent l="19050" t="19050" r="22225" b="25400"/>
            <wp:wrapSquare wrapText="bothSides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975" cy="70802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E72C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A9CAB" wp14:editId="680935EB">
                <wp:simplePos x="0" y="0"/>
                <wp:positionH relativeFrom="page">
                  <wp:posOffset>5022850</wp:posOffset>
                </wp:positionH>
                <wp:positionV relativeFrom="paragraph">
                  <wp:posOffset>2216150</wp:posOffset>
                </wp:positionV>
                <wp:extent cx="609600" cy="254000"/>
                <wp:effectExtent l="0" t="0" r="0" b="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1D492" id="Rechteck 15" o:spid="_x0000_s1026" style="position:absolute;margin-left:395.5pt;margin-top:174.5pt;width:48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DvjwIAAIQFAAAOAAAAZHJzL2Uyb0RvYy54bWysVMFu2zAMvQ/YPwi6r3aCpFuDOkXQosOA&#10;oi3aDj0rshQLk0VNUuJkXz9Ksp22K3YYdrFFkXwkn0ieX+xbTXbCeQWmopOTkhJhONTKbCr6/en6&#10;0xdKfGCmZhqMqOhBeHqx/PjhvLMLMYUGdC0cQRDjF52taBOCXRSF541omT8BKwwqJbiWBRTdpqgd&#10;6xC91cW0LE+LDlxtHXDhPd5eZSVdJnwpBQ93UnoRiK4o5hbS16XvOn6L5TlbbByzjeJ9GuwfsmiZ&#10;Mhh0hLpigZGtU39AtYo78CDDCYe2ACkVF6kGrGZSvqnmsWFWpFqQHG9Hmvz/g+W3u3tHVI1vN6fE&#10;sBbf6EHwJgj+g+AV8tNZv0CzR3vvesnjMRa7l66NfyyD7BOnh5FTsQ+E4+VpeXZaIvMcVdP5rMQz&#10;ohRHZ+t8+CqgJfFQUYdPlphkuxsfsulgEmN50Kq+VlonIbaJuNSO7Bg+8Hoz6cFfWWkTbQ1ErwwY&#10;b4pYV64kncJBi2inzYOQyAjmPk2JpF48BmGcCxMmWdWwWuTYc6xsKG30SIUmwIgsMf6I3QO8LmDA&#10;zln29tFVpFYencu/JZadR48UGUwYnVtlwL0HoLGqPnK2H0jK1ESW1lAfsF8c5EHyll8rfLYb5sM9&#10;czg5+NK4DcIdfqSGrqLQnyhpwP167z7aY0OjlpIOJ7Gi/ueWOUGJ/maw1c8ms1kc3STM5p+nKLiX&#10;mvVLjdm2l4C9MMG9Y3k6Rvugh6N00D7j0ljFqKhihmPsivLgBuEy5A2Ba4eL1SqZ4bhaFm7Mo+UR&#10;PLIa2/Jp/8yc7Xs3YNPfwjC1bPGmhbNt9DSw2gaQKvX3kdeebxz11Dj9Woq75KWcrI7Lc/kbAAD/&#10;/wMAUEsDBBQABgAIAAAAIQBiL/753gAAAAsBAAAPAAAAZHJzL2Rvd25yZXYueG1sTE9BTsMwELwj&#10;8QdrkbhRp5SSNMSpEIIKuFGant14SSLsdYidNvye5QS32ZnR7EyxnpwVRxxC50nBfJaAQKq96ahR&#10;sHt/uspAhKjJaOsJFXxjgHV5flbo3PgTveFxGxvBIRRyraCNsc+lDHWLToeZ75FY+/CD05HPoZFm&#10;0CcOd1ZeJ8mtdLoj/tDqHh9arD+3o1MwLtOXx2n/tVlUSZW+Vnb5HDe9UpcX0/0diIhT/DPDb32u&#10;DiV3OviRTBBWQbqa85aoYHGzYsCOLEsZHJjJmJFlIf9vKH8AAAD//wMAUEsBAi0AFAAGAAgAAAAh&#10;ALaDOJL+AAAA4QEAABMAAAAAAAAAAAAAAAAAAAAAAFtDb250ZW50X1R5cGVzXS54bWxQSwECLQAU&#10;AAYACAAAACEAOP0h/9YAAACUAQAACwAAAAAAAAAAAAAAAAAvAQAAX3JlbHMvLnJlbHNQSwECLQAU&#10;AAYACAAAACEA6axA748CAACEBQAADgAAAAAAAAAAAAAAAAAuAgAAZHJzL2Uyb0RvYy54bWxQSwEC&#10;LQAUAAYACAAAACEAYi/++d4AAAALAQAADwAAAAAAAAAAAAAAAADpBAAAZHJzL2Rvd25yZXYueG1s&#10;UEsFBgAAAAAEAAQA8wAAAPQFAAAAAA==&#10;" fillcolor="white [3212]" stroked="f" strokeweight="2pt">
                <w10:wrap anchorx="page"/>
              </v:rect>
            </w:pict>
          </mc:Fallback>
        </mc:AlternateContent>
      </w:r>
      <w:r w:rsidR="006E72C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66647E" wp14:editId="272A13BC">
                <wp:simplePos x="0" y="0"/>
                <wp:positionH relativeFrom="page">
                  <wp:posOffset>1568450</wp:posOffset>
                </wp:positionH>
                <wp:positionV relativeFrom="paragraph">
                  <wp:posOffset>1816100</wp:posOffset>
                </wp:positionV>
                <wp:extent cx="1390650" cy="368300"/>
                <wp:effectExtent l="0" t="0" r="0" b="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6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068AA" id="Rechteck 14" o:spid="_x0000_s1026" style="position:absolute;margin-left:123.5pt;margin-top:143pt;width:109.5pt;height:2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EqlgIAAIUFAAAOAAAAZHJzL2Uyb0RvYy54bWysVMFu2zAMvQ/YPwi6r7bTtGuDOkWQosOA&#10;oi3aDj0rshQbk0VNUuJkXz9Ksp2sK3YYloMjiuQj+UTy6nrXKrIV1jWgS1qc5JQIzaFq9Lqk315u&#10;P11Q4jzTFVOgRUn3wtHr+ccPV52ZiQnUoCphCYJoN+tMSWvvzSzLHK9Fy9wJGKFRKcG2zKNo11ll&#10;WYforcomeX6edWArY4EL5/D2JinpPOJLKbh/kNIJT1RJMTcfvzZ+V+Gbza/YbG2ZqRvep8H+IYuW&#10;NRqDjlA3zDOysc0fUG3DLTiQ/oRDm4GUDRexBqymyN9U81wzI2ItSI4zI03u/8Hy++2jJU2Fbzel&#10;RLMW3+hJ8NoL/p3gFfLTGTdDs2fzaHvJ4TEUu5O2Df9YBtlFTvcjp2LnCcfL4vQyPz9D6jnqTs8v&#10;TvNIenbwNtb5LwJaEg4ltfhmkUq2vXMeI6LpYBKCOVBNddsoFYXQJ2KpLNkyfOHVuggZo8dvVkoH&#10;Ww3BK6nDTRYKS6XEk98rEeyUfhISKcHkJzGR2IyHIIxzoX2RVDWrRIp9luNviD6kFXOJgAFZYvwR&#10;uwcYLBPIgJ2y7O2Dq4i9PDrnf0ssOY8eMTJoPzq3jQb7HoDCqvrIyX4gKVETWFpBtceGsZAmyRl+&#10;2+Cz3THnH5nF0cGXxnXgH/AjFXQlhf5ESQ3253v3wR47GrWUdDiKJXU/NswKStRXjb1+WUynYXaj&#10;MD37PEHBHmtWxxq9aZeAvVDg4jE8HoO9V8NRWmhfcWssQlRUMc0xdkm5t4Ow9GlF4N7hYrGIZjiv&#10;hvk7/Wx4AA+shrZ82b0ya/re9dj19zCMLZu9aeFkGzw1LDYeZBP7+8BrzzfOemycfi+FZXIsR6vD&#10;9pz/AgAA//8DAFBLAwQUAAYACAAAACEAxj2Ant8AAAALAQAADwAAAGRycy9kb3ducmV2LnhtbEyP&#10;zU7DMBCE70i8g7VI3KhNmyZVGqdCCCrojUJ6duMlifBPiJ02vD3bE9y+0Y5mZ4rNZA074RA67yTc&#10;zwQwdLXXnWskfLw/362AhaicVsY7lPCDATbl9VWhcu3P7g1P+9gwCnEhVxLaGPuc81C3aFWY+R4d&#10;3T79YFUkOTRcD+pM4dbwuRApt6pz9KFVPT62WH/tRythXGavT9Phe7uoRJXtKrN8idteytub6WEN&#10;LOIU/8xwqU/VoaRORz86HZiRME8y2hIJVikBOZL0AkcJiyQRwMuC/99Q/gIAAP//AwBQSwECLQAU&#10;AAYACAAAACEAtoM4kv4AAADhAQAAEwAAAAAAAAAAAAAAAAAAAAAAW0NvbnRlbnRfVHlwZXNdLnht&#10;bFBLAQItABQABgAIAAAAIQA4/SH/1gAAAJQBAAALAAAAAAAAAAAAAAAAAC8BAABfcmVscy8ucmVs&#10;c1BLAQItABQABgAIAAAAIQD31EEqlgIAAIUFAAAOAAAAAAAAAAAAAAAAAC4CAABkcnMvZTJvRG9j&#10;LnhtbFBLAQItABQABgAIAAAAIQDGPYCe3wAAAAsBAAAPAAAAAAAAAAAAAAAAAPAEAABkcnMvZG93&#10;bnJldi54bWxQSwUGAAAAAAQABADzAAAA/AUAAAAA&#10;" fillcolor="white [3212]" stroked="f" strokeweight="2pt">
                <w10:wrap anchorx="page"/>
              </v:rect>
            </w:pict>
          </mc:Fallback>
        </mc:AlternateContent>
      </w:r>
      <w:r w:rsidR="001E00EC"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43E499" wp14:editId="0BA57822">
                <wp:simplePos x="0" y="0"/>
                <wp:positionH relativeFrom="column">
                  <wp:posOffset>4613910</wp:posOffset>
                </wp:positionH>
                <wp:positionV relativeFrom="paragraph">
                  <wp:posOffset>4406900</wp:posOffset>
                </wp:positionV>
                <wp:extent cx="876300" cy="220980"/>
                <wp:effectExtent l="0" t="0" r="0" b="762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45F81" id="Rechteck 12" o:spid="_x0000_s1026" style="position:absolute;margin-left:363.3pt;margin-top:347pt;width:69pt;height:1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8XlQIAAIQFAAAOAAAAZHJzL2Uyb0RvYy54bWysVE1v2zAMvQ/YfxB0X+146VdQpwhSdBhQ&#10;tEHboWdFlmJjsqhJSpzs14+SbKfrih2G5eCIIvlIPpG8ut63iuyEdQ3okk5OckqE5lA1elPSb8+3&#10;ny4ocZ7piinQoqQH4ej1/OOHq87MRAE1qEpYgiDazTpT0tp7M8syx2vRMncCRmhUSrAt8yjaTVZZ&#10;1iF6q7Iiz8+yDmxlLHDhHN7eJCWdR3wpBfcPUjrhiSop5ubj18bvOnyz+RWbbSwzdcP7NNg/ZNGy&#10;RmPQEeqGeUa2tvkDqm24BQfSn3BoM5Cy4SLWgNVM8jfVPNXMiFgLkuPMSJP7f7D8freypKnw7QpK&#10;NGvxjR4Fr73g3wleIT+dcTM0ezIr20sOj6HYvbRt+McyyD5yehg5FXtPOF5enJ99zpF5jqqiyC8v&#10;IufZ0dlY578IaEk4lNTik0Um2e7OeQyIpoNJiOVANdVto1QUQpuIpbJkx/CB15tJSBg9frNSOthq&#10;CF5JHW6yUFeqJJ78QYlgp/SjkMgI5l7ERGIvHoMwzoX2k6SqWSVS7NMcf0P0Ia2YSwQMyBLjj9g9&#10;wGCZQAbslGVvH1xFbOXROf9bYsl59IiRQfvRuW002PcAFFbVR072A0mJmsDSGqoD9ouFNEjO8NsG&#10;n+2OOb9iFicHXxq3gX/Aj1TQlRT6EyU12J/v3Qd7bGjUUtLhJJbU/dgyKyhRXzW2+uVkOg2jG4Xp&#10;6XmBgn2tWb/W6G27BOyFCe4dw+Mx2Hs1HKWF9gWXxiJERRXTHGOXlHs7CEufNgSuHS4Wi2iG42qY&#10;v9NPhgfwwGpoy+f9C7Om712PTX8Pw9Sy2ZsWTrbBU8Ni60E2sb+PvPZ846jHxunXUtglr+VodVye&#10;818AAAD//wMAUEsDBBQABgAIAAAAIQBNwELf3wAAAAsBAAAPAAAAZHJzL2Rvd25yZXYueG1sTI/N&#10;TsMwEITvSLyDtUjcqENpnRDiVAhBRbnRNpzdeEki/BNipw1vz/YEx535NDtTrCZr2BGH0Hkn4XaW&#10;AENXe925RsJ+93KTAQtROa2MdyjhBwOsysuLQuXan9w7HrexYRTiQq4ktDH2OeehbtGqMPM9OvI+&#10;/WBVpHNouB7UicKt4fMkEdyqztGHVvX41GL9tR2thHGZbp6nj+/1XZVU6Vtllq9x3Ut5fTU9PgCL&#10;OMU/GM71qTqU1OngR6cDMxLSuRCEShD3CxpFRCYWpBzOVpYBLwv+f0P5CwAA//8DAFBLAQItABQA&#10;BgAIAAAAIQC2gziS/gAAAOEBAAATAAAAAAAAAAAAAAAAAAAAAABbQ29udGVudF9UeXBlc10ueG1s&#10;UEsBAi0AFAAGAAgAAAAhADj9If/WAAAAlAEAAAsAAAAAAAAAAAAAAAAALwEAAF9yZWxzLy5yZWxz&#10;UEsBAi0AFAAGAAgAAAAhANZGnxeVAgAAhAUAAA4AAAAAAAAAAAAAAAAALgIAAGRycy9lMm9Eb2Mu&#10;eG1sUEsBAi0AFAAGAAgAAAAhAE3AQt/fAAAACwEAAA8AAAAAAAAAAAAAAAAA7wQAAGRycy9kb3du&#10;cmV2LnhtbFBLBQYAAAAABAAEAPMAAAD7BQAAAAA=&#10;" fillcolor="white [3212]" stroked="f" strokeweight="2pt"/>
            </w:pict>
          </mc:Fallback>
        </mc:AlternateContent>
      </w:r>
      <w:r w:rsidR="001E00EC">
        <w:rPr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FE6CD1" wp14:editId="6CA17E2A">
                <wp:simplePos x="0" y="0"/>
                <wp:positionH relativeFrom="column">
                  <wp:posOffset>2937510</wp:posOffset>
                </wp:positionH>
                <wp:positionV relativeFrom="paragraph">
                  <wp:posOffset>3309620</wp:posOffset>
                </wp:positionV>
                <wp:extent cx="1226820" cy="289560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F6C5A" id="Rechteck 10" o:spid="_x0000_s1026" style="position:absolute;margin-left:231.3pt;margin-top:260.6pt;width:96.6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6NlAIAAIUFAAAOAAAAZHJzL2Uyb0RvYy54bWysVFFP2zAQfp+0/2D5faSJgEFFiioQ0yQE&#10;CJh4dh27iWb7PNtt2v36ne0kZQztYVofUtt3993d5893cbnTimyF8x2YmpZHM0qE4dB0Zl3Tb883&#10;n84o8YGZhikwoqZ74enl4uOHi97ORQUtqEY4giDGz3tb0zYEOy8Kz1uhmT8CKwwaJTjNAm7dumgc&#10;6xFdq6KazU6LHlxjHXDhPZ5eZyNdJHwpBQ/3UnoRiKop1hbS16XvKn6LxQWbrx2zbceHMtg/VKFZ&#10;ZzDpBHXNAiMb1/0BpTvuwIMMRxx0AVJ2XKQesJty9qabp5ZZkXpBcrydaPL/D5bfbR8c6Rq8O6TH&#10;MI139Ch4GwT/TvAI+emtn6Pbk31ww87jMja7k07Hf2yD7BKn+4lTsQuE42FZVadnFWJztFVn5yen&#10;CbQ4RFvnwxcBmsRFTR3eWaKSbW99wIzoOrrEZB5U19x0SqVN1Im4Uo5sGd7wal3GijHiNy9loq+B&#10;GJXN8aSIjeVW0irslYh+yjwKiZRg8VUqJInxkIRxLkwos6lljci5T2b4G7OPZaVaEmBElph/wh4A&#10;Rs8MMmLnKgf/GCqSlqfg2d8Ky8FTRMoMJkzBujPg3gNQ2NWQOfuPJGVqIksraPYoGAf5JXnLbzq8&#10;tlvmwwNz+HTwpnEchHv8SAV9TWFYUdKC+/neefRHRaOVkh6fYk39jw1zghL11aDWz8vj4/h20+b4&#10;5HNUk3ttWb22mI2+AtRCiYPH8rSM/kGNS+lAv+DUWMasaGKGY+6a8uDGzVXIIwLnDhfLZXLD92pZ&#10;uDVPlkfwyGqU5fPuhTk7aDeg6u9gfLZs/kbC2TdGGlhuAsgu6fvA68A3vvUknGEuxWHyep+8DtNz&#10;8QsAAP//AwBQSwMEFAAGAAgAAAAhABpUV6rfAAAACwEAAA8AAABkcnMvZG93bnJldi54bWxMj8tO&#10;wzAQRfdI/IM1SOyo04DdKsSpEIIKuqMQ1m48JBF+hNhpw98zrGA5M0d3zi03s7PsiGPsg1ewXGTA&#10;0DfB9L5V8Pb6eLUGFpP2RtvgUcE3RthU52elLkw4+Rc87lPLKMTHQivoUhoKzmPTodNxEQb0dPsI&#10;o9OJxrHlZtQnCneW51kmudO9pw+dHvC+w+ZzPzkFk1g9P8zvX9vrOqtXu9qKp7QdlLq8mO9ugSWc&#10;0x8Mv/qkDhU5HcLkTWRWwY3MJaEKRL7MgREhhaAyB9pIuQZelfx/h+oHAAD//wMAUEsBAi0AFAAG&#10;AAgAAAAhALaDOJL+AAAA4QEAABMAAAAAAAAAAAAAAAAAAAAAAFtDb250ZW50X1R5cGVzXS54bWxQ&#10;SwECLQAUAAYACAAAACEAOP0h/9YAAACUAQAACwAAAAAAAAAAAAAAAAAvAQAAX3JlbHMvLnJlbHNQ&#10;SwECLQAUAAYACAAAACEA8fDOjZQCAACFBQAADgAAAAAAAAAAAAAAAAAuAgAAZHJzL2Uyb0RvYy54&#10;bWxQSwECLQAUAAYACAAAACEAGlRXqt8AAAALAQAADwAAAAAAAAAAAAAAAADuBAAAZHJzL2Rvd25y&#10;ZXYueG1sUEsFBgAAAAAEAAQA8wAAAPoFAAAAAA==&#10;" fillcolor="white [3212]" stroked="f" strokeweight="2pt"/>
            </w:pict>
          </mc:Fallback>
        </mc:AlternateContent>
      </w:r>
      <w:r w:rsidR="00E2585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721536" wp14:editId="55A46726">
                <wp:simplePos x="0" y="0"/>
                <wp:positionH relativeFrom="column">
                  <wp:posOffset>4050030</wp:posOffset>
                </wp:positionH>
                <wp:positionV relativeFrom="paragraph">
                  <wp:posOffset>5199380</wp:posOffset>
                </wp:positionV>
                <wp:extent cx="152400" cy="60960"/>
                <wp:effectExtent l="38100" t="19050" r="19050" b="7239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60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2E42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318.9pt;margin-top:409.4pt;width:12pt;height:4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kP5QEAABAEAAAOAAAAZHJzL2Uyb0RvYy54bWysU8mOEzEQvSPxD5bvTHciyECUzhwyMBwQ&#10;RGx3x13uWPKmck2Wv6fsThoESAjExfJS71W9V+XV3ck7cQDMNoZOzm5aKSDo2NswdPLL5zfPXkqR&#10;SYVeuRigk2fI8m799MnqmJYwj/voekDBJCEvj6mTe6K0bJqs9+BVvokJAj+aiF4RH3FoelRHZveu&#10;mbftojlG7BNGDTnz7f34KNeV3xjQ9MGYDCRcJ7k2qivWdVfWZr1SywFV2lt9KUP9QxVe2cBJJ6p7&#10;RUo8ov2FyluNMUdDNzr6JhpjNVQNrGbW/qTm014lqFrYnJwmm/L/o9XvD1sUtu/krRRBeW7RA6Dq&#10;QXwF3NnQP4ZBeEtia8A6cVsMO6a8ZNwmbPFyymmLRf3JoBfG2fSWZ6H6wQrFqdp9nuyGEwnNl7MX&#10;8+ctN0Xz06J9tajdaEaWwpYw0wNEL8qmk5lQ2WFPmxgC9zXimEEd3mXiOhh4BRSwC2UlZd3r0As6&#10;J1ZGaFUYHBQRHF5CmiJmLL/u6OxghH8Ew76UMquQOpGwcSgOimdJaQ2BZhMTRxeYsc5NwPbPwEt8&#10;gUKd1r8BT4iaOQaawN6GiL/LTqdryWaMvzow6i4W7GJ/ro2t1vDYVa8uX6TM9Y/nCv/+kdffAAAA&#10;//8DAFBLAwQUAAYACAAAACEASWDKHeEAAAALAQAADwAAAGRycy9kb3ducmV2LnhtbEyPT0/DMAzF&#10;70h8h8hI3FjagrKuNJ34IwS7ILGNnbMmaysap0vSrXx7zAluz/bz88/lcrI9OxkfOocS0lkCzGDt&#10;dIeNhO3m5SYHFqJCrXqHRsK3CbCsLi9KVWh3xg9zWseGUQiGQkloYxwKzkPdGqvCzA0GaXZw3qpI&#10;pW+49upM4bbnWZIIblWHdKFVg3lqTf21Hi1hHF6P6Wohdo+75/H9M9vMj2+1l/L6anq4BxbNFP/M&#10;8ItPO1AR096NqAPrJYjbOaFHCXmakyCHECmJPXWy/A54VfL/P1Q/AAAA//8DAFBLAQItABQABgAI&#10;AAAAIQC2gziS/gAAAOEBAAATAAAAAAAAAAAAAAAAAAAAAABbQ29udGVudF9UeXBlc10ueG1sUEsB&#10;Ai0AFAAGAAgAAAAhADj9If/WAAAAlAEAAAsAAAAAAAAAAAAAAAAALwEAAF9yZWxzLy5yZWxzUEsB&#10;Ai0AFAAGAAgAAAAhAIBymQ/lAQAAEAQAAA4AAAAAAAAAAAAAAAAALgIAAGRycy9lMm9Eb2MueG1s&#10;UEsBAi0AFAAGAAgAAAAhAElgyh3hAAAACwEAAA8AAAAAAAAAAAAAAAAAPwQAAGRycy9kb3ducmV2&#10;LnhtbFBLBQYAAAAABAAEAPMAAABNBQAAAAA=&#10;" strokecolor="#4579b8 [3044]">
                <v:stroke endarrow="block"/>
              </v:shape>
            </w:pict>
          </mc:Fallback>
        </mc:AlternateContent>
      </w:r>
      <w:r w:rsidR="00E258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5EEEE" wp14:editId="277BD6F0">
                <wp:simplePos x="0" y="0"/>
                <wp:positionH relativeFrom="column">
                  <wp:posOffset>4271010</wp:posOffset>
                </wp:positionH>
                <wp:positionV relativeFrom="paragraph">
                  <wp:posOffset>5130800</wp:posOffset>
                </wp:positionV>
                <wp:extent cx="899160" cy="320040"/>
                <wp:effectExtent l="0" t="0" r="0" b="381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20040"/>
                        </a:xfrm>
                        <a:prstGeom prst="rect">
                          <a:avLst/>
                        </a:prstGeom>
                        <a:solidFill>
                          <a:srgbClr val="C5F1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55511" w14:textId="77777777" w:rsidR="00E25857" w:rsidRPr="00BB02AF" w:rsidRDefault="00E25857" w:rsidP="00BB02A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BB02A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Menge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EEEE" id="Rechteck 6" o:spid="_x0000_s1026" style="position:absolute;left:0;text-align:left;margin-left:336.3pt;margin-top:404pt;width:70.8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oClAIAAH4FAAAOAAAAZHJzL2Uyb0RvYy54bWysVEtv2zAMvg/YfxB0X51ka9AGcYogRYYB&#10;RVu0HXpWZCk2JosapcTOfv0o+dGtK3YYloNCmR9fn0gur9rasKNCX4HN+fRswpmyEorK7nP+9Wn7&#10;4YIzH4QthAGrcn5Snl+t3r9bNm6hZlCCKRQycmL9onE5L0NwiyzzslS18GfglCWlBqxFoCvuswJF&#10;Q95rk80mk3nWABYOQSrv6et1p+Sr5F9rJcOd1l4FZnJOuYV0Yjp38cxWS7HYo3BlJfs0xD9kUYvK&#10;UtDR1bUIgh2w+sNVXUkEDzqcSagz0LqSKtVA1Uwnr6p5LIVTqRYix7uRJv//3Mrb4z2yqsj5nDMr&#10;anqiByXLoOQ3No/sNM4vCPTo7rG/eRJjqa3GOv5TEaxNjJ5GRlUbmKSPF5eX0znxLkn1kd7rU2I8&#10;ezF26MNnBTWLQs6RHizxKI43PlBAgg6QGMuDqYptZUy64H63MciOgh53c76dbs5jxmTyG8zYCLYQ&#10;zTp1/JLFwrpSkhRORkWcsQ9KEyGU/CxlklpRjXGElMqGaacqRaG68OcT+g3RY/NGi5RLchg9a4o/&#10;+u4dDMjOyeC7y7LHR1OVOnk0nvwtsc54tEiRwYbRuK4s4FsODFXVR+7wA0kdNZGl0O5agkRxB8WJ&#10;OgehGynv5LaiJ7wRPtwLpBmiV6e9EO7o0AaanEMvcVYC/njre8RTa5OWs4ZmMuf++0Gg4sx8sdT0&#10;cYAHAQdhNwj2UG+AOmFKG8fJJJIBBjOIGqF+pnWxjlFIJaykWDmXAYfLJnS7gRaOVOt1gtGgOhFu&#10;7KOT0XkkNLbkU/ss0PV9G6jhb2GYV7F41b4dNlpaWB8C6Cr19guPPdU05Kln+oUUt8iv94R6WZur&#10;nwAAAP//AwBQSwMEFAAGAAgAAAAhANgIkSThAAAACwEAAA8AAABkcnMvZG93bnJldi54bWxMj8tO&#10;wzAQRfdI/IM1SOyo3VBSK8SpKCoCqWLRwge4sRtH+KXYbVK+nmEFuxnN0Z1z69XkLDnrIfXBC5jP&#10;GBDt26B63wn4/Hi540BSll5JG7wWcNEJVs31VS0rFUa/0+d97giG+FRJASbnWFGaWqOdTLMQtcfb&#10;MQxOZlyHjqpBjhjuLC0YK6mTvccPRkb9bHT7tT85AfH9GLevdrM0m/tSXd7G9feOrYW4vZmeHoFk&#10;PeU/GH71UR0adDqEk1eJWAHlsigRFcAZx1JI8PmiAHLA4YEvgDY1/d+h+QEAAP//AwBQSwECLQAU&#10;AAYACAAAACEAtoM4kv4AAADhAQAAEwAAAAAAAAAAAAAAAAAAAAAAW0NvbnRlbnRfVHlwZXNdLnht&#10;bFBLAQItABQABgAIAAAAIQA4/SH/1gAAAJQBAAALAAAAAAAAAAAAAAAAAC8BAABfcmVscy8ucmVs&#10;c1BLAQItABQABgAIAAAAIQDH3WoClAIAAH4FAAAOAAAAAAAAAAAAAAAAAC4CAABkcnMvZTJvRG9j&#10;LnhtbFBLAQItABQABgAIAAAAIQDYCJEk4QAAAAsBAAAPAAAAAAAAAAAAAAAAAO4EAABkcnMvZG93&#10;bnJldi54bWxQSwUGAAAAAAQABADzAAAA/AUAAAAA&#10;" fillcolor="#c5f1c5" stroked="f" strokeweight="2pt">
                <v:textbox inset="0,0,0,0">
                  <w:txbxContent>
                    <w:p w14:paraId="4C155511" w14:textId="77777777" w:rsidR="00E25857" w:rsidRPr="00BB02AF" w:rsidRDefault="00E25857" w:rsidP="00BB02A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BB02AF">
                        <w:rPr>
                          <w:b/>
                          <w:color w:val="000000" w:themeColor="text1"/>
                          <w:sz w:val="18"/>
                        </w:rPr>
                        <w:t>Menge</w:t>
                      </w:r>
                    </w:p>
                  </w:txbxContent>
                </v:textbox>
              </v:rect>
            </w:pict>
          </mc:Fallback>
        </mc:AlternateContent>
      </w:r>
      <w:r w:rsidR="00E2585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16AAF" wp14:editId="4C96AFF0">
                <wp:simplePos x="0" y="0"/>
                <wp:positionH relativeFrom="column">
                  <wp:posOffset>3280410</wp:posOffset>
                </wp:positionH>
                <wp:positionV relativeFrom="paragraph">
                  <wp:posOffset>5290820</wp:posOffset>
                </wp:positionV>
                <wp:extent cx="807720" cy="160020"/>
                <wp:effectExtent l="0" t="0" r="11430" b="1143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E91A32" id="Rechteck 4" o:spid="_x0000_s1026" style="position:absolute;margin-left:258.3pt;margin-top:416.6pt;width:63.6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a65kwIAAIMFAAAOAAAAZHJzL2Uyb0RvYy54bWysVE1v2zAMvQ/YfxB0X+0E6VdQpwhaZBhQ&#10;tEXboWdFlmNjsqhRSpzs14+SbDfoih2G+SBTIvkoPpG8ut63mu0UugZMwScnOWfKSCgbsyn495fV&#10;lwvOnBemFBqMKvhBOX69+PzpqrNzNYUadKmQEYhx884WvPbezrPMyVq1wp2AVYaUFWArPG1xk5Uo&#10;OkJvdTbN87OsAywtglTO0eltUvJFxK8qJf1DVTnlmS443c3HFeO6Dmu2uBLzDQpbN7K/hviHW7Si&#10;MRR0hLoVXrAtNn9AtY1EcFD5EwltBlXVSBVzoGwm+btsnmthVcyFyHF2pMn9P1h5v3tE1pQFn3Fm&#10;REtP9KRk7ZX8wWaBnc66ORk920fsd47EkOq+wjb8KQm2j4weRkbV3jNJhxf5+fmUeJekmpzlOcmE&#10;kr05W3T+q4KWBaHgSA8WeRS7O+eT6WASYhlYNVrTuZhrE1YHuinDWdzgZn2jke0EvfZqldPXhzsy&#10;o+DBNQuJpVSi5A9aJdgnVREhdPlpvEksRTXCCimV8ZOkqkWpUrTT42CheINHzFQbAgzIFd1yxO4B&#10;BssEMmCnvHv74KpiJY/O+d8ulpxHjxgZjB+d28YAfgSgKas+crIfSErUBJbWUB6oXBBSHzkrVw29&#10;251w/lEgNQ49NQ0D/0BLpaErOPQSZzXgr4/Ogz3VM2k566gRC+5+bgUqzvQ3Q5V+OZnNQufGzew0&#10;lhMea9bHGrNtb4Bef0Jjx8ookjN6PYgVQvtKM2MZopJKGEmxCy49DpsbnwYETR2plstoRt1qhb8z&#10;z1YG8MBqqMuX/atA2xevp6q/h6FpxfxdDSfb4GlgufVQNbHA33jt+aZOj4XTT6UwSo730eptdi5+&#10;AwAA//8DAFBLAwQUAAYACAAAACEAEyyTWeAAAAALAQAADwAAAGRycy9kb3ducmV2LnhtbEyPwU7D&#10;MAyG70i8Q2QkLoilW7eoKk0nmMQOHJAYXLiljWmrNU7VpGt5e8wJjrZ/ff7+Yr+4XlxwDJ0nDetV&#10;AgKp9rajRsPH+/N9BiJEQ9b0nlDDNwbYl9dXhcmtn+kNL6fYCIZQyI2GNsYhlzLULToTVn5A4tuX&#10;H52JPI6NtKOZGe56uUkSJZ3piD+0ZsBDi/X5NDkN1fFzPGRP6TFOd4rR5+YFX2etb2+WxwcQEZf4&#10;F4ZffVaHkp0qP5ENotewWyvFUQ1Zmm5AcEJtUy5T8WaXbUGWhfzfofwBAAD//wMAUEsBAi0AFAAG&#10;AAgAAAAhALaDOJL+AAAA4QEAABMAAAAAAAAAAAAAAAAAAAAAAFtDb250ZW50X1R5cGVzXS54bWxQ&#10;SwECLQAUAAYACAAAACEAOP0h/9YAAACUAQAACwAAAAAAAAAAAAAAAAAvAQAAX3JlbHMvLnJlbHNQ&#10;SwECLQAUAAYACAAAACEAfdmuuZMCAACDBQAADgAAAAAAAAAAAAAAAAAuAgAAZHJzL2Uyb0RvYy54&#10;bWxQSwECLQAUAAYACAAAACEAEyyTWeAAAAALAQAADwAAAAAAAAAAAAAAAADtBAAAZHJzL2Rvd25y&#10;ZXYueG1sUEsFBgAAAAAEAAQA8wAAAPoFAAAAAA==&#10;" filled="f" strokecolor="red" strokeweight="2pt"/>
            </w:pict>
          </mc:Fallback>
        </mc:AlternateContent>
      </w:r>
      <w:r w:rsidR="00E66990">
        <w:rPr>
          <w:b/>
          <w:sz w:val="2"/>
          <w:szCs w:val="2"/>
        </w:rPr>
        <w:t>s</w:t>
      </w:r>
    </w:p>
    <w:sectPr w:rsidR="006E75D6" w:rsidRPr="00A07A07" w:rsidSect="00665F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FF8BF" w14:textId="77777777" w:rsidR="00AF682C" w:rsidRDefault="00AF682C">
      <w:pPr>
        <w:spacing w:before="0"/>
      </w:pPr>
      <w:r>
        <w:separator/>
      </w:r>
    </w:p>
  </w:endnote>
  <w:endnote w:type="continuationSeparator" w:id="0">
    <w:p w14:paraId="04DB7722" w14:textId="77777777" w:rsidR="00AF682C" w:rsidRDefault="00AF682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8391" w14:textId="77777777" w:rsidR="00C77698" w:rsidRDefault="00C776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A5E3" w14:textId="77777777" w:rsidR="009E6C29" w:rsidRPr="00114EA5" w:rsidRDefault="00114EA5" w:rsidP="00114EA5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48833217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/>
            <w:sz w:val="20"/>
            <w:lang w:eastAsia="en-US"/>
          </w:rPr>
          <w:t>4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="00734B6C">
      <w:rPr>
        <w:rFonts w:eastAsiaTheme="minorHAnsi" w:cstheme="minorBidi"/>
        <w:b/>
        <w:color w:val="228B22"/>
        <w:sz w:val="20"/>
        <w:lang w:eastAsia="en-US"/>
      </w:rPr>
      <w:t>Praxishilfe</w:t>
    </w:r>
    <w:r w:rsidR="00563644">
      <w:rPr>
        <w:rFonts w:eastAsiaTheme="minorHAnsi" w:cstheme="minorBidi"/>
        <w:b/>
        <w:color w:val="228B22"/>
        <w:sz w:val="20"/>
        <w:lang w:eastAsia="en-US"/>
      </w:rPr>
      <w:t xml:space="preserve"> 6/</w:t>
    </w:r>
    <w:r w:rsidR="00136713">
      <w:rPr>
        <w:rFonts w:eastAsiaTheme="minorHAnsi" w:cstheme="minorBidi"/>
        <w:b/>
        <w:color w:val="228B22"/>
        <w:sz w:val="20"/>
        <w:lang w:eastAsia="en-US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77"/>
      <w:gridCol w:w="3860"/>
      <w:gridCol w:w="2235"/>
    </w:tblGrid>
    <w:tr w:rsidR="00CE4EF0" w:rsidRPr="009B73C0" w14:paraId="33AD3AA9" w14:textId="77777777" w:rsidTr="008E7D65">
      <w:trPr>
        <w:trHeight w:hRule="exact" w:val="737"/>
      </w:trPr>
      <w:tc>
        <w:tcPr>
          <w:tcW w:w="2977" w:type="dxa"/>
          <w:vAlign w:val="bottom"/>
        </w:tcPr>
        <w:p w14:paraId="6196379B" w14:textId="77777777" w:rsidR="00CE4EF0" w:rsidRPr="005F3383" w:rsidRDefault="00CE4EF0" w:rsidP="00CE4EF0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5AE02806" w14:textId="77777777" w:rsidR="00CE4EF0" w:rsidRPr="008667C8" w:rsidRDefault="00CE4EF0" w:rsidP="00CE4EF0">
          <w:pPr>
            <w:tabs>
              <w:tab w:val="left" w:pos="2100"/>
            </w:tabs>
            <w:spacing w:before="0"/>
            <w:jc w:val="left"/>
            <w:rPr>
              <w:color w:val="228B22"/>
              <w:sz w:val="16"/>
              <w:szCs w:val="16"/>
            </w:rPr>
          </w:pPr>
          <w:r w:rsidRPr="000C52BA">
            <w:rPr>
              <w:rFonts w:eastAsiaTheme="minorHAnsi" w:cstheme="minorBidi"/>
              <w:b/>
              <w:color w:val="228B22"/>
              <w:sz w:val="20"/>
              <w:lang w:eastAsia="en-US"/>
            </w:rPr>
            <w:t xml:space="preserve">VSME </w:t>
          </w:r>
          <w:r>
            <w:rPr>
              <w:rFonts w:eastAsiaTheme="minorHAnsi" w:cstheme="minorBidi"/>
              <w:b/>
              <w:color w:val="228B22"/>
              <w:sz w:val="20"/>
              <w:lang w:eastAsia="en-US"/>
            </w:rPr>
            <w:t>BASICS 2026</w:t>
          </w:r>
        </w:p>
      </w:tc>
      <w:tc>
        <w:tcPr>
          <w:tcW w:w="3860" w:type="dxa"/>
          <w:vAlign w:val="bottom"/>
        </w:tcPr>
        <w:p w14:paraId="646C4B8A" w14:textId="77777777" w:rsidR="00CE4EF0" w:rsidRDefault="00CE4EF0" w:rsidP="00CE4EF0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 w:rsidRPr="0038709B">
            <w:rPr>
              <w:noProof/>
              <w:sz w:val="20"/>
            </w:rPr>
            <w:drawing>
              <wp:anchor distT="0" distB="0" distL="114300" distR="114300" simplePos="0" relativeHeight="251663360" behindDoc="0" locked="0" layoutInCell="1" allowOverlap="1" wp14:anchorId="10B37825" wp14:editId="5014E155">
                <wp:simplePos x="0" y="0"/>
                <wp:positionH relativeFrom="column">
                  <wp:posOffset>434975</wp:posOffset>
                </wp:positionH>
                <wp:positionV relativeFrom="paragraph">
                  <wp:posOffset>85725</wp:posOffset>
                </wp:positionV>
                <wp:extent cx="1471930" cy="171450"/>
                <wp:effectExtent l="0" t="0" r="0" b="0"/>
                <wp:wrapNone/>
                <wp:docPr id="18" name="Grafi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249725-4F26-47D7-859E-31E4DED920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Grafik 14">
                          <a:extLst>
                            <a:ext uri="{FF2B5EF4-FFF2-40B4-BE49-F238E27FC236}">
                              <a16:creationId xmlns:a16="http://schemas.microsoft.com/office/drawing/2014/main" id="{91249725-4F26-47D7-859E-31E4DED920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35" w:type="dxa"/>
          <w:vAlign w:val="bottom"/>
        </w:tcPr>
        <w:p w14:paraId="299AD369" w14:textId="72C9ECAA" w:rsidR="00CE4EF0" w:rsidRPr="009B73C0" w:rsidRDefault="00CE4EF0" w:rsidP="00CE4EF0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9B73C0">
            <w:rPr>
              <w:rFonts w:eastAsiaTheme="minorHAnsi" w:cstheme="minorBidi"/>
              <w:b/>
              <w:color w:val="228B22"/>
              <w:sz w:val="20"/>
              <w:lang w:eastAsia="en-US"/>
            </w:rPr>
            <w:t xml:space="preserve">Praxishilfe </w:t>
          </w:r>
          <w:r>
            <w:rPr>
              <w:rFonts w:eastAsiaTheme="minorHAnsi" w:cstheme="minorBidi"/>
              <w:b/>
              <w:color w:val="228B22"/>
              <w:sz w:val="20"/>
              <w:lang w:eastAsia="en-US"/>
            </w:rPr>
            <w:t>3/</w:t>
          </w:r>
          <w:r w:rsidR="00C77698">
            <w:rPr>
              <w:rFonts w:eastAsiaTheme="minorHAnsi" w:cstheme="minorBidi"/>
              <w:b/>
              <w:color w:val="228B22"/>
              <w:sz w:val="20"/>
              <w:lang w:eastAsia="en-US"/>
            </w:rPr>
            <w:t>4</w:t>
          </w:r>
          <w:bookmarkStart w:id="0" w:name="_GoBack"/>
          <w:bookmarkEnd w:id="0"/>
        </w:p>
      </w:tc>
    </w:tr>
  </w:tbl>
  <w:p w14:paraId="17B0453B" w14:textId="77777777" w:rsidR="009E6C29" w:rsidRPr="00CE4EF0" w:rsidRDefault="009E6C29" w:rsidP="00CE4EF0">
    <w:pPr>
      <w:tabs>
        <w:tab w:val="center" w:pos="4536"/>
        <w:tab w:val="right" w:pos="9072"/>
        <w:tab w:val="left" w:pos="9781"/>
      </w:tabs>
      <w:spacing w:before="0"/>
      <w:ind w:firstLine="357"/>
      <w:rPr>
        <w:rFonts w:eastAsiaTheme="minorHAnsi"/>
        <w:sz w:val="2"/>
        <w:szCs w:val="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F11A5" w14:textId="77777777" w:rsidR="00AF682C" w:rsidRDefault="00AF682C" w:rsidP="00EE217B">
      <w:pPr>
        <w:pStyle w:val="Fuzeile"/>
      </w:pPr>
    </w:p>
    <w:p w14:paraId="61F4A953" w14:textId="77777777" w:rsidR="00AF682C" w:rsidRPr="00EE217B" w:rsidRDefault="00AF682C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A741A20" w14:textId="77777777" w:rsidR="00AF682C" w:rsidRDefault="00AF682C" w:rsidP="00711AB6">
      <w:pPr>
        <w:spacing w:before="0"/>
        <w:jc w:val="center"/>
      </w:pPr>
    </w:p>
    <w:p w14:paraId="331B300B" w14:textId="77777777" w:rsidR="00AF682C" w:rsidRPr="00711AB6" w:rsidRDefault="00AF682C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F6416" w14:textId="77777777" w:rsidR="00C77698" w:rsidRDefault="00C776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42B9F" w14:textId="77777777" w:rsidR="009E6C29" w:rsidRPr="00665F75" w:rsidRDefault="001B66FD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267FE" wp14:editId="186C6034">
              <wp:simplePos x="0" y="0"/>
              <wp:positionH relativeFrom="column">
                <wp:posOffset>1104900</wp:posOffset>
              </wp:positionH>
              <wp:positionV relativeFrom="paragraph">
                <wp:posOffset>4256405</wp:posOffset>
              </wp:positionV>
              <wp:extent cx="10707813" cy="739140"/>
              <wp:effectExtent l="0" t="6985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07813" cy="739140"/>
                      </a:xfrm>
                      <a:prstGeom prst="rect">
                        <a:avLst/>
                      </a:prstGeom>
                      <a:solidFill>
                        <a:srgbClr val="228B2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541D8" w14:textId="77777777" w:rsidR="001B66FD" w:rsidRPr="00742EA1" w:rsidRDefault="001B66FD" w:rsidP="001B66FD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267FE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left:0;text-align:left;margin-left:87pt;margin-top:335.15pt;width:843.15pt;height:58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asoQIAAJgFAAAOAAAAZHJzL2Uyb0RvYy54bWysVE1PGzEQvVfqf7B8L/sBBBqxQQFEVQkB&#10;KlScHa+drOr1uLaT3fTXM57dBEp7oeoeVmP7zdebZ5+d961hG+VDA7bixUHOmbIS6sYuK/798frT&#10;KWchClsLA1ZVfKsCP599/HDWuakqYQWmVp5hEBumnav4KkY3zbIgV6oV4QCcsniowbci4tIvs9qL&#10;DqO3JivzfJJ14GvnQaoQcPdqOOQziq+1kvFO66AiMxXH2iL9Pf0X6Z/NzsR06YVbNXIsQ/xDFa1o&#10;LCbdh7oSUbC1b/4I1TbSQwAdDyS0GWjdSEU9YDdF/qabh5VwinpBcoLb0xT+X1h5u7n3rKlxdpxZ&#10;0eKIHlUftTI1KxI7nQtTBD04hMX+AvqEHPcDbqame+1b5gHJLSY4FPyIC+yOIRxp3+6pxthMphj5&#10;SX5yWhxyJvHw5PBzcUTDyIZoKarzIX5R0LJkVNzjLCms2NyEiBUgdAdJ8ACmqa8bY2jhl4tL49lG&#10;4NzL8vSiLFPR6PIbzFjWVXxyeDwUbCH5DzhjUxxFEhrzJSqGlsmKW6MSxthvSiOF1ColT+JV+/RC&#10;SmUjkYb5CZ1QGlO9x3HEv1T1HuehD/SgzGDj3rltLHjile7cS9n1j13JesAjfa/6TmbsF/0ohQXU&#10;W1QIiQAHHpy8bnBsNyLEe+HxSuEmPhPxDn/aALIOo8XZCvyvv+0nPCodTznr8IpWPPxcC684M18t&#10;3oHj/ChJjUVaoeHJKMoJSZAtdvt23V4CCgEljoWRmdDR7EztoX3Ch2SeEuKRsBLTVlxGv1tcxuHV&#10;wKdIqvmcYHiFnYg39sHJFDxxmxT52D8J70bZRlT8Lexuspi+Ue+ATZ4W5usIuiFpJ3YHSkfW8fqT&#10;fMenKr0vr9eEenlQZ88AAAD//wMAUEsDBBQABgAIAAAAIQBj3d8n5AAAAA4BAAAPAAAAZHJzL2Rv&#10;d25yZXYueG1sTI/BTsMwDIbvSLxDZCQuaEuL1nbrmk5oEhq7QeHAMWu8tqJxqiRrC09PdoKbLf/6&#10;/P3FbtY9G9G6zpCAeBkBQ6qN6qgR8PH+vFgDc16Skr0hFPCNDnbl7U0hc2UmesOx8g0LEHK5FNB6&#10;P+Scu7pFLd3SDEjhdjZWSx9W23Bl5RTguuePUZRyLTsKH1o54L7F+qu6aAGbAx5/qsPDkb+mw+e+&#10;e1nbcaqFuL+bn7bAPM7+LwxX/aAOZXA6mQspx/rASDahixewiONVBuwaibJkBewUpiSLU+Blwf/X&#10;KH8BAAD//wMAUEsBAi0AFAAGAAgAAAAhALaDOJL+AAAA4QEAABMAAAAAAAAAAAAAAAAAAAAAAFtD&#10;b250ZW50X1R5cGVzXS54bWxQSwECLQAUAAYACAAAACEAOP0h/9YAAACUAQAACwAAAAAAAAAAAAAA&#10;AAAvAQAAX3JlbHMvLnJlbHNQSwECLQAUAAYACAAAACEAX4J2rKECAACYBQAADgAAAAAAAAAAAAAA&#10;AAAuAgAAZHJzL2Uyb0RvYy54bWxQSwECLQAUAAYACAAAACEAY93fJ+QAAAAOAQAADwAAAAAAAAAA&#10;AAAAAAD7BAAAZHJzL2Rvd25yZXYueG1sUEsFBgAAAAAEAAQA8wAAAAwGAAAAAA==&#10;" fillcolor="#228b22" stroked="f" strokeweight=".5pt">
              <v:textbox inset="14mm,0,35mm,0">
                <w:txbxContent>
                  <w:p w14:paraId="580541D8" w14:textId="77777777" w:rsidR="001B66FD" w:rsidRPr="00742EA1" w:rsidRDefault="001B66FD" w:rsidP="001B66FD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0B3EA" w14:textId="77777777" w:rsidR="009E6C29" w:rsidRPr="00354556" w:rsidRDefault="009E6C29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1663D4"/>
    <w:multiLevelType w:val="hybridMultilevel"/>
    <w:tmpl w:val="088066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F167A7"/>
    <w:multiLevelType w:val="hybridMultilevel"/>
    <w:tmpl w:val="91109FF2"/>
    <w:lvl w:ilvl="0" w:tplc="2EC6C9C2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666291"/>
    <w:multiLevelType w:val="hybridMultilevel"/>
    <w:tmpl w:val="62EC84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C1249C7"/>
    <w:multiLevelType w:val="hybridMultilevel"/>
    <w:tmpl w:val="668EF4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76368"/>
    <w:multiLevelType w:val="hybridMultilevel"/>
    <w:tmpl w:val="0470B1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7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3"/>
  </w:num>
  <w:num w:numId="12">
    <w:abstractNumId w:val="10"/>
  </w:num>
  <w:num w:numId="13">
    <w:abstractNumId w:val="13"/>
  </w:num>
  <w:num w:numId="14">
    <w:abstractNumId w:val="22"/>
  </w:num>
  <w:num w:numId="15">
    <w:abstractNumId w:val="16"/>
  </w:num>
  <w:num w:numId="16">
    <w:abstractNumId w:val="14"/>
  </w:num>
  <w:num w:numId="17">
    <w:abstractNumId w:val="18"/>
  </w:num>
  <w:num w:numId="18">
    <w:abstractNumId w:val="21"/>
  </w:num>
  <w:num w:numId="19">
    <w:abstractNumId w:val="11"/>
  </w:num>
  <w:num w:numId="20">
    <w:abstractNumId w:val="8"/>
  </w:num>
  <w:num w:numId="21">
    <w:abstractNumId w:val="19"/>
  </w:num>
  <w:num w:numId="22">
    <w:abstractNumId w:val="17"/>
  </w:num>
  <w:num w:numId="23">
    <w:abstractNumId w:val="25"/>
  </w:num>
  <w:num w:numId="24">
    <w:abstractNumId w:val="12"/>
  </w:num>
  <w:num w:numId="25">
    <w:abstractNumId w:val="15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663C"/>
    <w:rsid w:val="0002748A"/>
    <w:rsid w:val="0003242D"/>
    <w:rsid w:val="0004061E"/>
    <w:rsid w:val="0004096F"/>
    <w:rsid w:val="000503CF"/>
    <w:rsid w:val="0005326E"/>
    <w:rsid w:val="000616B8"/>
    <w:rsid w:val="00064F40"/>
    <w:rsid w:val="000732FA"/>
    <w:rsid w:val="00075E7C"/>
    <w:rsid w:val="00080B9A"/>
    <w:rsid w:val="00086B8A"/>
    <w:rsid w:val="0009344D"/>
    <w:rsid w:val="00097B2B"/>
    <w:rsid w:val="000B1337"/>
    <w:rsid w:val="000C61BA"/>
    <w:rsid w:val="000E26F7"/>
    <w:rsid w:val="000E57B4"/>
    <w:rsid w:val="00106BBE"/>
    <w:rsid w:val="00111AC6"/>
    <w:rsid w:val="00114EA5"/>
    <w:rsid w:val="001205E2"/>
    <w:rsid w:val="00134F96"/>
    <w:rsid w:val="00136713"/>
    <w:rsid w:val="00143F11"/>
    <w:rsid w:val="001468B7"/>
    <w:rsid w:val="00165A53"/>
    <w:rsid w:val="00180880"/>
    <w:rsid w:val="00182B83"/>
    <w:rsid w:val="00184E10"/>
    <w:rsid w:val="0019585B"/>
    <w:rsid w:val="001A1B58"/>
    <w:rsid w:val="001A6337"/>
    <w:rsid w:val="001B3F50"/>
    <w:rsid w:val="001B66FD"/>
    <w:rsid w:val="001B7E25"/>
    <w:rsid w:val="001C0D6B"/>
    <w:rsid w:val="001C1789"/>
    <w:rsid w:val="001D22E2"/>
    <w:rsid w:val="001E00EC"/>
    <w:rsid w:val="001E1F96"/>
    <w:rsid w:val="001E38E2"/>
    <w:rsid w:val="001E5FB1"/>
    <w:rsid w:val="001E7A82"/>
    <w:rsid w:val="001F04DD"/>
    <w:rsid w:val="002051B1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A3549"/>
    <w:rsid w:val="002B17CE"/>
    <w:rsid w:val="002B298F"/>
    <w:rsid w:val="002B37AC"/>
    <w:rsid w:val="002B7B81"/>
    <w:rsid w:val="002C7903"/>
    <w:rsid w:val="002D0908"/>
    <w:rsid w:val="002D7E2D"/>
    <w:rsid w:val="002F09D8"/>
    <w:rsid w:val="002F6B99"/>
    <w:rsid w:val="002F771F"/>
    <w:rsid w:val="00301DCE"/>
    <w:rsid w:val="00304799"/>
    <w:rsid w:val="00340216"/>
    <w:rsid w:val="00342964"/>
    <w:rsid w:val="00352142"/>
    <w:rsid w:val="00354556"/>
    <w:rsid w:val="00360BEA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279BD"/>
    <w:rsid w:val="00433509"/>
    <w:rsid w:val="00440D21"/>
    <w:rsid w:val="00445BB8"/>
    <w:rsid w:val="0044742E"/>
    <w:rsid w:val="00454705"/>
    <w:rsid w:val="00465DB3"/>
    <w:rsid w:val="004867BC"/>
    <w:rsid w:val="0049126F"/>
    <w:rsid w:val="004B0628"/>
    <w:rsid w:val="004B2234"/>
    <w:rsid w:val="004B32C2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A62"/>
    <w:rsid w:val="004F1C26"/>
    <w:rsid w:val="004F1E92"/>
    <w:rsid w:val="0050152B"/>
    <w:rsid w:val="00503C2E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3644"/>
    <w:rsid w:val="00567521"/>
    <w:rsid w:val="00583AA1"/>
    <w:rsid w:val="0058527F"/>
    <w:rsid w:val="00585859"/>
    <w:rsid w:val="005913EC"/>
    <w:rsid w:val="005921A2"/>
    <w:rsid w:val="005967E6"/>
    <w:rsid w:val="005A05DD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C68C7"/>
    <w:rsid w:val="006D45A1"/>
    <w:rsid w:val="006D7242"/>
    <w:rsid w:val="006E24F6"/>
    <w:rsid w:val="006E7126"/>
    <w:rsid w:val="006E72C6"/>
    <w:rsid w:val="006E75D6"/>
    <w:rsid w:val="006F281C"/>
    <w:rsid w:val="007026D1"/>
    <w:rsid w:val="00711AB6"/>
    <w:rsid w:val="00713BEC"/>
    <w:rsid w:val="00715003"/>
    <w:rsid w:val="00716DD5"/>
    <w:rsid w:val="00720E5C"/>
    <w:rsid w:val="00734B6C"/>
    <w:rsid w:val="00740CB3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12F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34FC0"/>
    <w:rsid w:val="008471C9"/>
    <w:rsid w:val="00855B99"/>
    <w:rsid w:val="00862DDF"/>
    <w:rsid w:val="0087090B"/>
    <w:rsid w:val="00870FFE"/>
    <w:rsid w:val="00872C95"/>
    <w:rsid w:val="00872F5F"/>
    <w:rsid w:val="0087591D"/>
    <w:rsid w:val="008764C8"/>
    <w:rsid w:val="0088020C"/>
    <w:rsid w:val="00884570"/>
    <w:rsid w:val="00891EEA"/>
    <w:rsid w:val="008976BA"/>
    <w:rsid w:val="008A5560"/>
    <w:rsid w:val="008B4862"/>
    <w:rsid w:val="008C44B0"/>
    <w:rsid w:val="008D1A8E"/>
    <w:rsid w:val="008E0D82"/>
    <w:rsid w:val="008E0FC7"/>
    <w:rsid w:val="008F75E7"/>
    <w:rsid w:val="008F7DC3"/>
    <w:rsid w:val="009075A9"/>
    <w:rsid w:val="00913C2B"/>
    <w:rsid w:val="009212B4"/>
    <w:rsid w:val="0095198B"/>
    <w:rsid w:val="00970211"/>
    <w:rsid w:val="009760D0"/>
    <w:rsid w:val="00977270"/>
    <w:rsid w:val="009773FE"/>
    <w:rsid w:val="0099236A"/>
    <w:rsid w:val="009943C9"/>
    <w:rsid w:val="009A6E64"/>
    <w:rsid w:val="009C1E3E"/>
    <w:rsid w:val="009C2FF2"/>
    <w:rsid w:val="009C6EFB"/>
    <w:rsid w:val="009C7804"/>
    <w:rsid w:val="009D429E"/>
    <w:rsid w:val="009E1FB1"/>
    <w:rsid w:val="009E52C9"/>
    <w:rsid w:val="009E6C29"/>
    <w:rsid w:val="009F6E01"/>
    <w:rsid w:val="00A06317"/>
    <w:rsid w:val="00A07A07"/>
    <w:rsid w:val="00A237ED"/>
    <w:rsid w:val="00A2638B"/>
    <w:rsid w:val="00A31197"/>
    <w:rsid w:val="00A4583A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E3F35"/>
    <w:rsid w:val="00AF1983"/>
    <w:rsid w:val="00AF682C"/>
    <w:rsid w:val="00AF76A2"/>
    <w:rsid w:val="00B10B20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02AF"/>
    <w:rsid w:val="00BB730F"/>
    <w:rsid w:val="00BB7EE1"/>
    <w:rsid w:val="00BC0E3E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7769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2C28"/>
    <w:rsid w:val="00CE4EF0"/>
    <w:rsid w:val="00CE73C2"/>
    <w:rsid w:val="00D13823"/>
    <w:rsid w:val="00D13BD1"/>
    <w:rsid w:val="00D308D8"/>
    <w:rsid w:val="00D330A7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25857"/>
    <w:rsid w:val="00E342CA"/>
    <w:rsid w:val="00E368C3"/>
    <w:rsid w:val="00E50734"/>
    <w:rsid w:val="00E54CF5"/>
    <w:rsid w:val="00E57522"/>
    <w:rsid w:val="00E57793"/>
    <w:rsid w:val="00E61BCD"/>
    <w:rsid w:val="00E64C5B"/>
    <w:rsid w:val="00E65739"/>
    <w:rsid w:val="00E66990"/>
    <w:rsid w:val="00E77518"/>
    <w:rsid w:val="00EA0865"/>
    <w:rsid w:val="00EA2ACF"/>
    <w:rsid w:val="00EA74B3"/>
    <w:rsid w:val="00EB6957"/>
    <w:rsid w:val="00EC00F0"/>
    <w:rsid w:val="00EE217B"/>
    <w:rsid w:val="00EF2558"/>
    <w:rsid w:val="00F029CC"/>
    <w:rsid w:val="00F02A61"/>
    <w:rsid w:val="00F0747B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C75AC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9FFC1E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DE0F40C7-FA91-44DB-A336-B9A2BA06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10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19</cp:revision>
  <cp:lastPrinted>2026-02-20T12:58:00Z</cp:lastPrinted>
  <dcterms:created xsi:type="dcterms:W3CDTF">2024-08-06T13:15:00Z</dcterms:created>
  <dcterms:modified xsi:type="dcterms:W3CDTF">2026-02-24T13:44:00Z</dcterms:modified>
</cp:coreProperties>
</file>