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enraster"/>
        <w:tblW w:w="9072" w:type="dxa"/>
        <w:shd w:val="clear" w:color="auto" w:fill="CCECFF"/>
        <w:tblLook w:val="04A0" w:firstRow="1" w:lastRow="0" w:firstColumn="1" w:lastColumn="0" w:noHBand="0" w:noVBand="1"/>
      </w:tblPr>
      <w:tblGrid>
        <w:gridCol w:w="8647"/>
        <w:gridCol w:w="425"/>
      </w:tblGrid>
      <w:tr w:rsidR="003B559D" w:rsidRPr="00CA4B53" w14:paraId="5B746453" w14:textId="77777777" w:rsidTr="003B559D">
        <w:trPr>
          <w:cantSplit/>
          <w:trHeight w:val="680"/>
        </w:trPr>
        <w:tc>
          <w:tcPr>
            <w:tcW w:w="8647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cMar>
              <w:top w:w="113" w:type="dxa"/>
              <w:bottom w:w="113" w:type="dxa"/>
            </w:tcMar>
            <w:vAlign w:val="center"/>
          </w:tcPr>
          <w:p w14:paraId="5F82401B" w14:textId="18AAB046" w:rsidR="003B559D" w:rsidRPr="00B34F2D" w:rsidRDefault="00735CBD" w:rsidP="003B559D">
            <w:pPr>
              <w:pStyle w:val="berschrift1"/>
              <w:numPr>
                <w:ilvl w:val="0"/>
                <w:numId w:val="0"/>
              </w:numPr>
              <w:rPr>
                <w:rFonts w:ascii="Century Gothic" w:hAnsi="Century Gothic"/>
                <w:color w:val="228B22"/>
                <w:szCs w:val="32"/>
              </w:rPr>
            </w:pPr>
            <w:bookmarkStart w:id="0" w:name="_GoBack"/>
            <w:r w:rsidRPr="00967D83">
              <w:rPr>
                <w:rFonts w:ascii="Century Gothic" w:hAnsi="Century Gothic"/>
                <w:color w:val="228B22"/>
                <w:sz w:val="28"/>
                <w:szCs w:val="32"/>
              </w:rPr>
              <w:t>Evangelische Kliniken Nachhaltigkeitsbericht 2024 nach VSMS Standard Basismodul</w:t>
            </w:r>
            <w:bookmarkEnd w:id="0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C5F1C5"/>
            <w:textDirection w:val="btLr"/>
            <w:vAlign w:val="center"/>
          </w:tcPr>
          <w:p w14:paraId="22E23768" w14:textId="77777777" w:rsidR="003B559D" w:rsidRPr="003B559D" w:rsidRDefault="003B559D" w:rsidP="003B559D">
            <w:pPr>
              <w:pStyle w:val="berschrift1"/>
              <w:numPr>
                <w:ilvl w:val="0"/>
                <w:numId w:val="0"/>
              </w:numPr>
              <w:ind w:left="113" w:right="113"/>
              <w:jc w:val="center"/>
              <w:rPr>
                <w:rFonts w:ascii="Century Gothic" w:hAnsi="Century Gothic"/>
                <w:b w:val="0"/>
                <w:color w:val="228722"/>
                <w:sz w:val="12"/>
                <w:szCs w:val="12"/>
              </w:rPr>
            </w:pPr>
            <w:r w:rsidRPr="003B559D">
              <w:rPr>
                <w:rFonts w:ascii="Century Gothic" w:hAnsi="Century Gothic"/>
                <w:b w:val="0"/>
                <w:color w:val="228722"/>
                <w:sz w:val="12"/>
                <w:szCs w:val="12"/>
                <w:shd w:val="clear" w:color="auto" w:fill="228722"/>
              </w:rPr>
              <w:t>02/2026</w:t>
            </w:r>
          </w:p>
        </w:tc>
      </w:tr>
    </w:tbl>
    <w:p w14:paraId="1B39B24D" w14:textId="77777777" w:rsidR="004C6A02" w:rsidRPr="00B34F2D" w:rsidRDefault="004C6A02" w:rsidP="00CA4B53">
      <w:pPr>
        <w:spacing w:before="0"/>
        <w:contextualSpacing/>
        <w:rPr>
          <w:szCs w:val="22"/>
        </w:rPr>
      </w:pPr>
    </w:p>
    <w:p w14:paraId="0F79E7E7" w14:textId="77777777" w:rsidR="00B34F2D" w:rsidRPr="00B34F2D" w:rsidRDefault="000E4181" w:rsidP="00CA4B53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39083B4" wp14:editId="0A198535">
                <wp:simplePos x="0" y="0"/>
                <wp:positionH relativeFrom="column">
                  <wp:posOffset>1987483</wp:posOffset>
                </wp:positionH>
                <wp:positionV relativeFrom="paragraph">
                  <wp:posOffset>19899</wp:posOffset>
                </wp:positionV>
                <wp:extent cx="1490353" cy="290946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0353" cy="2909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FD4AD2" w14:textId="77777777" w:rsidR="000E4181" w:rsidRPr="00FA6D5F" w:rsidRDefault="000E4181" w:rsidP="00FA6D5F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FA6D5F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„B“ – Basismodul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39083B4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left:0;text-align:left;margin-left:156.5pt;margin-top:1.55pt;width:117.35pt;height:22.9pt;z-index:251756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tDdLQIAAFEEAAAOAAAAZHJzL2Uyb0RvYy54bWysVE2P2yAQvVfqf0DcGzufbaI4q3RXqSqt&#10;dldKqj0TDLElYCiQ2Omv74CdbLTtqeoFD8www7z3xsu7VityEs7XYAo6HOSUCMOhrM2hoD92m09f&#10;KPGBmZIpMKKgZ+Hp3erjh2VjF2IEFahSOIJJjF80tqBVCHaRZZ5XQjM/ACsMOiU4zQJu3SErHWsw&#10;u1bZKM9nWQOutA648B5PHzonXaX8UgoenqX0IhBVUHxbSKtL6z6u2WrJFgfHbFXz/hnsH16hWW2w&#10;6DXVAwuMHF39RypdcwceZBhw0BlIWXOResBuhvm7brYVsyL1guB4e4XJ/7+0/On04khdFnRMiWEa&#10;KdqJNkihSjKO6DTWLzBoazEstF+hRZYv5x4PY9OtdDp+sR2CfsT5fMUWkxEeL03m+XiKRTj6RvN8&#10;PpnFNNnbbet8+CZAk2gU1CF3CVJ2evShC72ExGIGNrVSiT9lSFPQ2XiapwtXDyZXBmvEHrq3Riu0&#10;+7ZvbA/lGfty0OnCW76psfgj8+GFORQCtoLiDs+4SAVYBHqLkgrcr7+dx3jkB72UNCisgvqfR+YE&#10;Jeq7Qebmw8kkKjFtJtPPI9y4W8/+1mOO+h5Qu0McI8uTGeODupjSgX7FGVjHquhihmPtgoaLeR86&#10;ueMMcbFepyDUnmXh0Wwtj6kjnBHaXfvKnO3xD8jcE1wkyBbvaOhiOyLWxwCyThxFgDtUe9xRt4nl&#10;fsbiYNzuU9Tbn2D1GwAA//8DAFBLAwQUAAYACAAAACEALmPQ0OEAAAAIAQAADwAAAGRycy9kb3du&#10;cmV2LnhtbEyPzU7DMBCE70i8g7VI3KjTP5qmcaoqUoWE6KGlF26beJtExOsQu23g6XFPcJvVrGa+&#10;SdeDacWFetdYVjAeRSCIS6sbrhQc37dPMQjnkTW2lknBNzlYZ/d3KSbaXnlPl4OvRAhhl6CC2vsu&#10;kdKVNRl0I9sRB+9ke4M+nH0ldY/XEG5aOYmiZ2mw4dBQY0d5TeXn4WwUvObbHe6LiYl/2vzl7bTp&#10;vo4fc6UeH4bNCoSnwf89ww0/oEMWmAp7Zu1Eq2A6noYt/iZABH8+WyxAFApm8RJklsr/A7JfAAAA&#10;//8DAFBLAQItABQABgAIAAAAIQC2gziS/gAAAOEBAAATAAAAAAAAAAAAAAAAAAAAAABbQ29udGVu&#10;dF9UeXBlc10ueG1sUEsBAi0AFAAGAAgAAAAhADj9If/WAAAAlAEAAAsAAAAAAAAAAAAAAAAALwEA&#10;AF9yZWxzLy5yZWxzUEsBAi0AFAAGAAgAAAAhAJy+0N0tAgAAUQQAAA4AAAAAAAAAAAAAAAAALgIA&#10;AGRycy9lMm9Eb2MueG1sUEsBAi0AFAAGAAgAAAAhAC5j0NDhAAAACAEAAA8AAAAAAAAAAAAAAAAA&#10;hwQAAGRycy9kb3ducmV2LnhtbFBLBQYAAAAABAAEAPMAAACVBQAAAAA=&#10;" filled="f" stroked="f" strokeweight=".5pt">
                <v:textbox>
                  <w:txbxContent>
                    <w:p w14:paraId="71FD4AD2" w14:textId="77777777" w:rsidR="000E4181" w:rsidRPr="00FA6D5F" w:rsidRDefault="000E4181" w:rsidP="00FA6D5F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FA6D5F">
                        <w:rPr>
                          <w:b/>
                          <w:color w:val="0070C0"/>
                          <w:sz w:val="20"/>
                          <w:szCs w:val="12"/>
                        </w:rPr>
                        <w:t>„B“ – Basismodul</w:t>
                      </w:r>
                    </w:p>
                  </w:txbxContent>
                </v:textbox>
              </v:shape>
            </w:pict>
          </mc:Fallback>
        </mc:AlternateContent>
      </w:r>
      <w:r w:rsidR="00B85A95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017FCA0" wp14:editId="03434CB6">
                <wp:simplePos x="0" y="0"/>
                <wp:positionH relativeFrom="column">
                  <wp:posOffset>3707448</wp:posOffset>
                </wp:positionH>
                <wp:positionV relativeFrom="paragraph">
                  <wp:posOffset>932815</wp:posOffset>
                </wp:positionV>
                <wp:extent cx="2065655" cy="1471930"/>
                <wp:effectExtent l="0" t="0" r="0" b="0"/>
                <wp:wrapNone/>
                <wp:docPr id="51" name="Rechtec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655" cy="1471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E32228" w14:textId="77777777" w:rsidR="008D5131" w:rsidRPr="00D46CB7" w:rsidRDefault="00F67FF7" w:rsidP="00F67FF7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spacing w:before="0"/>
                              <w:ind w:left="142" w:hanging="142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Nachhaltigkeitsbericht</w:t>
                            </w:r>
                          </w:p>
                          <w:p w14:paraId="29A240D5" w14:textId="77777777" w:rsidR="00F67FF7" w:rsidRPr="00D46CB7" w:rsidRDefault="00FD04B7" w:rsidP="002D5E24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spacing w:before="0"/>
                              <w:ind w:left="142" w:hanging="142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Gesund</w:t>
                            </w:r>
                            <w:r w:rsidR="00F67FF7"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heits-Dienstleister</w:t>
                            </w:r>
                          </w:p>
                          <w:p w14:paraId="509DFF39" w14:textId="77777777" w:rsidR="00F67FF7" w:rsidRPr="00D46CB7" w:rsidRDefault="00FD04B7" w:rsidP="007D19F3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spacing w:before="0"/>
                              <w:ind w:left="142" w:hanging="142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dop</w:t>
                            </w:r>
                            <w:r w:rsidR="00F67FF7"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pelte Wesentlichkeitsanalyse (zur Identifizierung relevanter Nachhaltigkeitsthemen S. 7</w:t>
                            </w: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und </w:t>
                            </w:r>
                            <w:proofErr w:type="spellStart"/>
                            <w:r w:rsidR="00F67FF7"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Stakeholderbefragung</w:t>
                            </w:r>
                            <w:proofErr w:type="spellEnd"/>
                          </w:p>
                          <w:p w14:paraId="5855115C" w14:textId="77777777" w:rsidR="00FD04B7" w:rsidRPr="00D46CB7" w:rsidRDefault="00FD04B7" w:rsidP="007D19F3">
                            <w:pPr>
                              <w:pStyle w:val="Listenabsatz"/>
                              <w:numPr>
                                <w:ilvl w:val="0"/>
                                <w:numId w:val="32"/>
                              </w:numPr>
                              <w:spacing w:before="0"/>
                              <w:ind w:left="142" w:hanging="142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4 Themengebiete werden ausführlich verbal erläutert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17FCA0" id="Rechteck 51" o:spid="_x0000_s1027" style="position:absolute;left:0;text-align:left;margin-left:291.95pt;margin-top:73.45pt;width:162.65pt;height:115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z2xjgIAAHAFAAAOAAAAZHJzL2Uyb0RvYy54bWysVFtP2zAUfp+0/2D5fSTpWhgVKapATJMQ&#10;VMDEs+vYTTTbx7PdJt2v37GThg7QHqb1IfW5fefi7/jistOK7ITzDZiSFic5JcJwqBqzKen3p5tP&#10;XyjxgZmKKTCipHvh6eXi44eL1s7FBGpQlXAEQYyft7akdQh2nmWe10IzfwJWGDRKcJoFFN0mqxxr&#10;EV2rbJLnp1kLrrIOuPAetde9kS4SvpSCh3spvQhElRRrC+nr0ncdv9nigs03jtm64UMZ7B+q0Kwx&#10;mHSEumaBka1r3kDphjvwIMMJB52BlA0XqQfspshfdfNYMytSLzgcb8cx+f8Hy+92K0eaqqSzghLD&#10;NN7Rg+B1EPwHQRXOp7V+jm6PduUGyeMxNttJp+M/tkG6NNP9OFPRBcJROclPZ6ezGSUcbcX0rDj/&#10;nKaevYRb58NXAZrEQ0kdXlqaJdvd+oAp0fXgErMZuGmUShenzB8KdIyaLFbc15hOYa9E9FPmQUjs&#10;NVaVEiSWiSvlyI4hPxjnwoSiN9WsEr16luMvDgLhx4gkJcCILLGgEXsAiAx+i93DDP4xVCSSjsH5&#10;3wrrg8eIlBlMGIN1Y8C9B6CwqyFz738YUj+aOKXQrbvEg/HO11DtkRsO+qXxlt80eEG3zIcVc7gl&#10;uE+4+eEeP1JBW1IYTpTU4H69p4/+SF60UtLi1pXU/9wyJyhR3wzS+ryYTuOaJmE6O5ug4I4t62OL&#10;2eorwItD5mJ16Rj9gzocpQP9jA/EMmZFEzMcc5eUB3cQrkL/GuATw8VymdxwNS0Lt+bR8gge5xwJ&#10;+NQ9M2cHlgYk+B0cNpTNX5G1942RBpbbALJJTI6T7uc63ACudaLS8ATFd+NYTl4vD+XiNwAAAP//&#10;AwBQSwMEFAAGAAgAAAAhAJB5rT3gAAAACwEAAA8AAABkcnMvZG93bnJldi54bWxMj8FOg0AQhu8m&#10;vsNmTLzZxba2gCwNMWrSY4uJ8bawI6DsLGG3lL6940lvM/m//PNNtpttLyYcfedIwf0iAoFUO9NR&#10;o+CtfLmLQfigyejeESq4oIddfn2V6dS4Mx1wOoZGcAn5VCtoQxhSKX3dotV+4QYkzj7daHXgdWyk&#10;GfWZy20vl1G0kVZ3xBdaPeBTi/X38WQV+Gral5eheP/68HVVPJMt1/tXpW5v5uIRRMA5/MHwq8/q&#10;kLNT5U5kvOgVPMSrhFEO1hsemEiiZAmiUrDaxluQeSb//5D/AAAA//8DAFBLAQItABQABgAIAAAA&#10;IQC2gziS/gAAAOEBAAATAAAAAAAAAAAAAAAAAAAAAABbQ29udGVudF9UeXBlc10ueG1sUEsBAi0A&#10;FAAGAAgAAAAhADj9If/WAAAAlAEAAAsAAAAAAAAAAAAAAAAALwEAAF9yZWxzLy5yZWxzUEsBAi0A&#10;FAAGAAgAAAAhAG03PbGOAgAAcAUAAA4AAAAAAAAAAAAAAAAALgIAAGRycy9lMm9Eb2MueG1sUEsB&#10;Ai0AFAAGAAgAAAAhAJB5rT3gAAAACwEAAA8AAAAAAAAAAAAAAAAA6AQAAGRycy9kb3ducmV2Lnht&#10;bFBLBQYAAAAABAAEAPMAAAD1BQAAAAA=&#10;" filled="f" stroked="f" strokeweight="2pt">
                <v:textbox>
                  <w:txbxContent>
                    <w:p w14:paraId="49E32228" w14:textId="77777777" w:rsidR="008D5131" w:rsidRPr="00D46CB7" w:rsidRDefault="00F67FF7" w:rsidP="00F67FF7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spacing w:before="0"/>
                        <w:ind w:left="142" w:hanging="142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Nachhaltigkeitsbericht</w:t>
                      </w:r>
                    </w:p>
                    <w:p w14:paraId="29A240D5" w14:textId="77777777" w:rsidR="00F67FF7" w:rsidRPr="00D46CB7" w:rsidRDefault="00FD04B7" w:rsidP="002D5E24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spacing w:before="0"/>
                        <w:ind w:left="142" w:hanging="142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Gesund</w:t>
                      </w:r>
                      <w:r w:rsidR="00F67FF7"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heits-Dienstleister</w:t>
                      </w:r>
                    </w:p>
                    <w:p w14:paraId="509DFF39" w14:textId="77777777" w:rsidR="00F67FF7" w:rsidRPr="00D46CB7" w:rsidRDefault="00FD04B7" w:rsidP="007D19F3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spacing w:before="0"/>
                        <w:ind w:left="142" w:hanging="142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dop</w:t>
                      </w:r>
                      <w:r w:rsidR="00F67FF7"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pelte Wesentlichkeitsanalyse (zur Identifizierung relevanter Nachhaltigkeitsthemen S. 7</w:t>
                      </w: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und </w:t>
                      </w:r>
                      <w:proofErr w:type="spellStart"/>
                      <w:r w:rsidR="00F67FF7"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Stakeholderbefragung</w:t>
                      </w:r>
                      <w:proofErr w:type="spellEnd"/>
                    </w:p>
                    <w:p w14:paraId="5855115C" w14:textId="77777777" w:rsidR="00FD04B7" w:rsidRPr="00D46CB7" w:rsidRDefault="00FD04B7" w:rsidP="007D19F3">
                      <w:pPr>
                        <w:pStyle w:val="Listenabsatz"/>
                        <w:numPr>
                          <w:ilvl w:val="0"/>
                          <w:numId w:val="32"/>
                        </w:numPr>
                        <w:spacing w:before="0"/>
                        <w:ind w:left="142" w:hanging="142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4 Themengebiete werden ausführlich verbal erläutert</w:t>
                      </w:r>
                    </w:p>
                  </w:txbxContent>
                </v:textbox>
              </v:rect>
            </w:pict>
          </mc:Fallback>
        </mc:AlternateContent>
      </w:r>
      <w:r w:rsidR="00063B7A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E299A4" wp14:editId="5B2CF2E8">
                <wp:simplePos x="0" y="0"/>
                <wp:positionH relativeFrom="column">
                  <wp:posOffset>4275772</wp:posOffset>
                </wp:positionH>
                <wp:positionV relativeFrom="paragraph">
                  <wp:posOffset>3485832</wp:posOffset>
                </wp:positionV>
                <wp:extent cx="184068" cy="189378"/>
                <wp:effectExtent l="0" t="0" r="26035" b="20320"/>
                <wp:wrapNone/>
                <wp:docPr id="53" name="Ellips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068" cy="189378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A60579" w14:textId="77777777" w:rsidR="001B3C95" w:rsidRPr="00D46CB7" w:rsidRDefault="001B3C95" w:rsidP="001B3C95">
                            <w:pPr>
                              <w:spacing w:before="0"/>
                              <w:jc w:val="center"/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D46CB7">
                              <w:rPr>
                                <w:b/>
                                <w:color w:val="000000" w:themeColor="text1"/>
                                <w:sz w:val="12"/>
                                <w:szCs w:val="12"/>
                              </w:rPr>
                              <w:t>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7E299A4" id="Ellipse 53" o:spid="_x0000_s1028" style="position:absolute;left:0;text-align:left;margin-left:336.65pt;margin-top:274.45pt;width:14.5pt;height:14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0AemgIAAJIFAAAOAAAAZHJzL2Uyb0RvYy54bWysVFFP3DAMfp+0/xDlfbQ9BtwqeugEY5qE&#10;AAETz7k0pZHSOEty195+/Zyk7SGG9jCtD6kT25/jL7bPL4ZOkZ2wToKuaHGUUyI0h1rql4r+eLr+&#10;tKTEeaZrpkCLiu6Foxerjx/Oe1OKBbSgamEJgmhX9qairfemzDLHW9ExdwRGaFQ2YDvmcWtfstqy&#10;HtE7lS3y/DTrwdbGAhfO4elVUtJVxG8awf1d0zjhiaoo3s3H1cZ1E9Zsdc7KF8tMK/l4DfYPt+iY&#10;1Bh0hrpinpGtlX9AdZJbcND4Iw5dBk0juYg5YDZF/iabx5YZEXNBcpyZaXL/D5bf7u4tkXVFT44p&#10;0azDN/qqlDROEDxBenrjSrR6NPd23DkUQ65DY7vwxyzIECndz5SKwROOh8Xyc36KNcBRVSy/HJ8t&#10;A2Z2cDbW+W8COhKEiooUO3LJdjfOJ+vJKoTTcC2VwnNWKk16xF2c5Xn0cKBkHbRBGWtIXCpLdgxf&#10;3w/FGPqVFV5EabxPSDKlFSW/VyLhP4gG2cFEFilAqMsDJuNcaF8kVctqkUKd5PhNwSaPmLXSCBiQ&#10;G7zkjD0CTJYJZMJOBIz2wVXEsp6dx8z/5jx7xMig/ezcSQ32vcwUZjVGTvYTSYmawJIfNkOsnEWw&#10;DCcbqPdYTRZSmznDryW+6g1z/p5Z7CvsQJwV/g6XRgE+HYwSJS3YX++dB3ssd9RS0mOfVtT93DIr&#10;KFHfNTZCaOpJsJOwmQS97S4BH7/AKWR4FNHBejWJjYXuGUfIOkRBFdMcY1WUezttLn2aFziEuFiv&#10;oxk2r2H+Rj8aHsADr6FEn4ZnZs1Yyh574BamHmblm3JOtsFTw3rroZGx1g88joxj48fSGYdUmCyv&#10;99HqMEpXvwEAAP//AwBQSwMEFAAGAAgAAAAhAPloRyDfAAAACwEAAA8AAABkcnMvZG93bnJldi54&#10;bWxMj0FOwzAQRfdI3MEaJHbUaUKdNMSpEAJFiBWlB3BjN4kajyPbbdPbM6zocv48/XlTbWY7srPx&#10;YXAoYblIgBlsnR6wk7D7+XgqgIWoUKvRoZFwNQE29f1dpUrtLvhtztvYMSrBUCoJfYxTyXloe2NV&#10;WLjJIO0OzlsVafQd115dqNyOPE0Swa0akC70ajJvvWmP25OVgCK9Ntq+Z81uffBfq0GI5lNJ+fgw&#10;v74Ai2aO/zD86ZM61OS0dyfUgY0SRJ5lhEpYPRdrYETkSUrJnpK8yIHXFb/9of4FAAD//wMAUEsB&#10;Ai0AFAAGAAgAAAAhALaDOJL+AAAA4QEAABMAAAAAAAAAAAAAAAAAAAAAAFtDb250ZW50X1R5cGVz&#10;XS54bWxQSwECLQAUAAYACAAAACEAOP0h/9YAAACUAQAACwAAAAAAAAAAAAAAAAAvAQAAX3JlbHMv&#10;LnJlbHNQSwECLQAUAAYACAAAACEAwhdAHpoCAACSBQAADgAAAAAAAAAAAAAAAAAuAgAAZHJzL2Uy&#10;b0RvYy54bWxQSwECLQAUAAYACAAAACEA+WhHIN8AAAALAQAADwAAAAAAAAAAAAAAAAD0BAAAZHJz&#10;L2Rvd25yZXYueG1sUEsFBgAAAAAEAAQA8wAAAAAGAAAAAA==&#10;" filled="f" strokecolor="black [3213]" strokeweight="1pt">
                <v:textbox inset="0,0,0,0">
                  <w:txbxContent>
                    <w:p w14:paraId="42A60579" w14:textId="77777777" w:rsidR="001B3C95" w:rsidRPr="00D46CB7" w:rsidRDefault="001B3C95" w:rsidP="001B3C95">
                      <w:pPr>
                        <w:spacing w:before="0"/>
                        <w:jc w:val="center"/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</w:pPr>
                      <w:r w:rsidRPr="00D46CB7">
                        <w:rPr>
                          <w:b/>
                          <w:color w:val="000000" w:themeColor="text1"/>
                          <w:sz w:val="12"/>
                          <w:szCs w:val="12"/>
                        </w:rPr>
                        <w:t>F</w:t>
                      </w:r>
                    </w:p>
                  </w:txbxContent>
                </v:textbox>
              </v:oval>
            </w:pict>
          </mc:Fallback>
        </mc:AlternateContent>
      </w:r>
      <w:r w:rsidR="00063B7A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6FA650" wp14:editId="644C4AD0">
                <wp:simplePos x="0" y="0"/>
                <wp:positionH relativeFrom="column">
                  <wp:posOffset>4150678</wp:posOffset>
                </wp:positionH>
                <wp:positionV relativeFrom="paragraph">
                  <wp:posOffset>2361248</wp:posOffset>
                </wp:positionV>
                <wp:extent cx="1650670" cy="1828800"/>
                <wp:effectExtent l="0" t="0" r="0" b="0"/>
                <wp:wrapNone/>
                <wp:docPr id="52" name="Rechteck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06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70156" w14:textId="77777777" w:rsidR="00882459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viel verbale Beschreibungen von eingeleiteten Maßnahmen</w:t>
                            </w:r>
                          </w:p>
                          <w:p w14:paraId="4F1AFE82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- Gliederung folgt </w:t>
                            </w: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  <w:u w:val="single"/>
                              </w:rPr>
                              <w:t>nicht</w:t>
                            </w:r>
                          </w:p>
                          <w:p w14:paraId="59A298E4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VSME</w:t>
                            </w:r>
                          </w:p>
                          <w:p w14:paraId="4DD05099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- einige Pflichtdaten-</w:t>
                            </w: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 xml:space="preserve">  punkte ausgelassen</w:t>
                            </w:r>
                          </w:p>
                          <w:p w14:paraId="4BB0DB64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5ADD750D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Ok? </w:t>
                            </w:r>
                            <w:proofErr w:type="spellStart"/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aufgef</w:t>
                            </w:r>
                            <w:proofErr w:type="spellEnd"/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br/>
                              <w:t>Wesentlichkeitsanalyse</w:t>
                            </w:r>
                          </w:p>
                          <w:p w14:paraId="7CE058DF" w14:textId="77777777" w:rsidR="001B3C95" w:rsidRPr="00D46CB7" w:rsidRDefault="001B3C95" w:rsidP="001B3C95">
                            <w:pPr>
                              <w:pBdr>
                                <w:bottom w:val="single" w:sz="6" w:space="1" w:color="auto"/>
                              </w:pBd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45BE6B75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14:paraId="352D3881" w14:textId="77777777" w:rsidR="001B3C95" w:rsidRPr="00D46CB7" w:rsidRDefault="001B3C95" w:rsidP="001B3C95">
                            <w:pPr>
                              <w:spacing w:before="0"/>
                              <w:jc w:val="left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D46CB7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- keine Prüfung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6FA650" id="Rechteck 52" o:spid="_x0000_s1029" style="position:absolute;left:0;text-align:left;margin-left:326.85pt;margin-top:185.95pt;width:129.95pt;height:2in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GjikQIAAHAFAAAOAAAAZHJzL2Uyb0RvYy54bWysVN9P2zAQfp+0/8Hy+0jSUegqUlSBmCYh&#10;qICJZ9exm2i2z7PdJt1fv7OThg7QHqb1IbV9d9/dfffj4rLTiuyE8w2YkhYnOSXCcKgasynp96eb&#10;TzNKfGCmYgqMKOleeHq5+PjhorVzMYEaVCUcQRDj560taR2CnWeZ57XQzJ+AFQaFEpxmAa9uk1WO&#10;tYiuVTbJ87OsBVdZB1x4j6/XvZAuEr6Ugod7Kb0IRJUUYwvp69J3Hb/Z4oLNN47ZuuFDGOwfotCs&#10;Meh0hLpmgZGta95A6YY78CDDCQedgZQNFykHzKbIX2XzWDMrUi5IjrcjTf7/wfK73cqRpirpdEKJ&#10;YRpr9CB4HQT/QfAJ+Wmtn6Pao1254ebxGJPtpNPxH9MgXeJ0P3IqukA4PhZn0/zsHKnnKCtmk9ks&#10;T6xnL+bW+fBVgCbxUFKHRUtcst2tD+gSVQ8q0ZuBm0apVDhl/nhAxfiSxYj7GNMp7JWIeso8CIm5&#10;YlST5CB1mbhSjuwY9gfjXJhQ9KKaVaJ/nub4i0Qg/GiRbgkwIksMaMQeAGIHv8XuYQb9aCpSk47G&#10;+d8C641Hi+QZTBiNdWPAvQegMKvBc69/IKmnJrIUunWX+uDzoeZrqPbYGw76ofGW3zRYoFvmw4o5&#10;nBIsKk5+uMePVNCWFIYTJTW4X++9R31sXpRS0uLUldT/3DInKFHfDLb1l+L0NI5pupxOzyd4cceS&#10;9bHEbPUVYOEK3DGWp2PUD+pwlA70My6IZfSKImY4+i4pD+5wuQr9NsAVw8VymdRwNC0Lt+bR8gge&#10;eY4N+NQ9M2eHLg3Y4HdwmFA2f9WsvW60NLDcBpBN6uTIdM/rUAEc69RKwwqKe+P4nrReFuXiNwAA&#10;AP//AwBQSwMEFAAGAAgAAAAhADvG3lXgAAAACwEAAA8AAABkcnMvZG93bnJldi54bWxMj0FPg0AQ&#10;he8m/ofNNOnNLojSgiwNMdWkR4uJ6W1hR6Cys4TdUvrv3Z70OHlf3vsm2866ZxOOtjMkIFwFwJBq&#10;ozpqBHyWbw8bYNZJUrI3hAKuaGGb399lMlXmQh84HVzDfAnZVAponRtSzm3dopZ2ZQYkn32bUUvn&#10;z7HhapQXX657/hgEMdeyI7/QygFfW6x/DmctwFbTvrwOxdfpaOuq2JEun/bvQiwXc/ECzOHs/mC4&#10;6Xt1yL1TZc6kLOsFxM/R2qMConWYAPNEEkYxsOoWJQnwPOP/f8h/AQAA//8DAFBLAQItABQABgAI&#10;AAAAIQC2gziS/gAAAOEBAAATAAAAAAAAAAAAAAAAAAAAAABbQ29udGVudF9UeXBlc10ueG1sUEsB&#10;Ai0AFAAGAAgAAAAhADj9If/WAAAAlAEAAAsAAAAAAAAAAAAAAAAALwEAAF9yZWxzLy5yZWxzUEsB&#10;Ai0AFAAGAAgAAAAhAFNoaOKRAgAAcAUAAA4AAAAAAAAAAAAAAAAALgIAAGRycy9lMm9Eb2MueG1s&#10;UEsBAi0AFAAGAAgAAAAhADvG3lXgAAAACwEAAA8AAAAAAAAAAAAAAAAA6wQAAGRycy9kb3ducmV2&#10;LnhtbFBLBQYAAAAABAAEAPMAAAD4BQAAAAA=&#10;" filled="f" stroked="f" strokeweight="2pt">
                <v:textbox>
                  <w:txbxContent>
                    <w:p w14:paraId="2F970156" w14:textId="77777777" w:rsidR="00882459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viel verbale Beschreibungen von eingeleiteten Maßnahmen</w:t>
                      </w:r>
                    </w:p>
                    <w:p w14:paraId="4F1AFE82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- Gliederung folgt </w:t>
                      </w:r>
                      <w:r w:rsidRPr="00D46CB7">
                        <w:rPr>
                          <w:color w:val="000000" w:themeColor="text1"/>
                          <w:sz w:val="18"/>
                          <w:szCs w:val="18"/>
                          <w:u w:val="single"/>
                        </w:rPr>
                        <w:t>nicht</w:t>
                      </w:r>
                    </w:p>
                    <w:p w14:paraId="59A298E4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VSME</w:t>
                      </w:r>
                    </w:p>
                    <w:p w14:paraId="4DD05099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- einige Pflichtdaten-</w:t>
                      </w: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  <w:t xml:space="preserve">  punkte ausgelassen</w:t>
                      </w:r>
                    </w:p>
                    <w:p w14:paraId="4BB0DB64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5ADD750D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 xml:space="preserve">       Ok? </w:t>
                      </w:r>
                      <w:proofErr w:type="spellStart"/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aufgef</w:t>
                      </w:r>
                      <w:proofErr w:type="spellEnd"/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.</w:t>
                      </w: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br/>
                        <w:t>Wesentlichkeitsanalyse</w:t>
                      </w:r>
                    </w:p>
                    <w:p w14:paraId="7CE058DF" w14:textId="77777777" w:rsidR="001B3C95" w:rsidRPr="00D46CB7" w:rsidRDefault="001B3C95" w:rsidP="001B3C95">
                      <w:pPr>
                        <w:pBdr>
                          <w:bottom w:val="single" w:sz="6" w:space="1" w:color="auto"/>
                        </w:pBd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45BE6B75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14:paraId="352D3881" w14:textId="77777777" w:rsidR="001B3C95" w:rsidRPr="00D46CB7" w:rsidRDefault="001B3C95" w:rsidP="001B3C95">
                      <w:pPr>
                        <w:spacing w:before="0"/>
                        <w:jc w:val="left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D46CB7">
                        <w:rPr>
                          <w:color w:val="000000" w:themeColor="text1"/>
                          <w:sz w:val="18"/>
                          <w:szCs w:val="18"/>
                        </w:rPr>
                        <w:t>- keine Prüfung</w:t>
                      </w:r>
                    </w:p>
                  </w:txbxContent>
                </v:textbox>
              </v:rect>
            </w:pict>
          </mc:Fallback>
        </mc:AlternateContent>
      </w:r>
      <w:r w:rsidR="00F218CD">
        <w:rPr>
          <w:noProof/>
          <w:szCs w:val="22"/>
        </w:rPr>
        <w:drawing>
          <wp:inline distT="0" distB="0" distL="0" distR="0" wp14:anchorId="5DDF0226" wp14:editId="4F625DEB">
            <wp:extent cx="5753100" cy="81394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237AC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7FDEA882" w14:textId="77777777" w:rsidR="00B34F2D" w:rsidRPr="00B34F2D" w:rsidRDefault="008830FD" w:rsidP="00CA4B53">
      <w:pPr>
        <w:spacing w:before="0"/>
        <w:contextualSpacing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0BB9F2B7" wp14:editId="77A110FF">
            <wp:extent cx="5753100" cy="813943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F37A11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669E94F2" w14:textId="77777777" w:rsidR="00B34F2D" w:rsidRDefault="008830FD" w:rsidP="00CA4B53">
      <w:pPr>
        <w:spacing w:before="0"/>
        <w:contextualSpacing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 wp14:anchorId="79160184" wp14:editId="5C4520F5">
            <wp:extent cx="5753100" cy="813943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C4FFA6" w14:textId="77777777" w:rsidR="005A79D5" w:rsidRDefault="005A79D5" w:rsidP="005A79D5">
      <w:pPr>
        <w:spacing w:before="0"/>
        <w:contextualSpacing/>
        <w:rPr>
          <w:szCs w:val="22"/>
        </w:rPr>
      </w:pPr>
    </w:p>
    <w:p w14:paraId="5C90672F" w14:textId="77777777" w:rsidR="005A79D5" w:rsidRDefault="00B87DE5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30E4885" wp14:editId="3600F746">
                <wp:simplePos x="0" y="0"/>
                <wp:positionH relativeFrom="column">
                  <wp:posOffset>5204460</wp:posOffset>
                </wp:positionH>
                <wp:positionV relativeFrom="paragraph">
                  <wp:posOffset>1866900</wp:posOffset>
                </wp:positionV>
                <wp:extent cx="514350" cy="254000"/>
                <wp:effectExtent l="0" t="0" r="0" b="0"/>
                <wp:wrapNone/>
                <wp:docPr id="49" name="Textfeld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CE03DF" w14:textId="77777777" w:rsidR="00B87DE5" w:rsidRPr="000E4181" w:rsidRDefault="00B87DE5" w:rsidP="00B87DE5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0E4181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0E4885" id="Textfeld 49" o:spid="_x0000_s1030" type="#_x0000_t202" style="position:absolute;left:0;text-align:left;margin-left:409.8pt;margin-top:147pt;width:40.5pt;height:20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GCDLwIAAFkEAAAOAAAAZHJzL2Uyb0RvYy54bWysVE1vGjEQvVfqf7B8bxYopA1iiWgiqkoo&#10;iUSqnI3XhpW8Htc27NJf32cvJGnaU9WLdzwzno/3ZnZ23TWGHZQPNdmSDy8GnCkrqarttuTfH5cf&#10;PnMWorCVMGRVyY8q8Ov5+3ez1k3ViHZkKuUZgtgwbV3JdzG6aVEEuVONCBfklIVRk29ExNVvi8qL&#10;FtEbU4wGg8uiJV85T1KFAO1tb+TzHF9rJeO91kFFZkqO2mI+fT436SzmMzHdeuF2tTyVIf6hikbU&#10;FkmfQ92KKNje13+EamrpKZCOF5KagrSupco9oJvh4E03651wKvcCcIJ7hin8v7Dy7vDgWV2VfHzF&#10;mRUNOHpUXdTKVAwq4NO6MIXb2sExdl+oA89nfYAytd1p36QvGmKwA+njM7qIxiSUk+H44wQWCdNo&#10;Mh4MMvrFy2PnQ/yqqGFJKLkHeRlTcViFiELgenZJuSwta2MygcaytuSXKfxvFrwwFg9TC32pSYrd&#10;putbPrexoeqI7jz18xGcXNaoYSVCfBAeA4GyMeTxHoc2hFx0kjjbkf/5N33yB0+wctZiwEoefuyF&#10;V5yZbxYMXg3H4zSR+TKefBrh4l9bNq8tdt/cEGZ4iHVyMovJP5qzqD01T9iFRcoKk7ASuUsez+JN&#10;7MceuyTVYpGdMINOxJVdO5lCJ+wSwo/dk/DuREMEf3d0HkUxfcNG79ujvthH0nWmKuHco3qCH/Ob&#10;GTztWlqQ1/fs9fJHmP8CAAD//wMAUEsDBBQABgAIAAAAIQDN0oRJ4QAAAAsBAAAPAAAAZHJzL2Rv&#10;d25yZXYueG1sTI9NT4NAEIbvJv6HzZh4s0upNkBZmoakMTF6aO3F28BOgZTdRXbbor/e8aTHeefJ&#10;+5GvJ9OLC42+c1bBfBaBIFs73dlGweF9+5CA8AGtxt5ZUvBFHtbF7U2OmXZXu6PLPjSCTazPUEEb&#10;wpBJ6euWDPqZG8jy7+hGg4HPsZF6xCubm17GUbSUBjvLCS0OVLZUn/Zno+Cl3L7hropN8t2Xz6/H&#10;zfB5+HhS6v5u2qxABJrCHwy/9bk6FNypcmervegVJPN0yaiCOH3kUUyknAeiUrBYsCKLXP7fUPwA&#10;AAD//wMAUEsBAi0AFAAGAAgAAAAhALaDOJL+AAAA4QEAABMAAAAAAAAAAAAAAAAAAAAAAFtDb250&#10;ZW50X1R5cGVzXS54bWxQSwECLQAUAAYACAAAACEAOP0h/9YAAACUAQAACwAAAAAAAAAAAAAAAAAv&#10;AQAAX3JlbHMvLnJlbHNQSwECLQAUAAYACAAAACEAC1hggy8CAABZBAAADgAAAAAAAAAAAAAAAAAu&#10;AgAAZHJzL2Uyb0RvYy54bWxQSwECLQAUAAYACAAAACEAzdKESeEAAAALAQAADwAAAAAAAAAAAAAA&#10;AACJBAAAZHJzL2Rvd25yZXYueG1sUEsFBgAAAAAEAAQA8wAAAJcFAAAAAA==&#10;" filled="f" stroked="f" strokeweight=".5pt">
                <v:textbox>
                  <w:txbxContent>
                    <w:p w14:paraId="23CE03DF" w14:textId="77777777" w:rsidR="00B87DE5" w:rsidRPr="000E4181" w:rsidRDefault="00B87DE5" w:rsidP="00B87DE5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0E4181">
                        <w:rPr>
                          <w:b/>
                          <w:color w:val="0070C0"/>
                          <w:sz w:val="20"/>
                          <w:szCs w:val="12"/>
                        </w:rPr>
                        <w:t>B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E1B13EA" wp14:editId="4FD7EFE4">
                <wp:simplePos x="0" y="0"/>
                <wp:positionH relativeFrom="column">
                  <wp:posOffset>-173990</wp:posOffset>
                </wp:positionH>
                <wp:positionV relativeFrom="paragraph">
                  <wp:posOffset>1816100</wp:posOffset>
                </wp:positionV>
                <wp:extent cx="514350" cy="254000"/>
                <wp:effectExtent l="0" t="0" r="0" b="0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6DCA00" w14:textId="77777777" w:rsidR="00B87DE5" w:rsidRPr="000E4181" w:rsidRDefault="00B87DE5" w:rsidP="00B87DE5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0E4181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1B13EA" id="Textfeld 41" o:spid="_x0000_s1031" type="#_x0000_t202" style="position:absolute;left:0;text-align:left;margin-left:-13.7pt;margin-top:143pt;width:40.5pt;height:20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H43LwIAAFkEAAAOAAAAZHJzL2Uyb0RvYy54bWysVMFuGjEQvVfqP1i+lwUKaYqyRDQRVSWU&#10;REqqnI3XhpW8Htc27NKv77MXSJr2VPXiHc+MxzPvPe/VddcYtlc+1GRLPhoMOVNWUlXbTcm/Py0/&#10;XHIWorCVMGRVyQ8q8Ov5+3dXrZupMW3JVMozFLFh1rqSb2N0s6IIcqsaEQbklEVQk29ExNZvisqL&#10;FtUbU4yHw4uiJV85T1KFAO9tH+TzXF9rJeO91kFFZkqO3mJefV7XaS3mV2K28cJta3lsQ/xDF42o&#10;LS49l7oVUbCdr/8o1dTSUyAdB5KagrSupcozYJrR8M00j1vhVJ4F4AR3hin8v7Lybv/gWV2VfDLi&#10;zIoGHD2pLmplKgYX8GldmCHt0SExdl+oA88nf4Azjd1p36QvBmKIA+nDGV1UYxLO6WjycYqIRGg8&#10;nQyHGf3i5bDzIX5V1LBklNyDvIyp2K9CRCNIPaWkuywta2MygcaytuQXqfxvEZwwFgfTCH2ryYrd&#10;ussjT09jrKk6YDpPvT6Ck8saPaxEiA/CQxBoGyKP91i0IdxFR4uzLfmff/OnfPCEKGctBFby8GMn&#10;vOLMfLNg8PNoMkmKzJvJ9NMYG/86sn4dsbvmhqBhkITuspnyozmZ2lPzjLewSLciJKzE3SWPJ/Mm&#10;9rLHW5JqschJ0KATcWUfnUylE3YJ4afuWXh3pCGCvzs6SVHM3rDR5/aoL3aRdJ2pSjj3qB7hh34z&#10;g8e3lh7I633OevkjzH8BAAD//wMAUEsDBBQABgAIAAAAIQC6mE0G4gAAAAoBAAAPAAAAZHJzL2Rv&#10;d25yZXYueG1sTI/LTsMwEEX3SPyDNUjsWgeXhijNpKoiVUgIFi3ddOfEbhLhR4jdNvD1DCtYzszR&#10;nXOL9WQNu+gx9N4hPMwTYNo1XvWuRTi8b2cZsBClU9J4pxG+dIB1eXtTyFz5q9vpyz62jEJcyCVC&#10;F+OQcx6aTlsZ5n7Qjm4nP1oZaRxbrkZ5pXBruEiSlFvZO/rQyUFXnW4+9meL8FJt3+SuFjb7NtXz&#10;62kzfB6OS8T7u2mzAhb1FP9g+NUndSjJqfZnpwIzCDPx9EgogshSKkXEcpECqxEWgha8LPj/CuUP&#10;AAAA//8DAFBLAQItABQABgAIAAAAIQC2gziS/gAAAOEBAAATAAAAAAAAAAAAAAAAAAAAAABbQ29u&#10;dGVudF9UeXBlc10ueG1sUEsBAi0AFAAGAAgAAAAhADj9If/WAAAAlAEAAAsAAAAAAAAAAAAAAAAA&#10;LwEAAF9yZWxzLy5yZWxzUEsBAi0AFAAGAAgAAAAhANiAfjcvAgAAWQQAAA4AAAAAAAAAAAAAAAAA&#10;LgIAAGRycy9lMm9Eb2MueG1sUEsBAi0AFAAGAAgAAAAhALqYTQbiAAAACgEAAA8AAAAAAAAAAAAA&#10;AAAAiQQAAGRycy9kb3ducmV2LnhtbFBLBQYAAAAABAAEAPMAAACYBQAAAAA=&#10;" filled="f" stroked="f" strokeweight=".5pt">
                <v:textbox>
                  <w:txbxContent>
                    <w:p w14:paraId="486DCA00" w14:textId="77777777" w:rsidR="00B87DE5" w:rsidRPr="000E4181" w:rsidRDefault="00B87DE5" w:rsidP="00B87DE5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0E4181">
                        <w:rPr>
                          <w:b/>
                          <w:color w:val="0070C0"/>
                          <w:sz w:val="20"/>
                          <w:szCs w:val="12"/>
                        </w:rPr>
                        <w:t>B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8830FD">
        <w:rPr>
          <w:noProof/>
          <w:szCs w:val="22"/>
        </w:rPr>
        <w:drawing>
          <wp:inline distT="0" distB="0" distL="0" distR="0" wp14:anchorId="2A1AEFA5" wp14:editId="66686368">
            <wp:extent cx="5753100" cy="8139430"/>
            <wp:effectExtent l="0" t="0" r="0" b="0"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354DC" w14:textId="77777777" w:rsidR="005A79D5" w:rsidRDefault="005A79D5" w:rsidP="005A79D5">
      <w:pPr>
        <w:spacing w:before="0"/>
        <w:contextualSpacing/>
        <w:rPr>
          <w:szCs w:val="22"/>
        </w:rPr>
      </w:pPr>
    </w:p>
    <w:p w14:paraId="086B4D26" w14:textId="77777777" w:rsidR="005A79D5" w:rsidRDefault="00B87DE5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4DBA7E26" wp14:editId="06864AD4">
                <wp:simplePos x="0" y="0"/>
                <wp:positionH relativeFrom="column">
                  <wp:posOffset>5128260</wp:posOffset>
                </wp:positionH>
                <wp:positionV relativeFrom="paragraph">
                  <wp:posOffset>1060450</wp:posOffset>
                </wp:positionV>
                <wp:extent cx="514350" cy="254000"/>
                <wp:effectExtent l="0" t="0" r="0" b="0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7D579C" w14:textId="77777777" w:rsidR="00B87DE5" w:rsidRPr="000E4181" w:rsidRDefault="00B87DE5" w:rsidP="00B87DE5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0E4181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BA7E26" id="Textfeld 50" o:spid="_x0000_s1032" type="#_x0000_t202" style="position:absolute;left:0;text-align:left;margin-left:403.8pt;margin-top:83.5pt;width:40.5pt;height:20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cNSLgIAAFkEAAAOAAAAZHJzL2Uyb0RvYy54bWysVMFuGjEQvVfqP1i+lwUKNEVZIpqIqlKU&#10;REqqnI3XhpW8Htc27NKv77MXSJr2VPVixjOzb2beG3N51TWG7ZUPNdmSjwZDzpSVVNV2U/LvT6sP&#10;F5yFKGwlDFlV8oMK/Grx/t1l6+ZqTFsylfIMIDbMW1fybYxuXhRBblUjwoCcsghq8o2IuPpNUXnR&#10;Ar0xxXg4nBUt+cp5kioEeG/6IF9kfK2VjPdaBxWZKTl6i/n0+Vyns1hcivnGC7et5bEN8Q9dNKK2&#10;KHqGuhFRsJ2v/4BqaukpkI4DSU1BWtdS5RkwzWj4ZprHrXAqzwJygjvTFP4frLzbP3hWVyWfgh4r&#10;Gmj0pLqolakYXOCndWGOtEeHxNh9oQ46n/wBzjR2p32TfjEQQxxQhzO7QGMSzulo8jEVkQiNp5Ph&#10;MKMXLx87H+JXRQ1LRsk9xMuciv1tiGgEqaeUVMvSqjYmC2gsa0s+S/C/RfCFsfgwjdC3mqzYrbs8&#10;8uw0xpqqA6bz1O9HcHJVo4dbEeKD8FgItI0lj/c4tCHUoqPF2Zb8z7/5Uz50QpSzFgtW8vBjJ7zi&#10;zHyzUPDzaDIBbMyXyfTTGBf/OrJ+HbG75pqwwyM8JyezmfKjOZnaU/OMt7BMVRESVqJ2yePJvI79&#10;2uMtSbVc5iTsoBPx1j46maATd4nhp+5ZeHeUIUK/Ozqtopi/UaPP7Vlf7iLpOkuVeO5ZPdKP/c0K&#10;Ht9aeiCv7znr5R9h8QsAAP//AwBQSwMEFAAGAAgAAAAhAEUf6zLgAAAACwEAAA8AAABkcnMvZG93&#10;bnJldi54bWxMj81OwzAQhO+VeAdrkbi1NpFIrRCnqiJVSAgOLb1w28RuEuGfELtt4OlZTnDcmU+z&#10;M+VmdpZdzBSH4BXcrwQw49ugB98pOL7tlhJYTOg12uCNgi8TYVPdLEosdLj6vbkcUscoxMcCFfQp&#10;jQXnse2Nw7gKo/HkncLkMNE5dVxPeKVwZ3kmRM4dDp4+9Diaujftx+HsFDzXu1fcN5mT37Z+ejlt&#10;x8/j+4NSd7fz9hFYMnP6g+G3PlWHijo14ex1ZFaBFOucUDLyNY0iQkpJSqMgE6TwquT/N1Q/AAAA&#10;//8DAFBLAQItABQABgAIAAAAIQC2gziS/gAAAOEBAAATAAAAAAAAAAAAAAAAAAAAAABbQ29udGVu&#10;dF9UeXBlc10ueG1sUEsBAi0AFAAGAAgAAAAhADj9If/WAAAAlAEAAAsAAAAAAAAAAAAAAAAALwEA&#10;AF9yZWxzLy5yZWxzUEsBAi0AFAAGAAgAAAAhAHDpw1IuAgAAWQQAAA4AAAAAAAAAAAAAAAAALgIA&#10;AGRycy9lMm9Eb2MueG1sUEsBAi0AFAAGAAgAAAAhAEUf6zLgAAAACwEAAA8AAAAAAAAAAAAAAAAA&#10;iAQAAGRycy9kb3ducmV2LnhtbFBLBQYAAAAABAAEAPMAAACVBQAAAAA=&#10;" filled="f" stroked="f" strokeweight=".5pt">
                <v:textbox>
                  <w:txbxContent>
                    <w:p w14:paraId="797D579C" w14:textId="77777777" w:rsidR="00B87DE5" w:rsidRPr="000E4181" w:rsidRDefault="00B87DE5" w:rsidP="00B87DE5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0E4181">
                        <w:rPr>
                          <w:b/>
                          <w:color w:val="0070C0"/>
                          <w:sz w:val="20"/>
                          <w:szCs w:val="12"/>
                        </w:rPr>
                        <w:t>B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BA62A6">
        <w:rPr>
          <w:noProof/>
          <w:szCs w:val="22"/>
        </w:rPr>
        <w:drawing>
          <wp:inline distT="0" distB="0" distL="0" distR="0" wp14:anchorId="68F16461" wp14:editId="0FA4D461">
            <wp:extent cx="5753100" cy="813943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B5A63" w14:textId="77777777" w:rsidR="005A79D5" w:rsidRDefault="005A79D5" w:rsidP="005A79D5">
      <w:pPr>
        <w:spacing w:before="0"/>
        <w:contextualSpacing/>
        <w:rPr>
          <w:szCs w:val="22"/>
        </w:rPr>
      </w:pPr>
    </w:p>
    <w:p w14:paraId="7247488D" w14:textId="77777777" w:rsidR="005A79D5" w:rsidRDefault="0020475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4174395F" wp14:editId="22C9CAD4">
                <wp:simplePos x="0" y="0"/>
                <wp:positionH relativeFrom="column">
                  <wp:posOffset>753110</wp:posOffset>
                </wp:positionH>
                <wp:positionV relativeFrom="paragraph">
                  <wp:posOffset>6959600</wp:posOffset>
                </wp:positionV>
                <wp:extent cx="749300" cy="254000"/>
                <wp:effectExtent l="0" t="0" r="0" b="0"/>
                <wp:wrapNone/>
                <wp:docPr id="22" name="Gruppieren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3" name="Gruppieren 2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4" name="Textfeld 2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6930C6" w14:textId="77777777" w:rsidR="00204753" w:rsidRPr="000E4181" w:rsidRDefault="00204753" w:rsidP="0020475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8" name="Textfeld 28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5B6CFD" w14:textId="77777777" w:rsidR="00204753" w:rsidRPr="00204753" w:rsidRDefault="00204753" w:rsidP="0020475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 w:rsidRPr="00204753"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74395F" id="Gruppieren 22" o:spid="_x0000_s1033" style="position:absolute;left:0;text-align:left;margin-left:59.3pt;margin-top:548pt;width:59pt;height:20pt;z-index:25176985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fwSAQQAALcMAAAOAAAAZHJzL2Uyb0RvYy54bWzsV8tu4zYU3RfoPxDcN7IejmMhyiBNGqNA&#10;OhM0KWZNU5TEDkWyJB07/fpekpLscZJ2kBZZdSPzcXnf55A+/7DrBXpkxnIlK5yezDBikqqay7bC&#10;vz3c/HCGkXVE1kQoySr8xCz+cPH9d+dbXbJMdUrUzCBQIm251RXunNNlkljasZ7YE6WZhM1GmZ44&#10;mJo2qQ3ZgvZeJNlsdppslam1UZRZC6vXcRNfBP1Nw6j71DSWOSQqDL658DXhu/bf5OKclK0huuN0&#10;cIO8wYuecAlGJ1XXxBG0MfyZqp5To6xq3AlVfaKahlMWYoBo0tlRNCujNjrE0pbbVk9pgtQe5enN&#10;aunHxzuDeF3hLMNIkh5qtDIbrTkzTCJYhAxtdVuC4Mroe31nhoU2znzQu8b0/hfCQbuQ26cpt2zn&#10;EIXFRbHMZ1ABClvZvJjBOOSedlCgZ6do99PfnktGo4n3bXJlmkw+j8HlLwWX/2fBpYv5/C3BvXju&#10;1eAAInbfBfbfdcF9RzQLzWV9ccdEFWOiHqByDRM1yoqYpiDmGwC53Y8KSpqO6xYWv7UP5mmRP0/V&#10;FDIptbFuxVSP/KDCBiAckEUeb62DlgHRUcTblOqGCxFaSUi0rfCpV//VDpwQEg5utS2jq37kdutd&#10;aPzFGMZa1U8QnVGRJaymNxx8uCXW3REDtAAVBqpzn+DTCAW21DDCqFPmz5fWvTzUCXYx2gLNVNj+&#10;sSGGYSR+llDBZVoUnpfCpJgvMpiYw5314Y7c9FcKmCwFUtU0DL28E+OwMar/DIx46a3CFpEUbFfY&#10;jcMrF8kPGJWyy8sgBEykibuV95p61T53PsMPu8/E6KEMDrrhoxp7hpRH1YiyMeuXG6caHkrl8xyz&#10;OqQf+tdD8z0aeTE28kowTjt/o8gvgrfMomvDOKNfUAr05n2G2Ibe8q4FMEQvYTgx3tg7kXlil6Sz&#10;MyAyoDKvZWC/fJkvPNEBz+UA74HmwESgwTzLz6b2z7Is7r/e/s5wIlvhgTok3Q/aeqBqUv+OUdML&#10;aM5HItA8OBNBEir0DC5WCV57xHg14ZZlV8IgOFzhdRuLLzb9L6qOa4caJ/Gg9StNHl8HWHwZcdY9&#10;CeblhPyVNYA94JBYgElzNEooZdJFZ2xHavZPvgSFXnMDkU26BwX+KbEPctQdkzTI+6MsvBamw7Gm&#10;rzgWD08ngmUl3XS451KZULIjBQKiGixH+ZGWYmr2eDkiGiq4PiaZuHYA/hHs1JlgZMBZMDFcku8F&#10;Pnj1xbfE/hY5G2l2ANW33iJFukwHPAVqh/QFxEY45TN4BcZXRbo89dCK6R2fJONV8W63yRTm/7fJ&#10;+9wm4QUIr+NASsNL3j+/D+cBAvv/Gxd/AQAA//8DAFBLAwQUAAYACAAAACEAe05xsd8AAAANAQAA&#10;DwAAAGRycy9kb3ducmV2LnhtbExPTWvCQBC9F/oflhF6q5sYGmzMRkTanqRQLZTe1uyYBLOzIbsm&#10;8d93PNXbvA/evJevJ9uKAXvfOFIQzyMQSKUzDVUKvg/vz0sQPmgyunWECq7oYV08PuQ6M26kLxz2&#10;oRIcQj7TCuoQukxKX9ZotZ+7Dom1k+utDgz7SppejxxuW7mIolRa3RB/qHWH2xrL8/5iFXyMetwk&#10;8duwO5+219/Dy+fPLkalnmbTZgUi4BT+zXCrz9Wh4E5HdyHjRcs4XqZs5SN6TXkVWxZJytTxpiVM&#10;ySKX9yuKPwAAAP//AwBQSwECLQAUAAYACAAAACEAtoM4kv4AAADhAQAAEwAAAAAAAAAAAAAAAAAA&#10;AAAAW0NvbnRlbnRfVHlwZXNdLnhtbFBLAQItABQABgAIAAAAIQA4/SH/1gAAAJQBAAALAAAAAAAA&#10;AAAAAAAAAC8BAABfcmVscy8ucmVsc1BLAQItABQABgAIAAAAIQDwofwSAQQAALcMAAAOAAAAAAAA&#10;AAAAAAAAAC4CAABkcnMvZTJvRG9jLnhtbFBLAQItABQABgAIAAAAIQB7TnGx3wAAAA0BAAAPAAAA&#10;AAAAAAAAAAAAAFsGAABkcnMvZG93bnJldi54bWxQSwUGAAAAAAQABADzAAAAZwcAAAAA&#10;">
                <v:group id="Gruppieren 23" o:spid="_x0000_s103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feld 24" o:spid="_x0000_s103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  <v:textbox>
                      <w:txbxContent>
                        <w:p w14:paraId="336930C6" w14:textId="77777777" w:rsidR="00204753" w:rsidRPr="000E4181" w:rsidRDefault="00204753" w:rsidP="0020475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Gleichschenkliges Dreieck 122" o:spid="_x0000_s103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KTXwwAAANsAAAAPAAAAZHJzL2Rvd25yZXYueG1sRI9Ba8JA&#10;FITvBf/D8gRvdaNCKjEbkUih0FNs8PzMviap2bchu5r037tCocdhZr5h0v1kOnGnwbWWFayWEQji&#10;yuqWawXl1/vrFoTzyBo7y6Tglxzss9lLiom2Ixd0P/laBAi7BBU03veJlK5qyKBb2p44eN92MOiD&#10;HGqpBxwD3HRyHUWxNNhyWGiwp7yh6nq6GQXF1dZTgfnqEl/y8+etrDbHH6fUYj4ddiA8Tf4//Nf+&#10;0ArWb/D8En6AzB4AAAD//wMAUEsBAi0AFAAGAAgAAAAhANvh9svuAAAAhQEAABMAAAAAAAAAAAAA&#10;AAAAAAAAAFtDb250ZW50X1R5cGVzXS54bWxQSwECLQAUAAYACAAAACEAWvQsW78AAAAVAQAACwAA&#10;AAAAAAAAAAAAAAAfAQAAX3JlbHMvLnJlbHNQSwECLQAUAAYACAAAACEAH1yk18MAAADbAAAADwAA&#10;AAAAAAAAAAAAAAAHAgAAZHJzL2Rvd25yZXYueG1sUEsFBgAAAAADAAMAtwAAAPcCAAAAAA==&#10;" fillcolor="#7f7f7f [1612]" stroked="f" strokeweight="2pt"/>
                </v:group>
                <v:shape id="Textfeld 28" o:spid="_x0000_s103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205B6CFD" w14:textId="77777777" w:rsidR="00204753" w:rsidRPr="00204753" w:rsidRDefault="00204753" w:rsidP="0020475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 w:rsidRPr="00204753">
                          <w:rPr>
                            <w:b/>
                            <w:color w:val="FFFFFF" w:themeColor="background1"/>
                            <w:sz w:val="12"/>
                          </w:rPr>
                          <w:t>42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3276EE46" wp14:editId="179FC34E">
                <wp:simplePos x="0" y="0"/>
                <wp:positionH relativeFrom="column">
                  <wp:posOffset>3985260</wp:posOffset>
                </wp:positionH>
                <wp:positionV relativeFrom="paragraph">
                  <wp:posOffset>5422900</wp:posOffset>
                </wp:positionV>
                <wp:extent cx="749300" cy="254000"/>
                <wp:effectExtent l="0" t="0" r="0" b="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1" name="Gruppieren 1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2" name="Textfeld 1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E023216" w14:textId="77777777" w:rsidR="00204753" w:rsidRPr="000E4181" w:rsidRDefault="00204753" w:rsidP="0020475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9" name="Textfeld 19"/>
                        <wps:cNvSpPr txBox="1"/>
                        <wps:spPr>
                          <a:xfrm>
                            <a:off x="419100" y="1270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5E5C531" w14:textId="77777777" w:rsidR="00204753" w:rsidRPr="00204753" w:rsidRDefault="00204753" w:rsidP="0020475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 w:rsidRPr="00204753"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76EE46" id="Gruppieren 21" o:spid="_x0000_s1038" style="position:absolute;left:0;text-align:left;margin-left:313.8pt;margin-top:427pt;width:59pt;height:20pt;z-index:25176780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dLIAgQAALkMAAAOAAAAZHJzL2Uyb0RvYy54bWzsV1tv2zYUfh+w/0DwfZEl20ksRCmyZDEG&#10;pG2wZOgzTVESV4rkSDp29ut3eJHsOklbZFue9iLzcnju30f67N22F+iBGcuVrHB+NMGISapqLtsK&#10;/35//dMpRtYRWROhJKvwI7P43fmPP5xtdMkK1SlRM4NAibTlRle4c06XWWZpx3pij5RmEjYbZXri&#10;YGrarDZkA9p7kRWTyXG2UabWRlFmLaxexU18HvQ3DaPuY9NY5pCoMPjmwteE78p/s/MzUraG6I7T&#10;5AZ5hRc94RKMjqquiCNobfgTVT2nRlnVuCOq+kw1DacsxADR5JODaJZGrXWIpS03rR7TBKk9yNOr&#10;1dIPD7cG8brCRY6RJD3UaGnWWnNmmESwCBna6LYEwaXRd/rWpIU2znzQ28b0/hfCQduQ28cxt2zr&#10;EIXFk9liOoEKUNgq5rMJjEPuaQcFenKKdr989Vw2GM28b6Mr42T0OQWXPxccLP5bweUn8/lrgnv2&#10;3IvBAUTsrgvsP+uCu45oFprL+uIOiSqGLriHyjVM1CgvYpqCmG8A5LY/KyhpSp8tLSx+bx/M89n0&#10;aarGkEmpjXVLpnrkBxU2AOGALPJwYx3UC0QHEW9TqmsuRGglIdGmwsde/Rc7cEJIOLjRg6t+5Lar&#10;bWj8xRDeStWPEJ1RkSWsptccfLgh1t0SA7QAFQaqcx/h0wgFtlQaYdQp89dz614e6gS7GG2AZips&#10;/1wTwzASv0qo4CKfzTwvhclsflLAxOzvrPZ35Lq/VMBk0M3gXRh6eSeGYWNU/wkY8cJbhS0iKdiu&#10;sBuGly6SHzAqZRcXQQiYSBN3I+809ap97nyG77efiNGpDA664YMaeoaUB9WIsjHrF2unGh5K5fMc&#10;s5rSD/3rofkWjTwbGnkpGKedv1HkZ8FbZtGVYZzRz9DZRYgWYku95V0LYIhewnBkvKF3IvPELskn&#10;p0BkQGU+8sR+08X0xBMd8NwU4J1oDkwEGpwW09Ox/YuiiPsvt78znMhWeKCmpPtBWyeqJvUfGDW9&#10;gOZ8IALNgzMRJKFCT+BileC1R4xXE25ZdikMgsMVXrWx+GLdv1d1XNvXOIoHrV9o8vjaw+LziLPu&#10;UTAvJ+RvrAHsAYfEAoyao1FCKZMuOmM7UrNv+RIUes0NRDbqTgr8U2IX5KA7JinJ+6MsvBbGw7Gm&#10;LzgWD48ngmUl3Xi451KZULIDBQKiSpaj/EBLMTU7vBwQDRVcH5JMXNsD/wB26kwwknAWTKRL8q3A&#10;txjAt7tFRppNoPreW2SWL/KEp7zwyIL8QbUGPE0n8AyMz4p8ceyxFfM7vEmGu+LNrpM8eLBXyf/v&#10;k//4PglvQHgfB1pKb3n/AN+fBxDs/nGc/w0AAP//AwBQSwMEFAAGAAgAAAAhAG5cwqThAAAACwEA&#10;AA8AAABkcnMvZG93bnJldi54bWxMj8FOwzAQRO9I/IO1SNyok9KkJcSpqgo4VUi0SIjbNt4mUWM7&#10;it0k/XuWExx3djTzJl9PphUD9b5xVkE8i0CQLZ1ubKXg8/D6sALhA1qNrbOk4Eoe1sXtTY6ZdqP9&#10;oGEfKsEh1meooA6hy6T0ZU0G/cx1ZPl3cr3BwGdfSd3jyOGmlfMoSqXBxnJDjR1tayrP+4tR8Dbi&#10;uHmMX4bd+bS9fh+S969dTErd302bZxCBpvBnhl98RoeCmY7uYrUXrYJ0vkzZqmCVLHgUO5aLhJUj&#10;K0+syCKX/zcUPwAAAP//AwBQSwECLQAUAAYACAAAACEAtoM4kv4AAADhAQAAEwAAAAAAAAAAAAAA&#10;AAAAAAAAW0NvbnRlbnRfVHlwZXNdLnhtbFBLAQItABQABgAIAAAAIQA4/SH/1gAAAJQBAAALAAAA&#10;AAAAAAAAAAAAAC8BAABfcmVscy8ucmVsc1BLAQItABQABgAIAAAAIQCYVdLIAgQAALkMAAAOAAAA&#10;AAAAAAAAAAAAAC4CAABkcnMvZTJvRG9jLnhtbFBLAQItABQABgAIAAAAIQBuXMKk4QAAAAsBAAAP&#10;AAAAAAAAAAAAAAAAAFwGAABkcnMvZG93bnJldi54bWxQSwUGAAAAAAQABADzAAAAagcAAAAA&#10;">
                <v:group id="Gruppieren 11" o:spid="_x0000_s103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Textfeld 12" o:spid="_x0000_s104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SFjwgAAANsAAAAPAAAAZHJzL2Rvd25yZXYueG1sRE9Ni8Iw&#10;EL0L/ocwC9403YIi1ShSkF3EPai9eJttxrZsM6lN1Lq/3giCt3m8z5kvO1OLK7WusqzgcxSBIM6t&#10;rrhQkB3WwykI55E11pZJwZ0cLBf93hwTbW+8o+veFyKEsEtQQel9k0jp8pIMupFtiAN3sq1BH2Bb&#10;SN3iLYSbWsZRNJEGKw4NJTaUlpT/7S9GwSZd/+DuNzbT/zr92p5WzTk7jpUafHSrGQhPnX+LX+5v&#10;HebH8PwlHCAXDwAAAP//AwBQSwECLQAUAAYACAAAACEA2+H2y+4AAACFAQAAEwAAAAAAAAAAAAAA&#10;AAAAAAAAW0NvbnRlbnRfVHlwZXNdLnhtbFBLAQItABQABgAIAAAAIQBa9CxbvwAAABUBAAALAAAA&#10;AAAAAAAAAAAAAB8BAABfcmVscy8ucmVsc1BLAQItABQABgAIAAAAIQBLiSFjwgAAANsAAAAPAAAA&#10;AAAAAAAAAAAAAAcCAABkcnMvZG93bnJldi54bWxQSwUGAAAAAAMAAwC3AAAA9gIAAAAA&#10;" filled="f" stroked="f" strokeweight=".5pt">
                    <v:textbox>
                      <w:txbxContent>
                        <w:p w14:paraId="7E023216" w14:textId="77777777" w:rsidR="00204753" w:rsidRPr="000E4181" w:rsidRDefault="00204753" w:rsidP="0020475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04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vAdwQAAANsAAAAPAAAAZHJzL2Rvd25yZXYueG1sRE9Na4NA&#10;EL0H8h+WCfSWrKZBis1GgqFQ6Ekbep64UzW6s+Kuif332UKht3m8z9lns+nFjUbXWlYQbyIQxJXV&#10;LdcKzp9v6xcQziNr7C2Tgh9ykB2Wiz2m2t65oFvpaxFC2KWooPF+SKV0VUMG3cYOxIH7tqNBH+BY&#10;Sz3iPYSbXm6jKJEGWw4NDQ6UN1R15WQUFJ2t5wLz+JJc8q+P6Vw9n65OqafVfHwF4Wn2/+I/97sO&#10;83fw+0s4QB4eAAAA//8DAFBLAQItABQABgAIAAAAIQDb4fbL7gAAAIUBAAATAAAAAAAAAAAAAAAA&#10;AAAAAABbQ29udGVudF9UeXBlc10ueG1sUEsBAi0AFAAGAAgAAAAhAFr0LFu/AAAAFQEAAAsAAAAA&#10;AAAAAAAAAAAAHwEAAF9yZWxzLy5yZWxzUEsBAi0AFAAGAAgAAAAhACHi8B3BAAAA2wAAAA8AAAAA&#10;AAAAAAAAAAAABwIAAGRycy9kb3ducmV2LnhtbFBLBQYAAAAAAwADALcAAAD1AgAAAAA=&#10;" fillcolor="#7f7f7f [1612]" stroked="f" strokeweight="2pt"/>
                </v:group>
                <v:shape id="Textfeld 19" o:spid="_x0000_s1042" type="#_x0000_t202" style="position:absolute;left:4191;top:127;width:330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<v:textbox>
                    <w:txbxContent>
                      <w:p w14:paraId="35E5C531" w14:textId="77777777" w:rsidR="00204753" w:rsidRPr="00204753" w:rsidRDefault="00204753" w:rsidP="0020475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 w:rsidRPr="00204753">
                          <w:rPr>
                            <w:b/>
                            <w:color w:val="FFFFFF" w:themeColor="background1"/>
                            <w:sz w:val="12"/>
                          </w:rPr>
                          <w:t>40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671452F0" wp14:editId="11BEA598">
                <wp:simplePos x="0" y="0"/>
                <wp:positionH relativeFrom="column">
                  <wp:posOffset>2175510</wp:posOffset>
                </wp:positionH>
                <wp:positionV relativeFrom="paragraph">
                  <wp:posOffset>5391150</wp:posOffset>
                </wp:positionV>
                <wp:extent cx="749300" cy="254000"/>
                <wp:effectExtent l="0" t="0" r="0" b="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0" name="Gruppieren 1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7" name="Textfeld 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CC29FF8" w14:textId="77777777" w:rsidR="000E4181" w:rsidRPr="000E4181" w:rsidRDefault="000E4181" w:rsidP="000E4181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" name="Gleichschenkliges Dreieck 122">
                            <a:extLst>
                              <a:ext uri="{FF2B5EF4-FFF2-40B4-BE49-F238E27FC236}">
                                <a16:creationId xmlns:a16="http://schemas.microsoft.com/office/drawing/2014/main" id="{622B2507-A1B3-484B-A0C8-7B19FDB0D797}"/>
                              </a:ext>
                            </a:extLst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9" name="Textfeld 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EF3E582" w14:textId="77777777" w:rsidR="000E4181" w:rsidRPr="00204753" w:rsidRDefault="000E4181" w:rsidP="000E4181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 w:rsidRPr="00204753"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71452F0" id="Gruppieren 20" o:spid="_x0000_s1043" style="position:absolute;left:0;text-align:left;margin-left:171.3pt;margin-top:424.5pt;width:59pt;height:20pt;z-index:25176268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z8qfAQAAHsNAAAOAAAAZHJzL2Uyb0RvYy54bWzsV0tv4zYQvhfofyB0d6yXrdiIsrCTOFhg&#10;uxs0KfbMUJSsLkWyJB07Xex/7/AhxXGSNkiLnHqR+ZrhzDcz39AnH3YdQ3dU6VbwMkqO4ghRTkTV&#10;8qaMfrtZjY4jpA3mFWaC0zK6pzr6cPrzTydbOaepWAtWUYVACdfzrSyjtTFyPh5rsqYd1kdCUg6b&#10;tVAdNjBVzbhSeAvaOzZO43g63gpVSSUI1RpWz/1mdOr01zUl5ktda2oQKyOwzbivct9b+x2fnuB5&#10;o7BctySYgd9gRYdbDpcOqs6xwWij2iequpYooUVtjojoxqKuW0KdD+BNEh94c6nERjpfmvm2kQNM&#10;AO0BTm9WSz7fXSnUVmWUAjwcdxCjS7WRsqWKcgSLgNBWNnM4eKnktbxSYaHxM+v0rlad/QV30M5h&#10;ez9gS3cGEVgs8lkWwxUEttJJHsPYYU/WEKAnUmR98bdy4/7SsbVtMGWYDDYH55LnnIPF/8q5pJhM&#10;3uLcs3IvOgcloh+yQP+7LLheY0ldcmkb3ABU0SfBDQSupqxChQfJHbLhR2a3FBDQpF/XsPjaLJgk&#10;efYUqMFhPJdKm0sqOmQHZaSggF1d4btP2kC04Gh/xN7JxaplzCUS42hbRlOr/tEOSDAOglup595U&#10;OzK7251L+2Tw41ZU9+CeEp4ktCSrFoz4hLW5wgpYAQIMTGe+wKdmAi4TYRShtVB/Prduz0OYYDdC&#10;W2CZMtJ/bLCiEWIfOQRwluQ5qDVukk8KW4Rqf+d2f4dvujMBRJYAp0rihva8Yf2wVqL7CoS4sLfC&#10;FuYE7i4j0w/PjOc+IFRCFwt3CIhIYvOJX0tiVVvwLMQ3u69YyRAHA9nwWfQpg+cH4fBnPeyLjRF1&#10;62JlgfaoBvwhfW1lvkMeJ2nWZ/Iloy1Z247Cv7G2oRqdK9pS8g0laercBecgu6z5MPK0/X21SpeT&#10;i1U+WsFolMfLfLS8yGejVZodX6TF6izNpj+sdDKdE0WxgQb4sepbSDJ9XXGGZmbJPx+7JuKS8vs0&#10;TZfpJC5Gi2SZjfLjfDlaxGfHo2KZzFbny/i8mBU/bAFCdoPN/a/zwmW6q2iPNQwH2u5LwNOnz/Uk&#10;PgY2Bj62AAQKz2ZZYdkayDoDjgpcbdGxXJ4BBkMVpykYGkzpG0Ffon32qBbzhlm2CaljB00V+g2u&#10;fo9Q3TEosTvM0MQZ431zeea861VaSS1YW9nCdxP7VKBnTCEQLqPbxqcw23S/iMqv7Wt0Lwt73Gl9&#10;pMnSxB6lPE8c2twzas8x/iutIVqAh8+iQbO/FBNCufHG6DWu6D/Z4hRazTV4NugOCh472ev2IIXz&#10;VpS6J88g7GP6gmEhe3oJd7PgZhDuWi6UC9mBAgZehZv9eYDSsauH5qHqD+iSsFYeUqVf26OwnrKI&#10;Ue6SwBbuitDp34lCZj2BDK1wZi2yBoWSem0rzJNZEqrJ9SfQ4qnGFVMWw0PWP4yS2dQWlgf3hWJ6&#10;h5aY9n7+3xLfpyW6Vyy88B0nhX8j9i/E/txVwMN/ptO/AAAA//8DAFBLAwQUAAYACAAAACEAub/6&#10;uOAAAAALAQAADwAAAGRycy9kb3ducmV2LnhtbEyPQUvDQBCF74L/YRnBm92kjSHGbEop6qkItoJ4&#10;22anSWh2NmS3SfrvHU96nDeP975XrGfbiREH3zpSEC8iEEiVMy3VCj4Prw8ZCB80Gd05QgVX9LAu&#10;b28KnRs30QeO+1ALDiGfawVNCH0upa8atNovXI/Ev5MbrA58DrU0g5443HZyGUWptLolbmh0j9sG&#10;q/P+YhW8TXrarOKXcXc+ba/fh8f3r12MSt3fzZtnEAHn8GeGX3xGh5KZju5CxotOwSpZpmxVkCVP&#10;PIodSRqxcmQlY0WWhfy/ofwBAAD//wMAUEsBAi0AFAAGAAgAAAAhALaDOJL+AAAA4QEAABMAAAAA&#10;AAAAAAAAAAAAAAAAAFtDb250ZW50X1R5cGVzXS54bWxQSwECLQAUAAYACAAAACEAOP0h/9YAAACU&#10;AQAACwAAAAAAAAAAAAAAAAAvAQAAX3JlbHMvLnJlbHNQSwECLQAUAAYACAAAACEAYIs/KnwEAAB7&#10;DQAADgAAAAAAAAAAAAAAAAAuAgAAZHJzL2Uyb0RvYy54bWxQSwECLQAUAAYACAAAACEAub/6uOAA&#10;AAALAQAADwAAAAAAAAAAAAAAAADWBgAAZHJzL2Rvd25yZXYueG1sUEsFBgAAAAAEAAQA8wAAAOMH&#10;AAAAAA==&#10;">
                <v:group id="Gruppieren 10" o:spid="_x0000_s104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Textfeld 7" o:spid="_x0000_s104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<v:textbox>
                      <w:txbxContent>
                        <w:p w14:paraId="5CC29FF8" w14:textId="77777777" w:rsidR="000E4181" w:rsidRPr="000E4181" w:rsidRDefault="000E4181" w:rsidP="000E4181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B8</w:t>
                          </w:r>
                        </w:p>
                      </w:txbxContent>
                    </v:textbox>
                  </v:shape>
                  <v:shape id="Gleichschenkliges Dreieck 122" o:spid="_x0000_s104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TQZvQAAANwAAAAPAAAAZHJzL2Rvd25yZXYueG1sRE/NCsIw&#10;DL4LvkOJ4E07FUSmVWQiCJ6m4jmucZuu6Virzre3guAtH99vFqvWVOJJjSstKxgNIxDEmdUl5wpO&#10;x+1gBsJ5ZI2VZVLwJgerZbezwFjbF6f0PPhchBB2MSoovK9jKV1WkEE3tDVx4K62MegDbHKpG3yF&#10;cFPJcRRNpcGSQ0OBNSUFZffDwyhI7zZvU0xGl+klOe8fp2yyuTml+r12PQfhqfV/8c+902H+eALf&#10;Z8IFcvkBAAD//wMAUEsBAi0AFAAGAAgAAAAhANvh9svuAAAAhQEAABMAAAAAAAAAAAAAAAAAAAAA&#10;AFtDb250ZW50X1R5cGVzXS54bWxQSwECLQAUAAYACAAAACEAWvQsW78AAAAVAQAACwAAAAAAAAAA&#10;AAAAAAAfAQAAX3JlbHMvLnJlbHNQSwECLQAUAAYACAAAACEAInU0Gb0AAADcAAAADwAAAAAAAAAA&#10;AAAAAAAHAgAAZHJzL2Rvd25yZXYueG1sUEsFBgAAAAADAAMAtwAAAPECAAAAAA==&#10;" fillcolor="#7f7f7f [1612]" stroked="f" strokeweight="2pt"/>
                </v:group>
                <v:shape id="Textfeld 9" o:spid="_x0000_s104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0EF3E582" w14:textId="77777777" w:rsidR="000E4181" w:rsidRPr="00204753" w:rsidRDefault="000E4181" w:rsidP="000E4181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 w:rsidRPr="00204753">
                          <w:rPr>
                            <w:b/>
                            <w:color w:val="FFFFFF" w:themeColor="background1"/>
                            <w:sz w:val="12"/>
                          </w:rPr>
                          <w:t>39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E4181" w:rsidRPr="000E4181">
        <w:rPr>
          <w:noProof/>
        </w:rPr>
        <w:t xml:space="preserve"> </w:t>
      </w:r>
      <w:r w:rsidR="00BA62A6">
        <w:rPr>
          <w:noProof/>
          <w:szCs w:val="22"/>
        </w:rPr>
        <w:drawing>
          <wp:inline distT="0" distB="0" distL="0" distR="0" wp14:anchorId="59E37AFB" wp14:editId="06F1C2F5">
            <wp:extent cx="5753100" cy="8139430"/>
            <wp:effectExtent l="0" t="0" r="0" b="0"/>
            <wp:docPr id="60" name="Grafi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B73917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1716088A" w14:textId="77777777" w:rsidR="005A79D5" w:rsidRDefault="005C59C1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03D0E755" wp14:editId="00474F72">
            <wp:extent cx="5753100" cy="8139430"/>
            <wp:effectExtent l="0" t="0" r="0" b="0"/>
            <wp:docPr id="66" name="Grafik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526029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A3FF06B" w14:textId="77777777" w:rsidR="005A79D5" w:rsidRDefault="0052588F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ABF784B" wp14:editId="2E76B1B6">
                <wp:simplePos x="0" y="0"/>
                <wp:positionH relativeFrom="column">
                  <wp:posOffset>2170430</wp:posOffset>
                </wp:positionH>
                <wp:positionV relativeFrom="paragraph">
                  <wp:posOffset>7427277</wp:posOffset>
                </wp:positionV>
                <wp:extent cx="504825" cy="0"/>
                <wp:effectExtent l="0" t="0" r="0" b="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0BAC01" id="Gerader Verbinder 16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9pt,584.8pt" to="210.65pt,58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aW2wEAAA0EAAAOAAAAZHJzL2Uyb0RvYy54bWysU02P0zAQvSPxHyzfadJCyypquoeudi8I&#10;Kli4u864seQvjU3T/nvGTptdAULaFRfH45n3PO+Ns749WcOOgFF71/L5rOYMnPSddoeWf3+8f3fD&#10;WUzCdcJ4By0/Q+S3m7dv1kNoYOF7bzpARiQuNkNoeZ9SaKoqyh6siDMfwFFSebQiUYiHqkMxELs1&#10;1aKuV9XgsQvoJcRIp3djkm8Kv1Ig0xelIiRmWk69pbJiWfd5rTZr0RxQhF7LSxviFV1YoR1dOlHd&#10;iSTYT9R/UFkt0Uev0kx6W3mltISigdTM69/UfOtFgKKFzIlhsin+P1r5+bhDpjua3YozJyzN6AFQ&#10;5Kn8ANxrl3eUI6OGEBuq37odXqIYdphVnxTa/CU97FTMPU/mwikxSYfL+sPNYsmZvKaqJ1zAmB7A&#10;W5Y3LTfaZdmiEcdPMdFdVHotycfGsaHlq/fLulRFb3R3r43JuYiH/dYgO4o88fpjvS1DJoZnZRQZ&#10;R7RZ0aih7NLZwMj/FRSZQl3Pxxvyc4SJVkgJLs2zJ4WJqjNMUQsT8NLav4CX+gyF8lRfAp4Q5Wbv&#10;0gS22nn8W9vpdG1ZjfVXB0bd2YK9785lusUaenNF4eX/yI/6eVzgT3/x5hcAAAD//wMAUEsDBBQA&#10;BgAIAAAAIQDgZBIV3gAAAA0BAAAPAAAAZHJzL2Rvd25yZXYueG1sTI/NTsMwEITvSLyDtUjcqOP+&#10;RDSNU1EkuKEqhQdw420SiNdR7Dbh7VkOqBxnZzTzbb6dXCcuOITWkwY1S0AgVd62VGv4eH95eAQR&#10;oiFrOk+o4RsDbIvbm9xk1o9U4uUQa8ElFDKjoYmxz6QMVYPOhJnvkdg7+cGZyHKopR3MyOWuk/Mk&#10;SaUzLfFCY3p8brD6OpydhnJc0f51VZJU68+3fdVPu1jutL6/m542ICJO8RqGX3xGh4KZjv5MNohO&#10;w2KpGD2yodJ1CoIjy7lagDj+nWSRy/9fFD8AAAD//wMAUEsBAi0AFAAGAAgAAAAhALaDOJL+AAAA&#10;4QEAABMAAAAAAAAAAAAAAAAAAAAAAFtDb250ZW50X1R5cGVzXS54bWxQSwECLQAUAAYACAAAACEA&#10;OP0h/9YAAACUAQAACwAAAAAAAAAAAAAAAAAvAQAAX3JlbHMvLnJlbHNQSwECLQAUAAYACAAAACEA&#10;WpzGltsBAAANBAAADgAAAAAAAAAAAAAAAAAuAgAAZHJzL2Uyb0RvYy54bWxQSwECLQAUAAYACAAA&#10;ACEA4GQSFd4AAAANAQAADwAAAAAAAAAAAAAAAAA1BAAAZHJzL2Rvd25yZXYueG1sUEsFBgAAAAAE&#10;AAQA8wAAAEAFAAAAAA==&#10;" strokecolor="#0070c0" strokeweight=".5pt"/>
            </w:pict>
          </mc:Fallback>
        </mc:AlternateContent>
      </w:r>
      <w:r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A8C5A87" wp14:editId="1579A47E">
                <wp:simplePos x="0" y="0"/>
                <wp:positionH relativeFrom="column">
                  <wp:posOffset>2170112</wp:posOffset>
                </wp:positionH>
                <wp:positionV relativeFrom="paragraph">
                  <wp:posOffset>7408545</wp:posOffset>
                </wp:positionV>
                <wp:extent cx="504825" cy="0"/>
                <wp:effectExtent l="0" t="0" r="0" b="0"/>
                <wp:wrapNone/>
                <wp:docPr id="15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32997C" id="Gerader Verbinder 15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0.85pt,583.35pt" to="210.6pt,58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X332gEAAA0EAAAOAAAAZHJzL2Uyb0RvYy54bWysU02P0zAQvSPxHyzfadJCl1XUdA9d7V4Q&#10;VLBwd51xY8lfGpsm/feMnTa7AoQE4uLYnnlv5r1xNnejNewEGLV3LV8uas7ASd9pd2z516eHN7ec&#10;xSRcJ4x30PIzRH63ff1qM4QGVr73pgNkROJiM4SW9ymFpqqi7MGKuPABHAWVRysSHfFYdSgGYrem&#10;WtX1TTV47AJ6CTHS7f0U5NvCrxTI9EmpCImZllNvqaxY1kNeq+1GNEcUodfy0ob4hy6s0I6KzlT3&#10;Ign2HfUvVFZL9NGrtJDeVl4pLaFoIDXL+ic1X3oRoGghc2KYbYr/j1Z+PO2R6Y5mt+bMCUszegQU&#10;eSrfAA/a5R3FyKghxIbyd26Pl1MMe8yqR4U2f0kPG4u559lcGBOTdLmu392uqIa8hqpnXMCYHsFb&#10;ljctN9pl2aIRpw8xUS1Kvabka+PY0PKbt+u6ZEVvdPegjcmxiMfDziA7iTzx+n29K0MmhhdpdDKO&#10;aLOiSUPZpbOBif8zKDKFul5OFfJzhJlWSAkuLbMnhYmyM0xRCzPw0tqfgJf8DIXyVP8GPCNKZe/S&#10;DLbaefxd22m8tqym/KsDk+5swcF35zLdYg29uaLw8n/kR/3yXODPf/H2BwAAAP//AwBQSwMEFAAG&#10;AAgAAAAhAH81Hv3dAAAADQEAAA8AAABkcnMvZG93bnJldi54bWxMj8FOwzAQRO9I/IO1SNyo49CG&#10;EuJUFAluqErpB7jxkgTidRS7Tfh7lgOC2+7OaPZNsZldL844hs6TBrVIQCDV3nbUaDi8Pd+sQYRo&#10;yJreE2r4wgCb8vKiMLn1E1V43sdGcAiF3GhoYxxyKUPdojNh4Qck1t796EzkdWykHc3E4a6XaZJk&#10;0pmO+ENrBnxqsf7cn5yGalrR7mVVkVT3H6+7epi3sdpqfX01Pz6AiDjHPzP84DM6lMx09CeyQfQa&#10;bpfqjq0sqCzjiS3LVKUgjr8nWRbyf4vyGwAA//8DAFBLAQItABQABgAIAAAAIQC2gziS/gAAAOEB&#10;AAATAAAAAAAAAAAAAAAAAAAAAABbQ29udGVudF9UeXBlc10ueG1sUEsBAi0AFAAGAAgAAAAhADj9&#10;If/WAAAAlAEAAAsAAAAAAAAAAAAAAAAALwEAAF9yZWxzLy5yZWxzUEsBAi0AFAAGAAgAAAAhAFGR&#10;fffaAQAADQQAAA4AAAAAAAAAAAAAAAAALgIAAGRycy9lMm9Eb2MueG1sUEsBAi0AFAAGAAgAAAAh&#10;AH81Hv3dAAAADQEAAA8AAAAAAAAAAAAAAAAANAQAAGRycy9kb3ducmV2LnhtbFBLBQYAAAAABAAE&#10;APMAAAA+BQAAAAA=&#10;" strokecolor="#0070c0" strokeweight=".5pt"/>
            </w:pict>
          </mc:Fallback>
        </mc:AlternateContent>
      </w:r>
      <w:r w:rsidR="005C59C1">
        <w:rPr>
          <w:noProof/>
          <w:szCs w:val="22"/>
        </w:rPr>
        <w:drawing>
          <wp:inline distT="0" distB="0" distL="0" distR="0" wp14:anchorId="76A83922" wp14:editId="2EA4B282">
            <wp:extent cx="5753100" cy="8139430"/>
            <wp:effectExtent l="0" t="0" r="0" b="0"/>
            <wp:docPr id="67" name="Grafi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70573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C98D8AE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7F60E117" wp14:editId="42A83494">
            <wp:extent cx="5753100" cy="8137525"/>
            <wp:effectExtent l="0" t="0" r="0" b="0"/>
            <wp:docPr id="68" name="Grafi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6521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62DD5543" w14:textId="77777777" w:rsidR="005A79D5" w:rsidRDefault="0020475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73952" behindDoc="0" locked="0" layoutInCell="1" allowOverlap="1" wp14:anchorId="49F5EA1B" wp14:editId="7A22ED90">
                <wp:simplePos x="0" y="0"/>
                <wp:positionH relativeFrom="column">
                  <wp:posOffset>5022850</wp:posOffset>
                </wp:positionH>
                <wp:positionV relativeFrom="paragraph">
                  <wp:posOffset>6959600</wp:posOffset>
                </wp:positionV>
                <wp:extent cx="749300" cy="254000"/>
                <wp:effectExtent l="0" t="0" r="0" b="0"/>
                <wp:wrapNone/>
                <wp:docPr id="34" name="Gruppieren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5" name="Gruppieren 35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6" name="Textfeld 36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6A7780" w14:textId="77777777" w:rsidR="00204753" w:rsidRPr="000E4181" w:rsidRDefault="00204753" w:rsidP="0020475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8" name="Textfeld 38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624DB50" w14:textId="77777777" w:rsidR="00204753" w:rsidRPr="00204753" w:rsidRDefault="00204753" w:rsidP="0020475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9F5EA1B" id="Gruppieren 34" o:spid="_x0000_s1048" style="position:absolute;left:0;text-align:left;margin-left:395.5pt;margin-top:548pt;width:59pt;height:20pt;z-index:25177395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irDBgQAALkMAAAOAAAAZHJzL2Uyb0RvYy54bWzsV1tv2zYUfh+w/0DwfbEl+RIbUYosWYwB&#10;aRssGfpMU5TElSI5ko6d/fodkqLsOklbZFue9iLzeu7fx+Ozd7tOoAdmLFeyxNnJGCMmqaq4bEr8&#10;+/31T6cYWUdkRYSSrMSPzOJ35z/+cLbVS5arVomKGQRCpF1udYlb5/RyNLK0ZR2xJ0ozCZu1Mh1x&#10;MDXNqDJkC9I7McrH49loq0yljaLMWli9ipv4PMiva0bdx7q2zCFRYrDNha8J37X/js7PyLIxRLec&#10;9maQV1jRES5B6SDqijiCNoY/EdVxapRVtTuhqhupuuaUBR/Am2x85M3KqI0OvjTLbaOHMEFoj+L0&#10;arH0w8OtQbwqcTHBSJIOcrQyG605M0wiWIQIbXWzhIMro+/0rekXmjjzTu9q0/lfcAftQmwfh9iy&#10;nUMUFueTRTGGDFDYyqeTMYxD7GkLCXpyi7a/fPXeKCkdedsGU4bJYHNybvqcc9N/zblsPp2+xrln&#10;773oHEDE7qvA/rMquGuJZqG4rE9uCtQsBeoeMlczUaFiFsMUjvkCQG73s4KUZmndwuL31sE0mxRP&#10;QzW4TJbaWLdiqkN+UGIDEA7IIg831kHJwNF0xOuU6poLEUpJSLQt8cyL/2IHbggJF7faLqOpfuR2&#10;610o/KxIfqxV9QjuGRVpwmp6zcGIG2LdLTHAC5Bi4Dr3ET61UKBM9SOMWmX+em7dn4dEwS5GW+CZ&#10;Ets/N8QwjMSvElK4yCYTT0xhMpnOc5iYw5314Y7cdJcKqCwDVtU0DP15J9KwNqr7BJR44bXCFpEU&#10;dJfYpeGli+wHlErZxUU4BFSkibuRd5p60T54PsT3u0/E6D4PDsrhg0pFQ5ZH6YhnY9gvNk7VPOTK&#10;BzpGtY8/FLDH5ltU8jxV8kowTlv/pMjPgjfMoivDOKOfUZbnwVvwrS8ub1pAQ7QShgPlpeKJ1BOr&#10;JBufApMBl3nPe/orFsXcMx0QXQH47nkOVAQeLPLidKj/PM/j/sv17wwnshEeqX3Q/aCpeq4m1R8Y&#10;1Z2A4nwgAk2DMRElIUNP8GKV4JWHjBcTnll2KQyCyyVeNzH5YtO9V1VcO5Q4HA9Sv5DkAXYAxuch&#10;Z92jYP6ckL+xGsAHJBITMEiOSgmlTLpojG1Jxb5lSxDoJdfg2SC7F+B7ib2TSXYMUn/eX2WhXRgu&#10;x5y+YFi8PNwImpV0w+WOS2VCyo4ECPCq1xzPJ16Kodnj5YhoqOD6mGTi2gH4E9ipM0FJj7Ogon8l&#10;3wp80PbFZmL/jJwmmu1B9b3PyCRbZD2eArdD+CBZCU7FGNrA2FZki5mHVgxv6knSW/F2z0nfMiXi&#10;+/85gXT9p89J6AGhPw6s1PfyvgE/nAcM7P9xnP8NAAD//wMAUEsDBBQABgAIAAAAIQAh/ccc4AAA&#10;AA0BAAAPAAAAZHJzL2Rvd25yZXYueG1sTE9BTsMwELwj8QdrkbhRO1QUEuJUVQWcKiRapKq3bbxN&#10;osZ2FLtJ+nuWE9xmZ0azM/lysq0YqA+NdxqSmQJBrvSmcZWG7937wwuIENEZbL0jDVcKsCxub3LM&#10;jB/dFw3bWAkOcSFDDXWMXSZlKGuyGGa+I8fayfcWI599JU2PI4fbVj4qtZAWG8cfauxoXVN53l6s&#10;ho8Rx9U8eRs259P6etg9fe43CWl9fzetXkFEmuKfGX7rc3UouNPRX5wJotXwnCa8JbKg0gUjtqQq&#10;ZXBkKpkzJYtc/l9R/AAAAP//AwBQSwECLQAUAAYACAAAACEAtoM4kv4AAADhAQAAEwAAAAAAAAAA&#10;AAAAAAAAAAAAW0NvbnRlbnRfVHlwZXNdLnhtbFBLAQItABQABgAIAAAAIQA4/SH/1gAAAJQBAAAL&#10;AAAAAAAAAAAAAAAAAC8BAABfcmVscy8ucmVsc1BLAQItABQABgAIAAAAIQBNGirDBgQAALkMAAAO&#10;AAAAAAAAAAAAAAAAAC4CAABkcnMvZTJvRG9jLnhtbFBLAQItABQABgAIAAAAIQAh/ccc4AAAAA0B&#10;AAAPAAAAAAAAAAAAAAAAAGAGAABkcnMvZG93bnJldi54bWxQSwUGAAAAAAQABADzAAAAbQcAAAAA&#10;">
                <v:group id="Gruppieren 35" o:spid="_x0000_s104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Textfeld 36" o:spid="_x0000_s105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646A7780" w14:textId="77777777" w:rsidR="00204753" w:rsidRPr="000E4181" w:rsidRDefault="00204753" w:rsidP="0020475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Gleichschenkliges Dreieck 122" o:spid="_x0000_s105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TIKwwAAANsAAAAPAAAAZHJzL2Rvd25yZXYueG1sRI9Ba8JA&#10;FITvgv9heYXedGMDqcRspEQKBU+xwfMz+5qkZt+G7Krx37tCocdhZr5hsu1kenGl0XWWFayWEQji&#10;2uqOGwXV9+diDcJ5ZI29ZVJwJwfbfD7LMNX2xiVdD74RAcIuRQWt90MqpatbMuiWdiAO3o8dDfog&#10;x0bqEW8Bbnr5FkWJNNhxWGhxoKKl+ny4GAXl2TZTicXqlJyK4/5S1fHu1yn1+jJ9bEB4mvx/+K/9&#10;pRXE7/D8En6AzB8AAAD//wMAUEsBAi0AFAAGAAgAAAAhANvh9svuAAAAhQEAABMAAAAAAAAAAAAA&#10;AAAAAAAAAFtDb250ZW50X1R5cGVzXS54bWxQSwECLQAUAAYACAAAACEAWvQsW78AAAAVAQAACwAA&#10;AAAAAAAAAAAAAAAfAQAAX3JlbHMvLnJlbHNQSwECLQAUAAYACAAAACEAmoUyCsMAAADbAAAADwAA&#10;AAAAAAAAAAAAAAAHAgAAZHJzL2Rvd25yZXYueG1sUEsFBgAAAAADAAMAtwAAAPcCAAAAAA==&#10;" fillcolor="#7f7f7f [1612]" stroked="f" strokeweight="2pt"/>
                </v:group>
                <v:shape id="Textfeld 38" o:spid="_x0000_s105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7624DB50" w14:textId="77777777" w:rsidR="00204753" w:rsidRPr="00204753" w:rsidRDefault="00204753" w:rsidP="0020475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71904" behindDoc="0" locked="0" layoutInCell="1" allowOverlap="1" wp14:anchorId="2900B2C3" wp14:editId="1AD6A9A6">
                <wp:simplePos x="0" y="0"/>
                <wp:positionH relativeFrom="column">
                  <wp:posOffset>4417060</wp:posOffset>
                </wp:positionH>
                <wp:positionV relativeFrom="paragraph">
                  <wp:posOffset>1416050</wp:posOffset>
                </wp:positionV>
                <wp:extent cx="749300" cy="254000"/>
                <wp:effectExtent l="0" t="0" r="0" b="0"/>
                <wp:wrapNone/>
                <wp:docPr id="29" name="Gruppieren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30" name="Gruppieren 3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31" name="Textfeld 3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283AAA1" w14:textId="77777777" w:rsidR="00204753" w:rsidRPr="000E4181" w:rsidRDefault="00204753" w:rsidP="00204753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33" name="Textfeld 33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2AFF770" w14:textId="77777777" w:rsidR="00204753" w:rsidRPr="00204753" w:rsidRDefault="00204753" w:rsidP="00204753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 w:rsidRPr="00204753"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900B2C3" id="Gruppieren 29" o:spid="_x0000_s1053" style="position:absolute;left:0;text-align:left;margin-left:347.8pt;margin-top:111.5pt;width:59pt;height:20pt;z-index:25177190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ZVqAAQAALkMAAAOAAAAZHJzL2Uyb0RvYy54bWzsV1tPIzcUfq/U/2D5vSQzkwAZMawolKgS&#10;3UWFap8dj+fS9diu7ZDQX9/j2ySbQLuiFU99mfhyfO7fZ+fiw3bg6Ilp00tR4exkihETVNa9aCv8&#10;2+PtD+cYGUtETbgUrMLPzOAPl99/d7FRJctlJ3nNNAIlwpQbVeHOWlVOJoZ2bCDmRComYLOReiAW&#10;prqd1JpsQPvAJ/l0ejrZSF0rLSkzBlZvwia+9PqbhlH7qWkMs4hXGHyz/qv9d+W+k8sLUraaqK6n&#10;0Q3yBi8G0gswOqq6IZagte6PVA091dLIxp5QOUxk0/SU+Rggmmx6EM1Sy7XysbTlplVjmiC1B3l6&#10;s1r68eleo76ucL7ASJABarTUa6V6pplAsAgZ2qi2BMGlVg/qXseFNsxc0NtGD+4XwkFbn9vnMbds&#10;axGFxbPZophCBShs5fPZFMY+97SDAh2dot1Pf3tukoxOnG+jK+Nk9DkGV4Dlo+Bg8b8KLjubz98S&#10;3IvnXg0OIGJ2XWD+XRc8dEQx31zGFTclKkuJeoTKNYzXqMhCmryYawBktz9KKOm4bmDxW/tgns2K&#10;41SNIZNSaWOXTA7IDSqsAcIeWeTpzlioF4gmEWdTyNuec99KXKBNhU+d+q924AQXcHCjTBlcdSO7&#10;XW1942fzFN9K1s8QnpaBJoyitz04cUeMvScaeAFKDFxnP8Gn4RKMyTjCqJP6z5fWnTwUCnYx2gDP&#10;VNj8sSaaYcR/FlDCRTabgVrrJ7P5WQ4Tvb+z2t8R6+FaApVBlcA7P3Tylqdho+XwGSjxylmFLSIo&#10;2K6wTcNrG9gPKJWyqysvBFSkiL0TD4o61S55LsWP289Eq1gHC+3wUaamIeVBOYJsSPvV2sqm97Vy&#10;iQ5ZjfmHBnbYfI9OzlMnLznraeeuFPGF9y0z6EazntEvKMtzHy3EFpvLuebRELyE4Uh5qXkC9YQu&#10;yabnwGTAZS7ySH/FojhzTAdEVwC+I8+BCc+DRV6cj/2f53nYf73/re6JaLlDaky6G7R1pDNS/45R&#10;M3BozifC0dw7E1DiK3SEFyN5XzvIODX+mmXXXCM4XOFVG4rP18Mvsg5r+xpHca/1K00OYHtgfBly&#10;xj5z5uS4+JU1AD4gkVCAUXMwSihlwgZnTEdq9k++eIVOcwORjbqjAveW2AWZdIckRXl3lPnnwng4&#10;1PQVx8Lh8YS3LIUdDw+9kNqX7EABh6ii5SCfeCmkZoeXA6KhvFeHJBPW9sCfwE6t9kYizryJeEu+&#10;F/iKBL7dNVIkmo2g+tZrZJYtsognz+2QPihWglMxhWdgeFZki1MHrZDe9CZJd8X7XSenKc7/r5P3&#10;uU78GxDex56V4lvePcD35x4Du38cl38BAAD//wMAUEsDBBQABgAIAAAAIQBQ0Enk4AAAAAsBAAAP&#10;AAAAZHJzL2Rvd25yZXYueG1sTI/NasMwEITvhb6D2EJvjfxDTOpaDiG0PYVCk0LpbWNtbBNLMpZi&#10;O2/f7ak57uww802xnk0nRhp866yCeBGBIFs53dpawdfh7WkFwge0GjtnScGVPKzL+7sCc+0m+0nj&#10;PtSCQ6zPUUETQp9L6auGDPqF68ny7+QGg4HPoZZ6wInDTSeTKMqkwdZyQ4M9bRuqzvuLUfA+4bRJ&#10;49dxdz5trz+H5cf3LialHh/mzQuIQHP4N8MfPqNDyUxHd7Hai05B9rzM2KogSVIexY5VnLJyZCVj&#10;RZaFvN1Q/gIAAP//AwBQSwECLQAUAAYACAAAACEAtoM4kv4AAADhAQAAEwAAAAAAAAAAAAAAAAAA&#10;AAAAW0NvbnRlbnRfVHlwZXNdLnhtbFBLAQItABQABgAIAAAAIQA4/SH/1gAAAJQBAAALAAAAAAAA&#10;AAAAAAAAAC8BAABfcmVscy8ucmVsc1BLAQItABQABgAIAAAAIQC6vZVqAAQAALkMAAAOAAAAAAAA&#10;AAAAAAAAAC4CAABkcnMvZTJvRG9jLnhtbFBLAQItABQABgAIAAAAIQBQ0Enk4AAAAAsBAAAPAAAA&#10;AAAAAAAAAAAAAFoGAABkcnMvZG93bnJldi54bWxQSwUGAAAAAAQABADzAAAAZwcAAAAA&#10;">
                <v:group id="Gruppieren 30" o:spid="_x0000_s105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Textfeld 31" o:spid="_x0000_s105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uN0xQAAANsAAAAPAAAAZHJzL2Rvd25yZXYueG1sRI9Ba8JA&#10;FITvgv9heUJvuonF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Dw7uN0xQAAANsAAAAP&#10;AAAAAAAAAAAAAAAAAAcCAABkcnMvZG93bnJldi54bWxQSwUGAAAAAAMAAwC3AAAA+QIAAAAA&#10;" filled="f" stroked="f" strokeweight=".5pt">
                    <v:textbox>
                      <w:txbxContent>
                        <w:p w14:paraId="0283AAA1" w14:textId="77777777" w:rsidR="00204753" w:rsidRPr="000E4181" w:rsidRDefault="00204753" w:rsidP="00204753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Gleichschenkliges Dreieck 122" o:spid="_x0000_s105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pGSvgAAANsAAAAPAAAAZHJzL2Rvd25yZXYueG1sRI/BCsIw&#10;EETvgv8QVvCmqQoi1ShSEQRPVfG8NmtbbTaliVr/3giCx2Fm3jCLVWsq8aTGlZYVjIYRCOLM6pJz&#10;BafjdjAD4TyyxsoyKXiTg9Wy21lgrO2LU3oefC4ChF2MCgrv61hKlxVk0A1tTRy8q20M+iCbXOoG&#10;XwFuKjmOoqk0WHJYKLCmpKDsfngYBend5m2KyegyvSTn/eOUTTY3p1S/167nIDy1/h/+tXdawWQM&#10;3y/hB8jlBwAA//8DAFBLAQItABQABgAIAAAAIQDb4fbL7gAAAIUBAAATAAAAAAAAAAAAAAAAAAAA&#10;AABbQ29udGVudF9UeXBlc10ueG1sUEsBAi0AFAAGAAgAAAAhAFr0LFu/AAAAFQEAAAsAAAAAAAAA&#10;AAAAAAAAHwEAAF9yZWxzLy5yZWxzUEsBAi0AFAAGAAgAAAAhAIrykZK+AAAA2wAAAA8AAAAAAAAA&#10;AAAAAAAABwIAAGRycy9kb3ducmV2LnhtbFBLBQYAAAAAAwADALcAAADyAgAAAAA=&#10;" fillcolor="#7f7f7f [1612]" stroked="f" strokeweight="2pt"/>
                </v:group>
                <v:shape id="Textfeld 33" o:spid="_x0000_s105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72AFF770" w14:textId="77777777" w:rsidR="00204753" w:rsidRPr="00204753" w:rsidRDefault="00204753" w:rsidP="00204753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 w:rsidRPr="00204753"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6333">
        <w:rPr>
          <w:noProof/>
          <w:szCs w:val="22"/>
        </w:rPr>
        <w:drawing>
          <wp:inline distT="0" distB="0" distL="0" distR="0" wp14:anchorId="383711BB" wp14:editId="33B01743">
            <wp:extent cx="5753100" cy="8134350"/>
            <wp:effectExtent l="0" t="0" r="0" b="0"/>
            <wp:docPr id="69" name="Grafik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CE6F8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FD5AD0E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05794780" wp14:editId="18B8AB08">
            <wp:extent cx="5753100" cy="8143875"/>
            <wp:effectExtent l="0" t="0" r="0" b="9525"/>
            <wp:docPr id="70" name="Grafik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CE0AE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2D2450F3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7F8607DA" wp14:editId="53E82E01">
            <wp:extent cx="5753100" cy="8134350"/>
            <wp:effectExtent l="0" t="0" r="0" b="0"/>
            <wp:docPr id="71" name="Grafi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236AB" w14:textId="77777777" w:rsidR="005A79D5" w:rsidRDefault="005A79D5" w:rsidP="005A79D5">
      <w:pPr>
        <w:spacing w:before="0"/>
        <w:contextualSpacing/>
        <w:rPr>
          <w:szCs w:val="22"/>
        </w:rPr>
      </w:pPr>
    </w:p>
    <w:p w14:paraId="38382765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0D39C74A" wp14:editId="7C9F1D13">
            <wp:extent cx="5753100" cy="8143875"/>
            <wp:effectExtent l="0" t="0" r="0" b="9525"/>
            <wp:docPr id="72" name="Grafi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C2F65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EC33080" w14:textId="77777777" w:rsidR="005A79D5" w:rsidRDefault="00B87DE5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7F2B4EC5" wp14:editId="3B79D8EC">
                <wp:simplePos x="0" y="0"/>
                <wp:positionH relativeFrom="column">
                  <wp:posOffset>4613910</wp:posOffset>
                </wp:positionH>
                <wp:positionV relativeFrom="paragraph">
                  <wp:posOffset>3321050</wp:posOffset>
                </wp:positionV>
                <wp:extent cx="749300" cy="254000"/>
                <wp:effectExtent l="0" t="0" r="0" b="0"/>
                <wp:wrapNone/>
                <wp:docPr id="83" name="Gruppieren 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08" name="Gruppieren 108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10" name="Textfeld 110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C07181A" w14:textId="77777777" w:rsidR="00B87DE5" w:rsidRPr="000E4181" w:rsidRDefault="00B87DE5" w:rsidP="00B87DE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18" name="Textfeld 118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F4D45AC" w14:textId="77777777" w:rsidR="00B87DE5" w:rsidRPr="00204753" w:rsidRDefault="00B87DE5" w:rsidP="00B87DE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F2B4EC5" id="Gruppieren 83" o:spid="_x0000_s1058" style="position:absolute;left:0;text-align:left;margin-left:363.3pt;margin-top:261.5pt;width:59pt;height:20pt;z-index:25179033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KJNAQQAAMAMAAAOAAAAZHJzL2Uyb0RvYy54bWzsV8tu4zYU3RfoPxDcN7YkO46NKIM0aYwC&#10;6UzQpJg1TVESOxTJknTk9Ot7+ZDisZM+0iKrbmQ+Lu/7HNLnH3adQI/MWK5kibOTKUZMUlVx2ZT4&#10;l4eb784wso7IigglWYmfmMUfLr795rzXK5arVomKGQRKpF31usStc3o1mVjaso7YE6WZhM1amY44&#10;mJpmUhnSg/ZOTPLp9HTSK1NpoyizFlav4ya+CPrrmlH3qa4tc0iUGHxz4WvCd+O/k4tzsmoM0S2n&#10;yQ3yBi86wiUYHVVdE0fQ1vAjVR2nRllVuxOquomqa05ZiAGiyaYH0ayN2uoQS7PqGz2mCVJ7kKc3&#10;q6UfH+8M4lWJzwqMJOmgRmuz1ZozwySCRchQr5sVCK6Nvtd3Ji00ceaD3tWm878QDtqF3D6NuWU7&#10;hygsLmbLYgoVoLCVz2dTGIfc0xYKdHSKtj/86bnJYHTifRtdGSejzym4bAp9eBSdX/2vwssW8/lb&#10;wnvx3KvhAUjscx/Yf9cH9y3RLLSX9eUdUpVBGDFVD1C8mokKZbAWEhUEfRMgt/teQVmzYd3C4t/t&#10;hXk2K46TNQZNVtpYt2aqQ35QYgMwDugij7fWgSMgOoh4m1LdcCFCOwmJ+hKfevVf7cAJIeFgr+0q&#10;uupHbrfZhebPFkMcG1U9QXhGRaqwmt5wcOKWWHdHDHADZAf4zn2CTy0UGFNphFGrzO8vrXt5KBXs&#10;YtQD15TY/rYlhmEkfpRQxGU2m4FaFyaz+SKHidnf2ezvyG13pYDOMmBWTcPQyzsxDGujus9Ai5fe&#10;KmwRScF2id0wvHKRAYFWKbu8DEJAR5q4W3mvqVftk+dT/LD7TIxOdXDQDx/V0DZkdVCOKBvTfrl1&#10;quahVj7RMasp/9DCHp/v0sv50MtrwTht/b0ivwjeMIuuDeOMfkFZnodwIbjUXd63AIjoJgxH3hu6&#10;J/JPbBOgEaAzIDQfeuLAYlksPN0B2xUA8UR2YCKQYZEXZyMA8jyP+68DwBlOZCM8WFPW/aCpEk5J&#10;9StGdSegOx+JQPPgTIRJKNERYKwSvPKY8WrCXcuuhEFwuMSbJlZfbLufVBXX9jWO4kHrV5o8wvbQ&#10;+DLmrHsSzMsJ+TOrAX3AIrEAo+ZolFDKpIvO2JZU7K98CQq95hoiG3UnBf5B8RzkoDsmKcn7oyy8&#10;GcbDsaavOBYPjyeCZSXdeLjjUplQsgMFAqJKlqP8QEwxNc+AOWAaKrg+ZJm4tof+Ae3UmWAkAS2Y&#10;SFflu6FvvHT3bpJ05f7jm2SWLbOEqEDvkEAo1wCoYgqvwfi6yJanHlwxwcPTZLgu3u9GGeP8/0Z5&#10;nxslPAXhmRx4KT3p/Tt8fx5Q8PzH4+IPAAAA//8DAFBLAwQUAAYACAAAACEAqxzXAOEAAAALAQAA&#10;DwAAAGRycy9kb3ducmV2LnhtbEyPQUvDQBCF74L/YRnBm90kbWOJ2ZRS1FMRbAXxts1Ok9DsbMhu&#10;k/TfO57scd483vtevp5sKwbsfeNIQTyLQCCVzjRUKfg6vD2tQPigyejWESq4ood1cX+X68y4kT5x&#10;2IdKcAj5TCuoQ+gyKX1Zo9V+5jok/p1cb3Xgs6+k6fXI4baVSRSl0uqGuKHWHW5rLM/7i1XwPupx&#10;M49fh935tL3+HJYf37sYlXp8mDYvIAJO4d8Mf/iMDgUzHd2FjBetguckTdmqYJnMeRQ7VosFK0dW&#10;UlZkkcvbDcUvAAAA//8DAFBLAQItABQABgAIAAAAIQC2gziS/gAAAOEBAAATAAAAAAAAAAAAAAAA&#10;AAAAAABbQ29udGVudF9UeXBlc10ueG1sUEsBAi0AFAAGAAgAAAAhADj9If/WAAAAlAEAAAsAAAAA&#10;AAAAAAAAAAAALwEAAF9yZWxzLy5yZWxzUEsBAi0AFAAGAAgAAAAhAGsQok0BBAAAwAwAAA4AAAAA&#10;AAAAAAAAAAAALgIAAGRycy9lMm9Eb2MueG1sUEsBAi0AFAAGAAgAAAAhAKsc1wDhAAAACwEAAA8A&#10;AAAAAAAAAAAAAAAAWwYAAGRycy9kb3ducmV2LnhtbFBLBQYAAAAABAAEAPMAAABpBwAAAAA=&#10;">
                <v:group id="Gruppieren 108" o:spid="_x0000_s105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pZa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6GVZ2QCnf8CAAD//wMAUEsBAi0AFAAGAAgAAAAhANvh9svuAAAAhQEAABMAAAAAAAAA&#10;AAAAAAAAAAAAAFtDb250ZW50X1R5cGVzXS54bWxQSwECLQAUAAYACAAAACEAWvQsW78AAAAVAQAA&#10;CwAAAAAAAAAAAAAAAAAfAQAAX3JlbHMvLnJlbHNQSwECLQAUAAYACAAAACEAtbKWWsYAAADcAAAA&#10;DwAAAAAAAAAAAAAAAAAHAgAAZHJzL2Rvd25yZXYueG1sUEsFBgAAAAADAAMAtwAAAPoCAAAAAA==&#10;">
                  <v:shape id="Textfeld 110" o:spid="_x0000_s106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Zze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wRfnpEJdPYPAAD//wMAUEsBAi0AFAAGAAgAAAAhANvh9svuAAAAhQEAABMAAAAAAAAA&#10;AAAAAAAAAAAAAFtDb250ZW50X1R5cGVzXS54bWxQSwECLQAUAAYACAAAACEAWvQsW78AAAAVAQAA&#10;CwAAAAAAAAAAAAAAAAAfAQAAX3JlbHMvLnJlbHNQSwECLQAUAAYACAAAACEA7E2c3sYAAADcAAAA&#10;DwAAAAAAAAAAAAAAAAAHAgAAZHJzL2Rvd25yZXYueG1sUEsFBgAAAAADAAMAtwAAAPoCAAAAAA==&#10;" filled="f" stroked="f" strokeweight=".5pt">
                    <v:textbox>
                      <w:txbxContent>
                        <w:p w14:paraId="1C07181A" w14:textId="77777777" w:rsidR="00B87DE5" w:rsidRPr="000E4181" w:rsidRDefault="00B87DE5" w:rsidP="00B87DE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9</w:t>
                          </w:r>
                        </w:p>
                      </w:txbxContent>
                    </v:textbox>
                  </v:shape>
                  <v:shape id="Gleichschenkliges Dreieck 122" o:spid="_x0000_s106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Vs/wQAAANwAAAAPAAAAZHJzL2Rvd25yZXYueG1sRE9Na4NA&#10;EL0H8h+WKfQWV1OQYl2lGAqFnkyl59Gdqo07K+4msf8+Gyj0No/3OXm5mklcaHGjZQVJFIMg7qwe&#10;uVfQfL7tnkE4j6xxskwKfslBWWw3OWbaXrmmy9H3IoSwy1DB4P2cSem6gQy6yM7Egfu2i0Ef4NJL&#10;veA1hJtJ7uM4lQZHDg0DzlQN1J2OZ6OgPtl+rbFK2rStvj7OTfd0+HFKPT6sry8gPK3+X/znftdh&#10;frKH+zPhAlncAAAA//8DAFBLAQItABQABgAIAAAAIQDb4fbL7gAAAIUBAAATAAAAAAAAAAAAAAAA&#10;AAAAAABbQ29udGVudF9UeXBlc10ueG1sUEsBAi0AFAAGAAgAAAAhAFr0LFu/AAAAFQEAAAsAAAAA&#10;AAAAAAAAAAAAHwEAAF9yZWxzLy5yZWxzUEsBAi0AFAAGAAgAAAAhAINVWz/BAAAA3AAAAA8AAAAA&#10;AAAAAAAAAAAABwIAAGRycy9kb3ducmV2LnhtbFBLBQYAAAAAAwADALcAAAD1AgAAAAA=&#10;" fillcolor="#7f7f7f [1612]" stroked="f" strokeweight="2pt"/>
                </v:group>
                <v:shape id="Textfeld 118" o:spid="_x0000_s106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5DYxgAAANwAAAAPAAAAZHJzL2Rvd25yZXYueG1sRI9Pa8JA&#10;EMXvhX6HZYTe6kahRVI3IgFRpB60XnqbZid/MDubZldN/fSdg+Bthvfmvd/MF4Nr1YX60Hg2MBkn&#10;oIgLbxuuDBy/Vq8zUCEiW2w9k4E/CrDInp/mmFp/5T1dDrFSEsIhRQN1jF2qdShqchjGviMWrfS9&#10;wyhrX2nb41XCXaunSfKuHTYsDTV2lNdUnA5nZ2Cbr3a4/5m62a3N15/lsvs9fr8Z8zIalh+gIg3x&#10;Yb5fb6zgT4RWnpEJdPYPAAD//wMAUEsBAi0AFAAGAAgAAAAhANvh9svuAAAAhQEAABMAAAAAAAAA&#10;AAAAAAAAAAAAAFtDb250ZW50X1R5cGVzXS54bWxQSwECLQAUAAYACAAAACEAWvQsW78AAAAVAQAA&#10;CwAAAAAAAAAAAAAAAAAfAQAAX3JlbHMvLnJlbHNQSwECLQAUAAYACAAAACEAEjuQ2MYAAADcAAAA&#10;DwAAAAAAAAAAAAAAAAAHAgAAZHJzL2Rvd25yZXYueG1sUEsFBgAAAAADAAMAtwAAAPoCAAAAAA==&#10;" filled="f" stroked="f" strokeweight=".5pt">
                  <v:textbox>
                    <w:txbxContent>
                      <w:p w14:paraId="0F4D45AC" w14:textId="77777777" w:rsidR="00B87DE5" w:rsidRPr="00204753" w:rsidRDefault="00B87DE5" w:rsidP="00B87DE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88288" behindDoc="0" locked="0" layoutInCell="1" allowOverlap="1" wp14:anchorId="4C83AB3A" wp14:editId="724CB393">
                <wp:simplePos x="0" y="0"/>
                <wp:positionH relativeFrom="column">
                  <wp:posOffset>3820160</wp:posOffset>
                </wp:positionH>
                <wp:positionV relativeFrom="paragraph">
                  <wp:posOffset>2482850</wp:posOffset>
                </wp:positionV>
                <wp:extent cx="749300" cy="254000"/>
                <wp:effectExtent l="0" t="0" r="0" b="0"/>
                <wp:wrapNone/>
                <wp:docPr id="62" name="Gruppieren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63" name="Gruppieren 6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64" name="Textfeld 6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C418890" w14:textId="77777777" w:rsidR="00B87DE5" w:rsidRPr="000E4181" w:rsidRDefault="00B87DE5" w:rsidP="00B87DE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77" name="Textfeld 77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1E31DF" w14:textId="77777777" w:rsidR="00B87DE5" w:rsidRPr="00204753" w:rsidRDefault="00B87DE5" w:rsidP="00B87DE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83AB3A" id="Gruppieren 62" o:spid="_x0000_s1063" style="position:absolute;left:0;text-align:left;margin-left:300.8pt;margin-top:195.5pt;width:59pt;height:20pt;z-index:25178828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mpEBgQAALkMAAAOAAAAZHJzL2Uyb0RvYy54bWzsV1tv2zYUfh/Q/0DwvbEl+RIbUYosWYwB&#10;aRssGfpMU5TElSI5ko6d/voekqLiOklbZFue9iLzcnju30f65N2uE+iOGcuVLHF2NMaISaoqLpsS&#10;/3l7+fYYI+uIrIhQkpX4nln87vTNLydbvWS5apWomEGgRNrlVpe4dU4vRyNLW9YRe6Q0k7BZK9MR&#10;B1PTjCpDtqC9E6N8PJ6NtspU2ijKrIXVi7iJT4P+umbUfaxryxwSJQbfXPia8F377+j0hCwbQ3TL&#10;ae8GeYEXHeESjA6qLogjaGP4I1Udp0ZZVbsjqrqRqmtOWYgBosnGB9GsjNroEEuz3DZ6SBOk9iBP&#10;L1ZLP9xdG8SrEs9yjCTpoEYrs9GaM8MkgkXI0FY3SxBcGX2jr02/0MSZD3pXm87/QjhoF3J7P+SW&#10;7RyisDifLIoxVIDCVj6djGEcck9bKNCjU7T97bvnRsnoyPs2uDJMBp9TcMVTwRX/WnDZfDp9SXBP&#10;nns2OICIfegC+8+64KYlmoXmsr64KVGTlKhbqFzNRIVmk5imIOYbALndrwpKmqV1C4s/2wfTbFI8&#10;TtUQMllqY92KqQ75QYkNQDggi9xdWQctA6JJxNuU6pILEVpJSLSFPvbqv9mBE0LCwa22y+iqH7nd&#10;ehcaP1ukONaquofwjIo0YTW95ODEFbHumhjgBSgxcJ37CJ9aKDCm+hFGrTJfnlr38lAo2MVoCzxT&#10;Yvv3hhiGkfhdQgkX2WTiiSlMJtN5DhOzv7Pe35Gb7lwBlWXAqpqGoZd3Ig1ro7pPQIln3ipsEUnB&#10;doldGp67yH5AqZSdnQUhoCJN3JW80dSr9snzKb7dfSJG93Vw0A4fVGoasjwoR5SNaT/bOFXzUCuf&#10;6JjVPv/QwB6br9DJ81nq5JVgnLb+SpGfBW+YRReGcUY/oyzPQ7QQW99c3rWAhuglDAfKS80TqSd2&#10;STY+BiYDLvOR9/RXLIq5ZzogugLw3fMcmAg8WOTF8dD/eZ7H/ef73xlOZCM8Uvuk+0FT9VxNqr8w&#10;qjsBzXlHBJoGZyJKQoUe4cUqwSsPGa8mXLPsXBgEh0u8bmLxxaZ7r6q4tq9xEA9av9HkAbYHxqch&#10;Z929YF5OyD9YDeADEokFGDRHo4RSJl10xrakYj/yJSj0mmuIbNDdK/BviYcgk+6YpF7eH2XhuTAc&#10;jjV9xrF4eDgRLCvphsMdl8qEkh0oEBBVbznKJ16KqXnAywHRUMH1IcnEtT3wJ7BTZ4KRHmfBRH9L&#10;vhb45gl8wzUynyea7UH1s9fIJFtkPZ4Ct0P6oFgJTsUYnoHxWZEtZh5aMb3pTZLuile7ToDAwYO9&#10;Qv5/nfzH10l4A8L7OLBS/5b3D/D9ecDAwz+O068AAAD//wMAUEsDBBQABgAIAAAAIQA2U7A24AAA&#10;AAsBAAAPAAAAZHJzL2Rvd25yZXYueG1sTI9NT4NAEIbvJv6HzZh4s8uKYossTdOop6aJrUnjbQtT&#10;IGVnCbsF+u8dT3qcd568H9lysq0YsPeNIw1qFoFAKlzZUKXha//+MAfhg6HStI5QwxU9LPPbm8yk&#10;pRvpE4ddqASbkE+NhjqELpXSFzVa42euQ+LfyfXWBD77Spa9GdnctvIxihJpTUOcUJsO1zUW593F&#10;avgYzbiK1duwOZ/W1+/98/awUaj1/d20egURcAp/MPzW5+qQc6eju1DpRashiVTCqIZ4oXgUEy9q&#10;wcpRw1PMiswz+X9D/gMAAP//AwBQSwECLQAUAAYACAAAACEAtoM4kv4AAADhAQAAEwAAAAAAAAAA&#10;AAAAAAAAAAAAW0NvbnRlbnRfVHlwZXNdLnhtbFBLAQItABQABgAIAAAAIQA4/SH/1gAAAJQBAAAL&#10;AAAAAAAAAAAAAAAAAC8BAABfcmVscy8ucmVsc1BLAQItABQABgAIAAAAIQCBQmpEBgQAALkMAAAO&#10;AAAAAAAAAAAAAAAAAC4CAABkcnMvZTJvRG9jLnhtbFBLAQItABQABgAIAAAAIQA2U7A24AAAAAsB&#10;AAAPAAAAAAAAAAAAAAAAAGAGAABkcnMvZG93bnJldi54bWxQSwUGAAAAAAQABADzAAAAbQcAAAAA&#10;">
                <v:group id="Gruppieren 63" o:spid="_x0000_s106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Textfeld 64" o:spid="_x0000_s106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  <v:textbox>
                      <w:txbxContent>
                        <w:p w14:paraId="3C418890" w14:textId="77777777" w:rsidR="00B87DE5" w:rsidRPr="000E4181" w:rsidRDefault="00B87DE5" w:rsidP="00B87DE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9</w:t>
                          </w:r>
                        </w:p>
                      </w:txbxContent>
                    </v:textbox>
                  </v:shape>
                  <v:shape id="Gleichschenkliges Dreieck 122" o:spid="_x0000_s106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y5RwQAAANsAAAAPAAAAZHJzL2Rvd25yZXYueG1sRI9Bi8Iw&#10;FITvgv8hPMGbpirUpRpFKgsLnqqy52fzbKvNS2mi1n9vBMHjMDPfMMt1Z2pxp9ZVlhVMxhEI4tzq&#10;igsFx8Pv6AeE88gaa8uk4EkO1qt+b4mJtg/O6L73hQgQdgkqKL1vEildXpJBN7YNcfDOtjXog2wL&#10;qVt8BLip5TSKYmmw4rBQYkNpSfl1fzMKsqstugzTySk+pf+72zGfbS9OqeGg2yxAeOr8N/xp/2kF&#10;8xjeX8IPkKsXAAAA//8DAFBLAQItABQABgAIAAAAIQDb4fbL7gAAAIUBAAATAAAAAAAAAAAAAAAA&#10;AAAAAABbQ29udGVudF9UeXBlc10ueG1sUEsBAi0AFAAGAAgAAAAhAFr0LFu/AAAAFQEAAAsAAAAA&#10;AAAAAAAAAAAAHwEAAF9yZWxzLy5yZWxzUEsBAi0AFAAGAAgAAAAhAGOjLlHBAAAA2wAAAA8AAAAA&#10;AAAAAAAAAAAABwIAAGRycy9kb3ducmV2LnhtbFBLBQYAAAAAAwADALcAAAD1AgAAAAA=&#10;" fillcolor="#7f7f7f [1612]" stroked="f" strokeweight="2pt"/>
                </v:group>
                <v:shape id="Textfeld 77" o:spid="_x0000_s106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14:paraId="381E31DF" w14:textId="77777777" w:rsidR="00B87DE5" w:rsidRPr="00204753" w:rsidRDefault="00B87DE5" w:rsidP="00B87DE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86240" behindDoc="0" locked="0" layoutInCell="1" allowOverlap="1" wp14:anchorId="0391F0A3" wp14:editId="10C955CA">
                <wp:simplePos x="0" y="0"/>
                <wp:positionH relativeFrom="column">
                  <wp:posOffset>4810760</wp:posOffset>
                </wp:positionH>
                <wp:positionV relativeFrom="paragraph">
                  <wp:posOffset>1060450</wp:posOffset>
                </wp:positionV>
                <wp:extent cx="749300" cy="254000"/>
                <wp:effectExtent l="0" t="0" r="0" b="0"/>
                <wp:wrapNone/>
                <wp:docPr id="54" name="Gruppieren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55" name="Gruppieren 55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58" name="Textfeld 58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1631077" w14:textId="77777777" w:rsidR="00B87DE5" w:rsidRPr="000E4181" w:rsidRDefault="00B87DE5" w:rsidP="00B87DE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61" name="Textfeld 61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9B8CA63" w14:textId="77777777" w:rsidR="00B87DE5" w:rsidRPr="00204753" w:rsidRDefault="00B87DE5" w:rsidP="00B87DE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391F0A3" id="Gruppieren 54" o:spid="_x0000_s1068" style="position:absolute;left:0;text-align:left;margin-left:378.8pt;margin-top:83.5pt;width:59pt;height:20pt;z-index:25178624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5tiAAQAALkMAAAOAAAAZHJzL2Uyb0RvYy54bWzsV1tT4zYUfu9M/4NG78WxEwPxYHYolExn&#10;6C5T6OyzIsu2urKkSgoJ/fU9uthkA/RCOzz1xdHl6Ny/T8rZh90g0AMzlitZ4/xohhGTVDVcdjX+&#10;5f76u1OMrCOyIUJJVuNHZvGH82+/OdvqihWqV6JhBoESaautrnHvnK6yzNKeDcQeKc0kbLbKDMTB&#10;1HRZY8gWtA8iK2az42yrTKONosxaWL2Km/g86G9bRt2ntrXMIVFj8M2Frwnftf9m52ek6gzRPafJ&#10;DfIGLwbCJRidVF0RR9DG8GeqBk6Nsqp1R1QNmWpbTlmIAaLJZwfRrIza6BBLV207PaUJUnuQpzer&#10;pR8fbg3iTY3LBUaSDFCjldlozZlhEsEiZGiruwoEV0bf6VuTFro480HvWjP4XwgH7UJuH6fcsp1D&#10;FBZPFsv5DCpAYasoFzMYh9zTHgr07BTtf/jTc9loNPO+Ta5Mk8nnMbjypeDK/yy4/KQs3xLci+de&#10;DQ4gYp+6wP67LrjriWahuawv7pgowGvsgnuoXMtEg8rTmKYg5hsAud33Ckqaj+sWFv9uH5T5Yv48&#10;VVPIpNLGuhVTA/KDGhuAcEAWebixDloGREcRb1Oqay5EaCUh0bbGx179VztwQkg4uNW2iq76kdut&#10;d6HxiymOtWoeITyjIk1YTa85OHFDrLslBngBSgxc5z7BpxUKjKk0wqhX5veX1r08FAp2MdoCz9TY&#10;/rYhhmEkfpRQwmW+WHhiCpNFeVLAxOzvrPd35Ga4VEBlObCqpmHo5Z0Yh61Rw2egxAtvFbaIpGC7&#10;xm4cXrrIfkCplF1cBCGgIk3cjbzT1Kv2yfMpvt99JkanOjhoh49qbBpSHZQjysa0X2ycanmolU90&#10;zGrKPzSwx+Z7dPJy7OSVYJz2/kqRXwTvmEVXhnFGv6C8KEK0EFtqLu9aQEP0EoYT5Y3NE6kndkk+&#10;OwUmAy7zkSf6my/nJ57pgOjmgO/Ec2Ai8OC8mJ9O/V8URdx/vf+d4UR2wiM1Jd0PuiahlDS/YtQO&#10;AprzgQhUBmciSkKFnuHFKsEbDxmvJlyz7FIYBIdrvO5i8cVm+Ek1cW1f4yQetH6lyQNsD4wvQ866&#10;R8G8nJA/sxbAByQSCzBpjkYJpUy66IztScP+ypeg0GtuIbJJd1Lg3xJPQY66Y5KSvD/KwnNhOhxr&#10;+opj8fB0IlhW0k2HBy6VCSU7UCAgqmQ5yo+8FFPzhJcDoqGC60OSiWt74B/BTp0JRhLOgol0S74T&#10;+I6BoA6uEViCwBO+/sk1ssiXecJT4HbQAsUa4TSfwTMwPivy5bGHVkzv+CYZ74r3u06KMc7/r5P3&#10;uU7CGxDex4GV0lveP8D35wEDT/84zv8AAAD//wMAUEsDBBQABgAIAAAAIQBIK3BJ4AAAAAsBAAAP&#10;AAAAZHJzL2Rvd25yZXYueG1sTI9BS8NAEIXvgv9hGcGb3aSSpMRsSinqqQi2gnibZqdJaHY3ZLdJ&#10;+u8dT/Y47328ea9Yz6YTIw2+dVZBvIhAkK2cbm2t4Ovw9rQC4QNajZ2zpOBKHtbl/V2BuXaT/aRx&#10;H2rBIdbnqKAJoc+l9FVDBv3C9WTZO7nBYOBzqKUecOJw08llFKXSYGv5Q4M9bRuqzvuLUfA+4bR5&#10;jl/H3fm0vf4cko/vXUxKPT7MmxcQgebwD8Nffa4OJXc6uovVXnQKsiRLGWUjzXgUE6ssYeWoYBmx&#10;IstC3m4ofwEAAP//AwBQSwECLQAUAAYACAAAACEAtoM4kv4AAADhAQAAEwAAAAAAAAAAAAAAAAAA&#10;AAAAW0NvbnRlbnRfVHlwZXNdLnhtbFBLAQItABQABgAIAAAAIQA4/SH/1gAAAJQBAAALAAAAAAAA&#10;AAAAAAAAAC8BAABfcmVscy8ucmVsc1BLAQItABQABgAIAAAAIQCM55tiAAQAALkMAAAOAAAAAAAA&#10;AAAAAAAAAC4CAABkcnMvZTJvRG9jLnhtbFBLAQItABQABgAIAAAAIQBIK3BJ4AAAAAsBAAAPAAAA&#10;AAAAAAAAAAAAAFoGAABkcnMvZG93bnJldi54bWxQSwUGAAAAAAQABADzAAAAZwcAAAAA&#10;">
                <v:group id="Gruppieren 55" o:spid="_x0000_s106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Textfeld 58" o:spid="_x0000_s107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69J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MwNnwJP0Cu/wEAAP//AwBQSwECLQAUAAYACAAAACEA2+H2y+4AAACFAQAAEwAAAAAAAAAAAAAA&#10;AAAAAAAAW0NvbnRlbnRfVHlwZXNdLnhtbFBLAQItABQABgAIAAAAIQBa9CxbvwAAABUBAAALAAAA&#10;AAAAAAAAAAAAAB8BAABfcmVscy8ucmVsc1BLAQItABQABgAIAAAAIQC8C69JwgAAANsAAAAPAAAA&#10;AAAAAAAAAAAAAAcCAABkcnMvZG93bnJldi54bWxQSwUGAAAAAAMAAwC3AAAA9gIAAAAA&#10;" filled="f" stroked="f" strokeweight=".5pt">
                    <v:textbox>
                      <w:txbxContent>
                        <w:p w14:paraId="41631077" w14:textId="77777777" w:rsidR="00B87DE5" w:rsidRPr="000E4181" w:rsidRDefault="00B87DE5" w:rsidP="00B87DE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Gleichschenkliges Dreieck 122" o:spid="_x0000_s107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eZDwQAAANsAAAAPAAAAZHJzL2Rvd25yZXYueG1sRI9Bi8Iw&#10;FITvC/6H8ARva6qiaDWKVARhT1Xx/GyebbV5KU3U+u83guBxmJlvmMWqNZV4UONKywoG/QgEcWZ1&#10;ybmC42H7OwXhPLLGyjIpeJGD1bLzs8BY2yen9Nj7XAQIuxgVFN7XsZQuK8ig69uaOHgX2xj0QTa5&#10;1A0+A9xUchhFE2mw5LBQYE1JQdltfzcK0pvN2xSTwXlyTk5/92M22lydUr1uu56D8NT6b/jT3mkF&#10;4xm8v4QfIJf/AAAA//8DAFBLAQItABQABgAIAAAAIQDb4fbL7gAAAIUBAAATAAAAAAAAAAAAAAAA&#10;AAAAAABbQ29udGVudF9UeXBlc10ueG1sUEsBAi0AFAAGAAgAAAAhAFr0LFu/AAAAFQEAAAsAAAAA&#10;AAAAAAAAAAAAHwEAAF9yZWxzLy5yZWxzUEsBAi0AFAAGAAgAAAAhAFmJ5kPBAAAA2wAAAA8AAAAA&#10;AAAAAAAAAAAABwIAAGRycy9kb3ducmV2LnhtbFBLBQYAAAAAAwADALcAAAD1AgAAAAA=&#10;" fillcolor="#7f7f7f [1612]" stroked="f" strokeweight="2pt"/>
                </v:group>
                <v:shape id="Textfeld 61" o:spid="_x0000_s107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cxpwwAAANsAAAAPAAAAZHJzL2Rvd25yZXYueG1sRI/NqsIw&#10;FIT3wn2HcC6401RBkWoUKYgiuvBn4+7c5tiW25zUJmr16Y0guBxm5htmMmtMKW5Uu8Kygl43AkGc&#10;Wl1wpuB4WHRGIJxH1lhaJgUPcjCb/rQmGGt75x3d9j4TAcIuRgW591UspUtzMui6tiIO3tnWBn2Q&#10;dSZ1jfcAN6XsR9FQGiw4LORYUZJT+r+/GgXrZLHF3V/fjJ5lstyc59XleBoo1f5t5mMQnhr/DX/a&#10;K61g2IP3l/AD5PQFAAD//wMAUEsBAi0AFAAGAAgAAAAhANvh9svuAAAAhQEAABMAAAAAAAAAAAAA&#10;AAAAAAAAAFtDb250ZW50X1R5cGVzXS54bWxQSwECLQAUAAYACAAAACEAWvQsW78AAAAVAQAACwAA&#10;AAAAAAAAAAAAAAAfAQAAX3JlbHMvLnJlbHNQSwECLQAUAAYACAAAACEA413MacMAAADbAAAADwAA&#10;AAAAAAAAAAAAAAAHAgAAZHJzL2Rvd25yZXYueG1sUEsFBgAAAAADAAMAtwAAAPcCAAAAAA==&#10;" filled="f" stroked="f" strokeweight=".5pt">
                  <v:textbox>
                    <w:txbxContent>
                      <w:p w14:paraId="69B8CA63" w14:textId="77777777" w:rsidR="00B87DE5" w:rsidRPr="00204753" w:rsidRDefault="00B87DE5" w:rsidP="00B87DE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716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ECDF2E" wp14:editId="183AB56A">
                <wp:simplePos x="0" y="0"/>
                <wp:positionH relativeFrom="column">
                  <wp:posOffset>4879657</wp:posOffset>
                </wp:positionH>
                <wp:positionV relativeFrom="paragraph">
                  <wp:posOffset>3007995</wp:posOffset>
                </wp:positionV>
                <wp:extent cx="0" cy="323850"/>
                <wp:effectExtent l="0" t="0" r="38100" b="19050"/>
                <wp:wrapNone/>
                <wp:docPr id="92" name="Gerader Verbinde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0A6C3C" id="Gerader Verbinder 92" o:spid="_x0000_s1026" style="position:absolute;flip:y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4.2pt,236.85pt" to="384.2pt,26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glWwAEAAM0DAAAOAAAAZHJzL2Uyb0RvYy54bWysU8tu2zAQvBfoPxC8x5IdpEgFyzkkaC5B&#10;azSPO00tLQJ8Ycla8t93Sdlq0BYFGuRC8LEzuzO7XN+M1rADYNTetXy5qDkDJ32n3b7lz09fLq45&#10;i0m4ThjvoOVHiPxm8/HDeggNrHzvTQfIiMTFZggt71MKTVVF2YMVceEDOHpUHq1IdMR91aEYiN2a&#10;alXXn6rBYxfQS4iRbu+mR74p/EqBTN+UipCYaTnVlsqKZd3ltdqsRbNHEXotT2WIN1RhhXaUdKa6&#10;E0mwH6j/oLJaoo9epYX0tvJKaQlFA6lZ1r+peexFgKKFzIlhtim+H638etgi013LP684c8JSj+4B&#10;Re7KC+BOu7yjNzJqCLGh+Fu3xdMphi1m1aNCy5TR4YVmoPhAythYbD7ONsOYmJwuJd1eri6vr0oH&#10;qokhMwWM6R68ZXnTcqNdNkA04vAQE2Wl0HMIHXJFUw1ll44GcrBx30GRKMo1VVPGCW4NsoOgQRBS&#10;gkvLrIn4SnSGKW3MDKxL2n8CT/EZCmXU/gc8I0pm79IMttp5/Fv2NJ5LVlP82YFJd7Zg57tj6U6x&#10;hmamKDzNdx7K1+cC//ULNz8BAAD//wMAUEsDBBQABgAIAAAAIQBY0V6N3gAAAAsBAAAPAAAAZHJz&#10;L2Rvd25yZXYueG1sTI/BTsMwDIbvSLxDZCRuLF0p69TVnRBjZ8QAacesMW0hcaom29q3J4jDONr+&#10;9Pv7y/VojTjR4DvHCPNZAoK4drrjBuH9bXu3BOGDYq2MY0KYyMO6ur4qVaHdmV/ptAuNiCHsC4XQ&#10;htAXUvq6Jav8zPXE8fbpBqtCHIdG6kGdY7g1Mk2ShbSq4/ihVT09tVR/744WwZvm+Wv6mNwm1cO0&#10;2fo9vcwzxNub8XEFItAYLjD86kd1qKLTwR1Ze2EQ8sUyiyhClt/nICLxtzkgPKRZDrIq5f8O1Q8A&#10;AAD//wMAUEsBAi0AFAAGAAgAAAAhALaDOJL+AAAA4QEAABMAAAAAAAAAAAAAAAAAAAAAAFtDb250&#10;ZW50X1R5cGVzXS54bWxQSwECLQAUAAYACAAAACEAOP0h/9YAAACUAQAACwAAAAAAAAAAAAAAAAAv&#10;AQAAX3JlbHMvLnJlbHNQSwECLQAUAAYACAAAACEAqBYJVsABAADNAwAADgAAAAAAAAAAAAAAAAAu&#10;AgAAZHJzL2Uyb0RvYy54bWxQSwECLQAUAAYACAAAACEAWNFejd4AAAALAQAADwAAAAAAAAAAAAAA&#10;AAAaBAAAZHJzL2Rvd25yZXYueG1sUEsFBgAAAAAEAAQA8wAAACUFAAAAAA==&#10;" strokecolor="#4579b8 [3044]"/>
            </w:pict>
          </mc:Fallback>
        </mc:AlternateContent>
      </w:r>
      <w:r w:rsidR="005D716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F4E64D9" wp14:editId="1D7F9B4C">
                <wp:simplePos x="0" y="0"/>
                <wp:positionH relativeFrom="column">
                  <wp:posOffset>4080510</wp:posOffset>
                </wp:positionH>
                <wp:positionV relativeFrom="paragraph">
                  <wp:posOffset>2697480</wp:posOffset>
                </wp:positionV>
                <wp:extent cx="0" cy="77470"/>
                <wp:effectExtent l="0" t="0" r="38100" b="36830"/>
                <wp:wrapNone/>
                <wp:docPr id="91" name="Gerader Verbinde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47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FDF145" id="Gerader Verbinder 91" o:spid="_x0000_s1026" style="position:absolute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.3pt,212.4pt" to="321.3pt,2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lnrtQEAAMIDAAAOAAAAZHJzL2Uyb0RvYy54bWysU01v2zAMvQ/YfxB0b+wUxbIZcXpo0V6G&#10;LVjb3RWZigXoC5QWO/9+lJy4wzpgaNELLUp8JN8jvb4erWEHwKi9a/lyUXMGTvpOu33Lnx7vLj5z&#10;FpNwnTDeQcuPEPn15uOH9RAauPS9Nx0goyQuNkNoeZ9SaKoqyh6siAsfwNGj8mhFIhf3VYdioOzW&#10;VJd1/akaPHYBvYQY6fZ2euSbkl8pkOm7UhESMy2n3lKxWOwu22qzFs0eRei1PLUh3tCFFdpR0TnV&#10;rUiC/UL9IpXVEn30Ki2kt5VXSksoHIjNsv6LzUMvAhQuJE4Ms0zx/dLKb4ctMt21/MuSMycszege&#10;UOSp/ATcaZdP9EZCDSE2FH/jtnjyYthiZj0qtPlLfNhYxD3O4sKYmJwuJd2uVlerInv1DAsY0z14&#10;y/Kh5Ua7zFo04vA1JipFoecQcnIbU+FySkcDOdi4H6CICZVaFnTZIbgxyA6Cpi+kBJcKEcpXojNM&#10;aWNmYP1/4Ck+Q6Hs12vAM6JU9i7NYKudx39VT+O5ZTXFnxWYeGcJdr47lpEUaWhRimKnpc6b+Kdf&#10;4M+/3uY3AAAA//8DAFBLAwQUAAYACAAAACEAfhqrjuAAAAALAQAADwAAAGRycy9kb3ducmV2Lnht&#10;bEyPz06DQBDG7ya+w2ZMvBi7iBQbZGnUpOnBGmPxAbbsCER2lrALpT69Yzzocb755fuTr2fbiQkH&#10;3zpScLOIQCBVzrRUK3gvN9crED5oMrpzhApO6GFdnJ/lOjPuSG847UMt2IR8phU0IfSZlL5q0Gq/&#10;cD0S/z7cYHXgc6ilGfSRzW0n4yhKpdUtcUKje3xqsPrcj1bBdvOIz8vTWCdmuS2vpnL38vW6Uury&#10;Yn64BxFwDn8w/NTn6lBwp4MbyXjRKUiTOGVUQRInvIGJX+XAyu1dBLLI5f8NxTcAAAD//wMAUEsB&#10;Ai0AFAAGAAgAAAAhALaDOJL+AAAA4QEAABMAAAAAAAAAAAAAAAAAAAAAAFtDb250ZW50X1R5cGVz&#10;XS54bWxQSwECLQAUAAYACAAAACEAOP0h/9YAAACUAQAACwAAAAAAAAAAAAAAAAAvAQAAX3JlbHMv&#10;LnJlbHNQSwECLQAUAAYACAAAACEAFP5Z67UBAADCAwAADgAAAAAAAAAAAAAAAAAuAgAAZHJzL2Uy&#10;b0RvYy54bWxQSwECLQAUAAYACAAAACEAfhqrjuAAAAALAQAADwAAAAAAAAAAAAAAAAAPBAAAZHJz&#10;L2Rvd25yZXYueG1sUEsFBgAAAAAEAAQA8wAAABwFAAAAAA==&#10;" strokecolor="#4579b8 [3044]"/>
            </w:pict>
          </mc:Fallback>
        </mc:AlternateContent>
      </w:r>
      <w:r w:rsidR="00346333">
        <w:rPr>
          <w:noProof/>
          <w:szCs w:val="22"/>
        </w:rPr>
        <w:drawing>
          <wp:inline distT="0" distB="0" distL="0" distR="0" wp14:anchorId="43756A82" wp14:editId="0A83C40A">
            <wp:extent cx="5753100" cy="8134350"/>
            <wp:effectExtent l="0" t="0" r="0" b="0"/>
            <wp:docPr id="73" name="Grafik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286D2D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76F1268B" w14:textId="77777777" w:rsidR="005A79D5" w:rsidRDefault="00B91802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96480" behindDoc="0" locked="0" layoutInCell="1" allowOverlap="1" wp14:anchorId="7C0459B1" wp14:editId="4DF1E5FE">
                <wp:simplePos x="0" y="0"/>
                <wp:positionH relativeFrom="column">
                  <wp:posOffset>5109210</wp:posOffset>
                </wp:positionH>
                <wp:positionV relativeFrom="paragraph">
                  <wp:posOffset>4330700</wp:posOffset>
                </wp:positionV>
                <wp:extent cx="749300" cy="254000"/>
                <wp:effectExtent l="0" t="0" r="0" b="0"/>
                <wp:wrapNone/>
                <wp:docPr id="130" name="Gruppieren 1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31" name="Gruppieren 13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32" name="Textfeld 13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69D8FCD" w14:textId="77777777" w:rsidR="00B91802" w:rsidRPr="000E4181" w:rsidRDefault="00B91802" w:rsidP="00B91802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3" name="Gleichschenkliges Dreieck 13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34" name="Textfeld 13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496BA1E" w14:textId="77777777" w:rsidR="00B91802" w:rsidRPr="00204753" w:rsidRDefault="00B91802" w:rsidP="00B91802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C0459B1" id="Gruppieren 130" o:spid="_x0000_s1073" style="position:absolute;left:0;text-align:left;margin-left:402.3pt;margin-top:341pt;width:59pt;height:20pt;z-index:25179648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Rg/gMAAMIMAAAOAAAAZHJzL2Uyb0RvYy54bWzsV1tv2zYUfh+w/0DofZF1cRILUYo0WYwB&#10;WRssGfpMU5TEliI5ko6d/fodXqS4jrMVWZGnvsi8HJ7795E+e7cdOHqg2jAp6iQ7miWICiIbJro6&#10;+fP++pfTBBmLRYO5FLROHqlJ3p3//NPZRlU0l73kDdUIlAhTbVSd9NaqKk0N6emAzZFUVMBmK/WA&#10;LUx1lzYab0D7wNN8NjtON1I3SktCjYHVq7CZnHv9bUuJ/di2hlrE6wR8s/6r/Xflvun5Ga46jVXP&#10;SHQDv8KLATMBRidVV9hitNbsmaqBES2NbO0RkUMq25YR6mOAaLLZXjRLLdfKx9JVm05NaYLU7uXp&#10;1WrJh4dbjVgDtSsgPwIPUKSlXivFqKYCuVXI0UZ1FYgutbpTtzoudGHmwt62enC/EBDa+uw+Ttml&#10;W4sILJ6Ui2IGNghs5fNyBmOffdJDiZ6dIv2v/3ouHY2mzrfJlWky+TyFlx0ML/tu4WUn8/lrwjt4&#10;7sXwACbmqRPM/+uEux4r6hvMuPJOqcrHVN1D8VrKG+iDPCTKC7omQHb7XkJZYwJNZWDxW3thnpXF&#10;82RNQeNKaWOXVA7IDepEA5A9vvDDjbHQNiA6ijibQl4zzn07cYE2dXLs1H+1Aye4gIMbNbrqRna7&#10;2vr2z4sxvpVsHiE8LQNZGEWuGThxg429xRrYAYoMjGc/wqflEozJOEpQL/Xfh9adPJQKdhO0Abap&#10;E/PXGmuaIP6bgCIusrIEtdZPyvlJDhO9u7Pa3RHr4VICoUFHg3d+6OQtH4etlsMnIMYLZxW2sCBg&#10;u07sOLy0gQOBWAm9uPBCQEgK2xtxp4hT7ZLnUny//YS1inWw0A8f5Ng2uNorR5ANab9YW9kyXyuX&#10;6JDVmH9oYYfPN+nlYuzlJaeM9O5mEV8466hBV5oySr5Acxc+XAgudpfzzQMiuAnDiffG7gn8E9ok&#10;m50CnQGhudAjBxaL4sTRHbBdARCPZAcmPBkWeXE6ASDP87D/MgCsZlh03IE1Zt0NuiYyNm4+J6gd&#10;OHTnA+Zo7p0JMPElegYYIzlrHGacGn/b0kuuERyuk1UXqs/Xw++yCWu7Gidxr/UrTQ5hO2g8jDlj&#10;Hzl1clz8QVtAH7BI7gObNAejmBAqbHDG9Lih/+WLV+g0txDZpDsqcE+KpyBH3SFJUd4dpf7VMB0O&#10;NX3BsXB4OuEtS2GnwwMTUh+KjENU0XKQH4kppOYJMHtMQzhT+ywT1nbQP6KdWO2NRKB5E/GqfDP0&#10;lSP6dm6ScmTaCKtvvUnKbJFFRHl6hwRCuUZAFTN4D4bXRbY4duAKCR6fJuN18XY3yhTnjxvlbW4U&#10;/xSEh7Lnpfiody/x3blHwdNfj/N/AAAA//8DAFBLAwQUAAYACAAAACEAivY8fuAAAAALAQAADwAA&#10;AGRycy9kb3ducmV2LnhtbEyPTU+DQBCG7yb+h82YeLMLqIjI0DSNemqa2JoYb1t2CqTsLmG3QP+9&#10;40mP886T96NYzqYTIw2+dRYhXkQgyFZOt7ZG+Ny/3WUgfFBWq85ZQriQh2V5fVWoXLvJftC4C7Vg&#10;E+tzhdCE0OdS+qoho/zC9WT5d3SDUYHPoZZ6UBObm04mUZRKo1rLCY3qad1QddqdDcL7pKbVffw6&#10;bk7H9eV7/7j92sSEeHszr15ABJrDHwy/9bk6lNzp4M5We9EhZNFDyihCmiU8ionnJGHlgPCUsCLL&#10;Qv7fUP4AAAD//wMAUEsBAi0AFAAGAAgAAAAhALaDOJL+AAAA4QEAABMAAAAAAAAAAAAAAAAAAAAA&#10;AFtDb250ZW50X1R5cGVzXS54bWxQSwECLQAUAAYACAAAACEAOP0h/9YAAACUAQAACwAAAAAAAAAA&#10;AAAAAAAvAQAAX3JlbHMvLnJlbHNQSwECLQAUAAYACAAAACEAI6akYP4DAADCDAAADgAAAAAAAAAA&#10;AAAAAAAuAgAAZHJzL2Uyb0RvYy54bWxQSwECLQAUAAYACAAAACEAivY8fuAAAAALAQAADwAAAAAA&#10;AAAAAAAAAABYBgAAZHJzL2Rvd25yZXYueG1sUEsFBgAAAAAEAAQA8wAAAGUHAAAAAA==&#10;">
                <v:group id="Gruppieren 131" o:spid="_x0000_s107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<v:shape id="Textfeld 132" o:spid="_x0000_s107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tSwwAAANwAAAAPAAAAZHJzL2Rvd25yZXYueG1sRE9Li8Iw&#10;EL4v7H8Is+BtTa0o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OGb7UsMAAADcAAAADwAA&#10;AAAAAAAAAAAAAAAHAgAAZHJzL2Rvd25yZXYueG1sUEsFBgAAAAADAAMAtwAAAPcCAAAAAA==&#10;" filled="f" stroked="f" strokeweight=".5pt">
                    <v:textbox>
                      <w:txbxContent>
                        <w:p w14:paraId="369D8FCD" w14:textId="77777777" w:rsidR="00B91802" w:rsidRPr="000E4181" w:rsidRDefault="00B91802" w:rsidP="00B91802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Gleichschenkliges Dreieck 133" o:spid="_x0000_s107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KLEwQAAANwAAAAPAAAAZHJzL2Rvd25yZXYueG1sRE9Na8JA&#10;EL0L/odlCr3pRgOhpK5SIoLgKWnoeZKdJqnZ2ZBdTfrvXaHQ2zze5+wOs+nFnUbXWVawWUcgiGur&#10;O24UlJ+n1RsI55E19pZJwS85OOyXix2m2k6c073wjQgh7FJU0Ho/pFK6uiWDbm0H4sB929GgD3Bs&#10;pB5xCuGml9soSqTBjkNDiwNlLdXX4mYU5FfbzDlmmyqpsq/Lrazj449T6vVl/ngH4Wn2/+I/91mH&#10;+XEMz2fCBXL/AAAA//8DAFBLAQItABQABgAIAAAAIQDb4fbL7gAAAIUBAAATAAAAAAAAAAAAAAAA&#10;AAAAAABbQ29udGVudF9UeXBlc10ueG1sUEsBAi0AFAAGAAgAAAAhAFr0LFu/AAAAFQEAAAsAAAAA&#10;AAAAAAAAAAAAHwEAAF9yZWxzLy5yZWxzUEsBAi0AFAAGAAgAAAAhAKesosTBAAAA3AAAAA8AAAAA&#10;AAAAAAAAAAAABwIAAGRycy9kb3ducmV2LnhtbFBLBQYAAAAAAwADALcAAAD1AgAAAAA=&#10;" fillcolor="#7f7f7f [1612]" stroked="f" strokeweight="2pt"/>
                </v:group>
                <v:shape id="Textfeld 134" o:spid="_x0000_s107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8a9wwAAANwAAAAPAAAAZHJzL2Rvd25yZXYueG1sRE9Li8Iw&#10;EL4v+B/CCN7WVNcVqUaRgqyIe/Bx8TY2Y1tsJrWJWv31mwXB23x8z5nMGlOKG9WusKyg141AEKdW&#10;F5wp2O8WnyMQziNrLC2Tggc5mE1bHxOMtb3zhm5bn4kQwi5GBbn3VSylS3My6Lq2Ig7cydYGfYB1&#10;JnWN9xBuStmPoqE0WHBoyLGiJKf0vL0aBatk8YubY9+MnmXysz7Nq8v+8K1Up93MxyA8Nf4tfrmX&#10;Osz/GsD/M+ECOf0DAAD//wMAUEsBAi0AFAAGAAgAAAAhANvh9svuAAAAhQEAABMAAAAAAAAAAAAA&#10;AAAAAAAAAFtDb250ZW50X1R5cGVzXS54bWxQSwECLQAUAAYACAAAACEAWvQsW78AAAAVAQAACwAA&#10;AAAAAAAAAAAAAAAfAQAAX3JlbHMvLnJlbHNQSwECLQAUAAYACAAAACEA2MPGvcMAAADcAAAADwAA&#10;AAAAAAAAAAAAAAAHAgAAZHJzL2Rvd25yZXYueG1sUEsFBgAAAAADAAMAtwAAAPcCAAAAAA==&#10;" filled="f" stroked="f" strokeweight=".5pt">
                  <v:textbox>
                    <w:txbxContent>
                      <w:p w14:paraId="5496BA1E" w14:textId="77777777" w:rsidR="00B91802" w:rsidRPr="00204753" w:rsidRDefault="00B91802" w:rsidP="00B91802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7DE5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54112381" wp14:editId="308BEAB9">
                <wp:simplePos x="0" y="0"/>
                <wp:positionH relativeFrom="column">
                  <wp:posOffset>5140960</wp:posOffset>
                </wp:positionH>
                <wp:positionV relativeFrom="paragraph">
                  <wp:posOffset>3892550</wp:posOffset>
                </wp:positionV>
                <wp:extent cx="749300" cy="254000"/>
                <wp:effectExtent l="0" t="0" r="0" b="0"/>
                <wp:wrapNone/>
                <wp:docPr id="125" name="Gruppieren 1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26" name="Gruppieren 12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27" name="Textfeld 12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AA06CCC" w14:textId="77777777" w:rsidR="00B87DE5" w:rsidRPr="000E4181" w:rsidRDefault="00B87DE5" w:rsidP="00B87DE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8" name="Gleichschenkliges Dreieck 12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29" name="Textfeld 12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99ACF3B" w14:textId="77777777" w:rsidR="00B87DE5" w:rsidRPr="00204753" w:rsidRDefault="00B87DE5" w:rsidP="00B87DE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4112381" id="Gruppieren 125" o:spid="_x0000_s1078" style="position:absolute;left:0;text-align:left;margin-left:404.8pt;margin-top:306.5pt;width:59pt;height:20pt;z-index:25179443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pyUBQQAAMIMAAAOAAAAZHJzL2Uyb0RvYy54bWzsV1tv2zYUfh/Q/0DwvbEl32IhSpElSzAg&#10;bYMlQ59pipK4UiRH0rHTX9/DixTXcdoi2/K0F5mXw3P/PtIn77adQPfMWK5kibOjMUZMUlVx2ZT4&#10;z7vLt8cYWUdkRYSSrMQPzOJ3p29+OdnoguWqVaJiBoESaYuNLnHrnC5GI0tb1hF7pDSTsFkr0xEH&#10;U9OMKkM2oL0To3w8no82ylTaKMqshdWLuIlPg/66ZtR9rGvLHBIlBt9c+JrwXfnv6PSEFI0huuU0&#10;uUFe4EVHuASjg6oL4ghaG/5EVcepUVbV7oiqbqTqmlMWYoBosvFeNFdGrXWIpSk2jR7SBKndy9OL&#10;1dIP9zcG8Qpql88wkqSDIl2ZtdacGSaRX4UcbXRTgOiV0bf6xqSFJs582NvadP4XAkLbkN2HIbts&#10;6xCFxcV0ORlDDShs5bPpGMYh+7SFEj05Rdvfvntu1Bsded8GV4bJ4PMQ3vxgePN/LbxsMZu9JLyD&#10;554ND2BiHzvB/rNOuG2JZqHBrC/vkKpFn6o7KF7NRAV9sIiJCoK+CZDb/qqgrFm/bmHxZ3thlk0n&#10;T5M1BE0Kbay7YqpDflBiA0AO+CL319ZB24BoL+JtSnXJhQjtJCTalHju1X+zAyeEhIMbbYvoqh+5&#10;7Wob2r/vc1usVPUA4RkVycJqesnBiWti3Q0xwA5QZGA89xE+tVBgTKURRq0yXw6te3koFexitAG2&#10;KbH9e00Mw0j8LqGIy2w69fQUJtPZIoeJ2d1Z7e7IdXeugNAy4FZNw9DLO9EPa6O6T0CMZ94qbBFJ&#10;wXaJXT88d5EDgVgpOzsLQkBImrhreaupV+2T51N8t/1EjE51cNAPH1TfNqTYK0eUjWk/WztV81Ar&#10;n+iY1ZR/aGGPz1fpZbiAEqsJxmnrbxb5WfCGWXRhGGf0MzT3cQgXgkvd5X0LgIhuwnDgvb57Iv/E&#10;NsnGx0BnQGg+9MSBk+Vk4ekO2G4CEE9kByYCGU7yyfEAgDzP4/7zAHCGE9kID9aUdT9oqhQbqf7C&#10;qO4EdOc9EWgWnIkwCSV6AhirBK88ZryacNuyc2EQHC7xqonVF+vuvari2q7GQTxo/UaTR9gOGg9j&#10;zroHwbyckH+wGtAHLJKHwAbN0SihlEkXnbEtqdiPfAkKveYaIht0JwX+SfEYZK87JinJ+6MsvBqG&#10;w7GmzzgWDw8ngmUl3XC441KZQ5EJiCpZjvI9McXUPAJmj2mo4HqfZeLaDvp7tFNngpEEtGAiXZWv&#10;hr5lj76dm2TZ3xgJVj97k0yzZZYQFegdEgjl6gE1GcN7ML4usuXcgysmuH+a9NfF690o6WnRc9//&#10;NwqU6z+9UcJTEB7KgZfSo96/xHfnAQWPfz1OvwIAAP//AwBQSwMEFAAGAAgAAAAhAHtC4WHgAAAA&#10;CwEAAA8AAABkcnMvZG93bnJldi54bWxMj0FrwkAQhe+F/odlhN7qJoqpxmxEpO1JCmqh9DZmxySY&#10;3Q3ZNYn/vtNTe5w3j/e+l21G04ieOl87qyCeRiDIFk7XtlTweXp7XoLwAa3GxllScCcPm/zxIcNU&#10;u8EeqD+GUnCI9SkqqEJoUyl9UZFBP3UtWf5dXGcw8NmVUnc4cLhp5CyKEmmwttxQYUu7iorr8WYU&#10;vA84bOfxa7+/Xnb379Pi42sfk1JPk3G7BhFoDH9m+MVndMiZ6exuVnvRKFhGq4StCpJ4zqPYsZq9&#10;sHJmZcGKzDP5f0P+AwAA//8DAFBLAQItABQABgAIAAAAIQC2gziS/gAAAOEBAAATAAAAAAAAAAAA&#10;AAAAAAAAAABbQ29udGVudF9UeXBlc10ueG1sUEsBAi0AFAAGAAgAAAAhADj9If/WAAAAlAEAAAsA&#10;AAAAAAAAAAAAAAAALwEAAF9yZWxzLy5yZWxzUEsBAi0AFAAGAAgAAAAhAAcOnJQFBAAAwgwAAA4A&#10;AAAAAAAAAAAAAAAALgIAAGRycy9lMm9Eb2MueG1sUEsBAi0AFAAGAAgAAAAhAHtC4WHgAAAACwEA&#10;AA8AAAAAAAAAAAAAAAAAXwYAAGRycy9kb3ducmV2LnhtbFBLBQYAAAAABAAEAPMAAABsBwAAAAA=&#10;">
                <v:group id="Gruppieren 126" o:spid="_x0000_s107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PvT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+2hOcz4QK5/QcAAP//AwBQSwECLQAUAAYACAAAACEA2+H2y+4AAACFAQAAEwAAAAAAAAAAAAAA&#10;AAAAAAAAW0NvbnRlbnRfVHlwZXNdLnhtbFBLAQItABQABgAIAAAAIQBa9CxbvwAAABUBAAALAAAA&#10;AAAAAAAAAAAAAB8BAABfcmVscy8ucmVsc1BLAQItABQABgAIAAAAIQDg1PvTwgAAANwAAAAPAAAA&#10;AAAAAAAAAAAAAAcCAABkcnMvZG93bnJldi54bWxQSwUGAAAAAAMAAwC3AAAA9gIAAAAA&#10;">
                  <v:shape id="Textfeld 127" o:spid="_x0000_s108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M4X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F+PITnM+ECOXkAAAD//wMAUEsBAi0AFAAGAAgAAAAhANvh9svuAAAAhQEAABMAAAAAAAAAAAAA&#10;AAAAAAAAAFtDb250ZW50X1R5cGVzXS54bWxQSwECLQAUAAYACAAAACEAWvQsW78AAAAVAQAACwAA&#10;AAAAAAAAAAAAAAAfAQAAX3JlbHMvLnJlbHNQSwECLQAUAAYACAAAACEArcjOF8MAAADcAAAADwAA&#10;AAAAAAAAAAAAAAAHAgAAZHJzL2Rvd25yZXYueG1sUEsFBgAAAAADAAMAtwAAAPcCAAAAAA==&#10;" filled="f" stroked="f" strokeweight=".5pt">
                    <v:textbox>
                      <w:txbxContent>
                        <w:p w14:paraId="7AA06CCC" w14:textId="77777777" w:rsidR="00B87DE5" w:rsidRPr="000E4181" w:rsidRDefault="00B87DE5" w:rsidP="00B87DE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Gleichschenkliges Dreieck 128" o:spid="_x0000_s108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aZowgAAANwAAAAPAAAAZHJzL2Rvd25yZXYueG1sRI9Bi8JA&#10;DIXvC/6HIYK3daqCLNVRpCIInuqK59iJbbWTKZ1R6783h4W9JbyX974s171r1JO6UHs2MBknoIgL&#10;b2suDZx+d98/oEJEtth4JgNvCrBeDb6WmFr/4pyex1gqCeGQooEqxjbVOhQVOQxj3xKLdvWdwyhr&#10;V2rb4UvCXaOnSTLXDmuWhgpbyioq7seHM5DffdnnmE0u80t2PjxOxWx7C8aMhv1mASpSH//Nf9d7&#10;K/hToZVnZAK9+gAAAP//AwBQSwECLQAUAAYACAAAACEA2+H2y+4AAACFAQAAEwAAAAAAAAAAAAAA&#10;AAAAAAAAW0NvbnRlbnRfVHlwZXNdLnhtbFBLAQItABQABgAIAAAAIQBa9CxbvwAAABUBAAALAAAA&#10;AAAAAAAAAAAAAB8BAABfcmVscy8ucmVsc1BLAQItABQABgAIAAAAIQAs0aZowgAAANwAAAAPAAAA&#10;AAAAAAAAAAAAAAcCAABkcnMvZG93bnJldi54bWxQSwUGAAAAAAMAAwC3AAAA9gIAAAAA&#10;" fillcolor="#7f7f7f [1612]" stroked="f" strokeweight="2pt"/>
                </v:group>
                <v:shape id="Textfeld 129" o:spid="_x0000_s108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G//+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frKEv2fCBXLzCwAA//8DAFBLAQItABQABgAIAAAAIQDb4fbL7gAAAIUBAAATAAAAAAAAAAAA&#10;AAAAAAAAAABbQ29udGVudF9UeXBlc10ueG1sUEsBAi0AFAAGAAgAAAAhAFr0LFu/AAAAFQEAAAsA&#10;AAAAAAAAAAAAAAAAHwEAAF9yZWxzLy5yZWxzUEsBAi0AFAAGAAgAAAAhALMb//7EAAAA3AAAAA8A&#10;AAAAAAAAAAAAAAAABwIAAGRycy9kb3ducmV2LnhtbFBLBQYAAAAAAwADALcAAAD4AgAAAAA=&#10;" filled="f" stroked="f" strokeweight=".5pt">
                  <v:textbox>
                    <w:txbxContent>
                      <w:p w14:paraId="399ACF3B" w14:textId="77777777" w:rsidR="00B87DE5" w:rsidRPr="00204753" w:rsidRDefault="00B87DE5" w:rsidP="00B87DE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87DE5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02B89367" wp14:editId="7DFB81DF">
                <wp:simplePos x="0" y="0"/>
                <wp:positionH relativeFrom="column">
                  <wp:posOffset>5109210</wp:posOffset>
                </wp:positionH>
                <wp:positionV relativeFrom="paragraph">
                  <wp:posOffset>3409950</wp:posOffset>
                </wp:positionV>
                <wp:extent cx="749300" cy="254000"/>
                <wp:effectExtent l="0" t="0" r="0" b="0"/>
                <wp:wrapNone/>
                <wp:docPr id="119" name="Gruppieren 1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20" name="Gruppieren 120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21" name="Textfeld 121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D344A6B" w14:textId="77777777" w:rsidR="00B87DE5" w:rsidRPr="000E4181" w:rsidRDefault="00B87DE5" w:rsidP="00B87DE5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" name="Gleichschenkliges Dreieck 122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24" name="Textfeld 12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AD73A53" w14:textId="77777777" w:rsidR="00B87DE5" w:rsidRPr="00204753" w:rsidRDefault="00B87DE5" w:rsidP="00B87DE5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2B89367" id="Gruppieren 119" o:spid="_x0000_s1083" style="position:absolute;left:0;text-align:left;margin-left:402.3pt;margin-top:268.5pt;width:59pt;height:20pt;z-index:25179238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ZAAgQAAMIMAAAOAAAAZHJzL2Uyb0RvYy54bWzsV8tu4zYU3RfoPxDcN7ZkOY6NKIM0aYwC&#10;6UzQpJg1TVESOxTJknTk9Ot7SYqKx07aQVpk1Y3Mx+V9n0P6/MOuE+iRGcuVLHF2MsWISaoqLpsS&#10;//Zw88MZRtYRWRGhJCvxE7P4w8X33533esVy1SpRMYNAibSrXpe4dU6vJhNLW9YRe6I0k7BZK9MR&#10;B1PTTCpDetDeiUk+nZ5OemUqbRRl1sLqddzEF0F/XTPqPtW1ZQ6JEoNvLnxN+G78d3JxTlaNIbrl&#10;dHCDvMGLjnAJRkdV18QRtDX8SFXHqVFW1e6Eqm6i6ppTFmKAaLLpQTRro7Y6xNKs+kaPaYLUHuTp&#10;zWrpx8c7g3gFtcuWGEnSQZHWZqs1Z4ZJ5FchR71uViC6Nvpe35lhoYkzH/auNp3/hYDQLmT3acwu&#10;2zlEYXFRLGdTqAGFrXxeTGEcsk9bKNHRKdr+9LfnJsnoxPs2ujJORp9TeDmYPg4PVv+r8LLFfP6W&#10;8F4892p4ABP73An233XCfUs0Cw1mfXnHVGUpVQ9QvJqJCmV5FhMVBH0TILf7UUFZx3ULi9/aC/Os&#10;mB0nawyarLSxbs1Uh/ygxAaAHPBFHm+tg4qBaBLxNqW64UKEdhIS9SU+9eq/2oETQsLBXttVdNWP&#10;3G6zC+2fL1J8G1U9QXhGRbKwmt5wcOKWWHdHDLADFBkYz32CTy0UGFPDCKNWmT9fWvfyUCrYxagH&#10;timx/WNLDMNI/CyhiMusKECtC5NivvDNavZ3Nvs7cttdKSA0KBN4F4Ze3ok0rI3qPgMxXnqrsEUk&#10;Bdsldml45SIHArFSdnkZhICQNHG38l5Tr9onz6f4YfeZGD3UwUE/fFSpbcjqoBxRNqb9cutUzUOt&#10;fKJjVof8Qwt7fL5LL+epl9eCcdr6m0V+EbxhFl0bxhn9As2dh3AhuKG7vG8BENFNGI68l7on8k9s&#10;k2x6BnQGhOZDHzhwtpwtPN0B280A4gPZgYlAhrN8djYCIM/zuP86AJzhRDbCg3XIuh801UBppPod&#10;o7oT0J2PRKB5cCbCJJToCDBWCV55zHg14bZlV8IgOFziTROrL7bdL6qKa/saR/Gg9StNHmF7aHwZ&#10;c9Y9CeblhPyV1YA+YJFYgFFzNEooZdJFZ2xLKvZPvgSFXnMNkY26BwX+SfEcZNIdkzTI+6MsvBrG&#10;w7GmrzgWD48ngmUl3Xi441KZULIDBQKiGixH+URMMTXPgDlgGiq4PmSZuLaH/oR26kwwMgAtmBiu&#10;yndDX5HQt3eTFIlpB1h9601SZMtsQFSgd0gglCsBajaF92B8XWTLUw+umOD0NEnXxfvdKGcpzv9v&#10;lPe5UcJTEB7KgZeGR71/ie/PAwqe/3pc/AUAAP//AwBQSwMEFAAGAAgAAAAhAGGTAcDhAAAACwEA&#10;AA8AAABkcnMvZG93bnJldi54bWxMj81OwzAQhO9IvIO1SNyok5T+EOJUVQWcKiRapKo3N94mUeN1&#10;FLtJ+vYsJzju7Gjmm2w12kb02PnakYJ4EoFAKpypqVTwvX9/WoLwQZPRjSNUcEMPq/z+LtOpcQN9&#10;Yb8LpeAQ8qlWUIXQplL6okKr/cS1SPw7u87qwGdXStPpgcNtI5Momkura+KGSre4qbC47K5Wwceg&#10;h/U0fuu3l/PmdtzPPg/bGJV6fBjXryACjuHPDL/4jA45M53clYwXjYJl9Dxnq4LZdMGj2PGSJKyc&#10;WFmwIvNM/t+Q/wAAAP//AwBQSwECLQAUAAYACAAAACEAtoM4kv4AAADhAQAAEwAAAAAAAAAAAAAA&#10;AAAAAAAAW0NvbnRlbnRfVHlwZXNdLnhtbFBLAQItABQABgAIAAAAIQA4/SH/1gAAAJQBAAALAAAA&#10;AAAAAAAAAAAAAC8BAABfcmVscy8ucmVsc1BLAQItABQABgAIAAAAIQDgY+ZAAgQAAMIMAAAOAAAA&#10;AAAAAAAAAAAAAC4CAABkcnMvZTJvRG9jLnhtbFBLAQItABQABgAIAAAAIQBhkwHA4QAAAAsBAAAP&#10;AAAAAAAAAAAAAAAAAFwGAABkcnMvZG93bnJldi54bWxQSwUGAAAAAAQABADzAAAAagcAAAAA&#10;">
                <v:group id="Gruppieren 120" o:spid="_x0000_s108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Y8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gi/PyAR68w8AAP//AwBQSwECLQAUAAYACAAAACEA2+H2y+4AAACFAQAAEwAAAAAAAAAA&#10;AAAAAAAAAAAAW0NvbnRlbnRfVHlwZXNdLnhtbFBLAQItABQABgAIAAAAIQBa9CxbvwAAABUBAAAL&#10;AAAAAAAAAAAAAAAAAB8BAABfcmVscy8ucmVsc1BLAQItABQABgAIAAAAIQAAccY8xQAAANwAAAAP&#10;AAAAAAAAAAAAAAAAAAcCAABkcnMvZG93bnJldi54bWxQSwUGAAAAAAMAAwC3AAAA+QIAAAAA&#10;">
                  <v:shape id="Textfeld 121" o:spid="_x0000_s108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fP4xAAAANwAAAAPAAAAZHJzL2Rvd25yZXYueG1sRE9Na8JA&#10;EL0X/A/LCL01GwMtIWYVCUiLtIeoF29jdkyC2dmYXTXtr+8WCt7m8T4nX46mEzcaXGtZwSyKQRBX&#10;VrdcK9jv1i8pCOeRNXaWScE3OVguJk85ZtreuaTb1tcihLDLUEHjfZ9J6aqGDLrI9sSBO9nBoA9w&#10;qKUe8B7CTSeTOH6TBlsODQ32VDRUnbdXo2BTrL+wPCYm/emK98/Tqr/sD69KPU/H1RyEp9E/xP/u&#10;Dx3mJzP4eyZcIBe/AAAA//8DAFBLAQItABQABgAIAAAAIQDb4fbL7gAAAIUBAAATAAAAAAAAAAAA&#10;AAAAAAAAAABbQ29udGVudF9UeXBlc10ueG1sUEsBAi0AFAAGAAgAAAAhAFr0LFu/AAAAFQEAAAsA&#10;AAAAAAAAAAAAAAAAHwEAAF9yZWxzLy5yZWxzUEsBAi0AFAAGAAgAAAAhAE1t8/jEAAAA3AAAAA8A&#10;AAAAAAAAAAAAAAAABwIAAGRycy9kb3ducmV2LnhtbFBLBQYAAAAAAwADALcAAAD4AgAAAAA=&#10;" filled="f" stroked="f" strokeweight=".5pt">
                    <v:textbox>
                      <w:txbxContent>
                        <w:p w14:paraId="1D344A6B" w14:textId="77777777" w:rsidR="00B87DE5" w:rsidRPr="000E4181" w:rsidRDefault="00B87DE5" w:rsidP="00B87DE5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10</w:t>
                          </w:r>
                        </w:p>
                      </w:txbxContent>
                    </v:textbox>
                  </v:shape>
                  <v:shape id="Gleichschenkliges Dreieck 122" o:spid="_x0000_s108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ZGCwQAAANwAAAAPAAAAZHJzL2Rvd25yZXYueG1sRE9Na8JA&#10;EL0L/odlCt50YwqhpK5SIoLQU9LQ8yQ7TVKzsyG7mvjvXaHQ2zze5+wOs+nFjUbXWVaw3UQgiGur&#10;O24UlF+n9RsI55E19pZJwZ0cHPbLxQ5TbSfO6Vb4RoQQdikqaL0fUild3ZJBt7EDceB+7GjQBzg2&#10;Uo84hXDTyziKEmmw49DQ4kBZS/WluBoF+cU2c47Ztkqq7PvzWtavx1+n1Opl/ngH4Wn2/+I/91mH&#10;+XEMz2fCBXL/AAAA//8DAFBLAQItABQABgAIAAAAIQDb4fbL7gAAAIUBAAATAAAAAAAAAAAAAAAA&#10;AAAAAABbQ29udGVudF9UeXBlc10ueG1sUEsBAi0AFAAGAAgAAAAhAFr0LFu/AAAAFQEAAAsAAAAA&#10;AAAAAAAAAAAAHwEAAF9yZWxzLy5yZWxzUEsBAi0AFAAGAAgAAAAhAE05kYLBAAAA3AAAAA8AAAAA&#10;AAAAAAAAAAAABwIAAGRycy9kb3ducmV2LnhtbFBLBQYAAAAAAwADALcAAAD1AgAAAAA=&#10;" fillcolor="#7f7f7f [1612]" stroked="f" strokeweight="2pt"/>
                </v:group>
                <v:shape id="Textfeld 124" o:spid="_x0000_s108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Bg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A/7sPzmXCBnDwAAAD//wMAUEsBAi0AFAAGAAgAAAAhANvh9svuAAAAhQEAABMAAAAAAAAAAAAA&#10;AAAAAAAAAFtDb250ZW50X1R5cGVzXS54bWxQSwECLQAUAAYACAAAACEAWvQsW78AAAAVAQAACwAA&#10;AAAAAAAAAAAAAAAfAQAAX3JlbHMvLnJlbHNQSwECLQAUAAYACAAAACEAXRpQYMMAAADcAAAADwAA&#10;AAAAAAAAAAAAAAAHAgAAZHJzL2Rvd25yZXYueG1sUEsFBgAAAAADAAMAtwAAAPcCAAAAAA==&#10;" filled="f" stroked="f" strokeweight=".5pt">
                  <v:textbox>
                    <w:txbxContent>
                      <w:p w14:paraId="7AD73A53" w14:textId="77777777" w:rsidR="00B87DE5" w:rsidRPr="00204753" w:rsidRDefault="00B87DE5" w:rsidP="00B87DE5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48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6333">
        <w:rPr>
          <w:noProof/>
          <w:szCs w:val="22"/>
        </w:rPr>
        <w:drawing>
          <wp:inline distT="0" distB="0" distL="0" distR="0" wp14:anchorId="34B255B4" wp14:editId="388EB761">
            <wp:extent cx="5753100" cy="8134350"/>
            <wp:effectExtent l="0" t="0" r="0" b="0"/>
            <wp:docPr id="74" name="Grafi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60A27A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245DF16" w14:textId="77777777" w:rsidR="005A79D5" w:rsidRDefault="00F45716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561DC7AC" wp14:editId="4F81FD9B">
                <wp:simplePos x="0" y="0"/>
                <wp:positionH relativeFrom="column">
                  <wp:posOffset>4715510</wp:posOffset>
                </wp:positionH>
                <wp:positionV relativeFrom="paragraph">
                  <wp:posOffset>1333500</wp:posOffset>
                </wp:positionV>
                <wp:extent cx="749300" cy="254000"/>
                <wp:effectExtent l="0" t="0" r="0" b="0"/>
                <wp:wrapNone/>
                <wp:docPr id="135" name="Gruppieren 1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36" name="Gruppieren 13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37" name="Textfeld 13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871AA1" w14:textId="77777777" w:rsidR="00F45716" w:rsidRPr="000E4181" w:rsidRDefault="00F45716" w:rsidP="00F4571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8" name="Gleichschenkliges Dreieck 13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39" name="Textfeld 13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F4828E7" w14:textId="77777777" w:rsidR="00F45716" w:rsidRPr="00204753" w:rsidRDefault="00F45716" w:rsidP="00F4571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61DC7AC" id="Gruppieren 135" o:spid="_x0000_s1088" style="position:absolute;left:0;text-align:left;margin-left:371.3pt;margin-top:105pt;width:59pt;height:20pt;z-index:25179852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vxqAwQAAMIMAAAOAAAAZHJzL2Uyb0RvYy54bWzsV1tv2zYUfh/Q/0DwvbEl+RIbUYosWYIB&#10;aRssGfpMU5TElSI5ko6d/voeXqS4jtMW2Zanvci8HJ7795E+ebftBLpnxnIlS5wdjTFikqqKy6bE&#10;f95dvj3GyDoiKyKUZCV+YBa/O33zy8lGL1muWiUqZhAokXa50SVundPL0cjSlnXEHinNJGzWynTE&#10;wdQ0o8qQDWjvxCgfj2ejjTKVNooya2H1Im7i06C/rhl1H+vaModEicE3F74mfFf+Ozo9IcvGEN1y&#10;mtwgL/CiI1yC0UHVBXEErQ1/oqrj1CirandEVTdSdc0pCzFANNl4L5oro9Y6xNIsN40e0gSp3cvT&#10;i9XSD/c3BvEKaldMMZKkgyJdmbXWnBkmkV+FHG10swTRK6Nv9Y1JC02c+bC3ten8LwSEtiG7D0N2&#10;2dYhCovzyaIYQw0obOXTyRjGIfu0hRI9OUXb3757btQbHXnfBleGyeDzEN7sYHizfy28bD6dviS8&#10;g+eeDQ9gYh87wf6zTrhtiWahwawv75CqeZ+qOyhezUQFfTCPiQqCvgmQ2/6qoKxZv25h8Wd7YZpN&#10;iqfJGoImS22su2KqQ35QYgNADvgi99fWQduAaC/ibUp1yYUI7SQk2pR45tV/swMnhISDG22X0VU/&#10;ctvVNrR/vujjWKnqAcIzKpKF1fSSgxPXxLobYoAdoMjAeO4jfGqhwJhKI4xaZb4cWvfyUCrYxWgD&#10;bFNi+/eaGIaR+F1CERfZZOLpKUwm03kOE7O7s9rdkevuXAGhZcCtmoahl3eiH9ZGdZ+AGM+8Vdgi&#10;koLtErt+eO4iBwKxUnZ2FoSAkDRx1/JWU6/aJ8+n+G77iRid6uCgHz6ovm3Icq8cUTam/WztVM1D&#10;rXyiY1ZT/qGFPT5fpZfhAkqsJhinrb9Z5GfBG2bRhWGc0c/Q3MchXAgudZf3LQAiugnDgff67on8&#10;E9skGx8DnQGh+dATBxaLYu7pDtiuAIgnsgMTgQyLvDgeAJDnedx/HgDOcCIb4cGasu4HTZViI9Vf&#10;GNWdgO68JwJNgzMRJqFETwBjleCVx4xXE25bdi4MgsMlXjWx+mLdvVdVXNvVOIgHrd9o8gjbQeNh&#10;zFn3IJiXE/IPVgP6gEXyENigORollDLpojO2JRX7kS9BoddcQ2SD7qTAPykeg+x1xyQleX+UhVfD&#10;cDjW9BnH4uHhRLCspBsOd1wqcygyAVEly1G+J6aYmkfA7DENFVzvs0xc20F/j3bqTDCSgBZMpKvy&#10;1dC36NG3c5MMTJtg9bM3ySRbZAlRgd4hgVCuHlDFGN6D8XWRLWYeXDHB/dOkvy5e7UYpggc7pfz/&#10;RvmPb5TwFISHcuCl9Kj3L/HdeUDB41+P068AAAD//wMAUEsDBBQABgAIAAAAIQDV52kJ4AAAAAsB&#10;AAAPAAAAZHJzL2Rvd25yZXYueG1sTI9BS8NAEIXvgv9hGcGb3STaWNJsSinqqQi2gvS2zU6T0Oxs&#10;yG6T9N87nuxx3jze+16+mmwrBux940hBPItAIJXONFQp+N6/Py1A+KDJ6NYRKriih1Vxf5frzLiR&#10;vnDYhUpwCPlMK6hD6DIpfVmj1X7mOiT+nVxvdeCzr6Tp9cjhtpVJFKXS6oa4odYdbmosz7uLVfAx&#10;6nH9HL8N2/Npcz3s558/2xiVenyY1ksQAafwb4Y/fEaHgpmO7kLGi1bB60uSslVBEkc8ih2LNGLl&#10;yMqcFVnk8nZD8QsAAP//AwBQSwECLQAUAAYACAAAACEAtoM4kv4AAADhAQAAEwAAAAAAAAAAAAAA&#10;AAAAAAAAW0NvbnRlbnRfVHlwZXNdLnhtbFBLAQItABQABgAIAAAAIQA4/SH/1gAAAJQBAAALAAAA&#10;AAAAAAAAAAAAAC8BAABfcmVscy8ucmVsc1BLAQItABQABgAIAAAAIQAaBvxqAwQAAMIMAAAOAAAA&#10;AAAAAAAAAAAAAC4CAABkcnMvZTJvRG9jLnhtbFBLAQItABQABgAIAAAAIQDV52kJ4AAAAAsBAAAP&#10;AAAAAAAAAAAAAAAAAF0GAABkcnMvZG93bnJldi54bWxQSwUGAAAAAAQABADzAAAAagcAAAAA&#10;">
                <v:group id="Gruppieren 136" o:spid="_x0000_s108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W0OwgAAANwAAAAPAAAAZHJzL2Rvd25yZXYueG1sRE9Ni8Iw&#10;EL0L+x/CLHjTtIoiXaOIuOJBFqyC7G1oxrbYTEqTbeu/N8KCt3m8z1mue1OJlhpXWlYQjyMQxJnV&#10;JecKLufv0QKE88gaK8uk4EEO1quPwRITbTs+UZv6XIQQdgkqKLyvEyldVpBBN7Y1ceButjHoA2xy&#10;qRvsQrip5CSK5tJgyaGhwJq2BWX39M8o2HfYbabxrj3eb9vH73n2cz3GpNTws998gfDU+7f4333Q&#10;Yf50Dq9nwgVy9QQAAP//AwBQSwECLQAUAAYACAAAACEA2+H2y+4AAACFAQAAEwAAAAAAAAAAAAAA&#10;AAAAAAAAW0NvbnRlbnRfVHlwZXNdLnhtbFBLAQItABQABgAIAAAAIQBa9CxbvwAAABUBAAALAAAA&#10;AAAAAAAAAAAAAB8BAABfcmVscy8ucmVsc1BLAQItABQABgAIAAAAIQBlDW0OwgAAANwAAAAPAAAA&#10;AAAAAAAAAAAAAAcCAABkcnMvZG93bnJldi54bWxQSwUGAAAAAAMAAwC3AAAA9gIAAAAA&#10;">
                  <v:shape id="Textfeld 137" o:spid="_x0000_s109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VjKwwAAANwAAAAPAAAAZHJzL2Rvd25yZXYueG1sRE9Li8Iw&#10;EL4v+B/CCN7WVBd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KBFYysMAAADcAAAADwAA&#10;AAAAAAAAAAAAAAAHAgAAZHJzL2Rvd25yZXYueG1sUEsFBgAAAAADAAMAtwAAAPcCAAAAAA==&#10;" filled="f" stroked="f" strokeweight=".5pt">
                    <v:textbox>
                      <w:txbxContent>
                        <w:p w14:paraId="5A871AA1" w14:textId="77777777" w:rsidR="00F45716" w:rsidRPr="000E4181" w:rsidRDefault="00F45716" w:rsidP="00F4571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Gleichschenkliges Dreieck 138" o:spid="_x0000_s109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C1wgAAANwAAAAPAAAAZHJzL2Rvd25yZXYueG1sRI9Bi8JA&#10;DIXvgv9hiOBNp64gS3UUqQgLnuqK59iJbbWTKZ1R6783h4W9JbyX976sNr1r1JO6UHs2MJsmoIgL&#10;b2suDZx+95NvUCEiW2w8k4E3Bdish4MVpta/OKfnMZZKQjikaKCKsU21DkVFDsPUt8SiXX3nMMra&#10;ldp2+JJw1+ivJFlohzVLQ4UtZRUV9+PDGcjvvuxzzGaXxSU7Hx6nYr67BWPGo367BBWpj//mv+sf&#10;K/hzoZVnZAK9/gAAAP//AwBQSwECLQAUAAYACAAAACEA2+H2y+4AAACFAQAAEwAAAAAAAAAAAAAA&#10;AAAAAAAAW0NvbnRlbnRfVHlwZXNdLnhtbFBLAQItABQABgAIAAAAIQBa9CxbvwAAABUBAAALAAAA&#10;AAAAAAAAAAAAAB8BAABfcmVscy8ucmVsc1BLAQItABQABgAIAAAAIQCpCDC1wgAAANwAAAAPAAAA&#10;AAAAAAAAAAAAAAcCAABkcnMvZG93bnJldi54bWxQSwUGAAAAAAMAAwC3AAAA9gIAAAAA&#10;" fillcolor="#7f7f7f [1612]" stroked="f" strokeweight="2pt"/>
                </v:group>
                <v:shape id="Textfeld 139" o:spid="_x0000_s109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mkjwwAAANwAAAAPAAAAZHJzL2Rvd25yZXYueG1sRE9Li8Iw&#10;EL4v+B/CCN7WVBc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NsJpI8MAAADcAAAADwAA&#10;AAAAAAAAAAAAAAAHAgAAZHJzL2Rvd25yZXYueG1sUEsFBgAAAAADAAMAtwAAAPcCAAAAAA==&#10;" filled="f" stroked="f" strokeweight=".5pt">
                  <v:textbox>
                    <w:txbxContent>
                      <w:p w14:paraId="2F4828E7" w14:textId="77777777" w:rsidR="00F45716" w:rsidRPr="00204753" w:rsidRDefault="00F45716" w:rsidP="00F4571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6333">
        <w:rPr>
          <w:noProof/>
          <w:szCs w:val="22"/>
        </w:rPr>
        <w:drawing>
          <wp:inline distT="0" distB="0" distL="0" distR="0" wp14:anchorId="48EB0145" wp14:editId="7A9C855C">
            <wp:extent cx="5753100" cy="8143875"/>
            <wp:effectExtent l="0" t="0" r="0" b="9525"/>
            <wp:docPr id="75" name="Grafi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C34C0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56D0507D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61B51DB2" wp14:editId="7C41187E">
            <wp:extent cx="5753100" cy="8134350"/>
            <wp:effectExtent l="0" t="0" r="0" b="0"/>
            <wp:docPr id="78" name="Grafi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CA1BB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9C54000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68558A04" wp14:editId="349C9930">
            <wp:extent cx="5753100" cy="8134350"/>
            <wp:effectExtent l="0" t="0" r="0" b="0"/>
            <wp:docPr id="79" name="Grafi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351B44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2363BC52" w14:textId="77777777" w:rsidR="005A79D5" w:rsidRDefault="00346333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76ADA931" wp14:editId="7F40A612">
            <wp:extent cx="5753100" cy="8134350"/>
            <wp:effectExtent l="0" t="0" r="0" b="0"/>
            <wp:docPr id="80" name="Grafi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C6D9B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5D45A8A7" w14:textId="77777777" w:rsidR="005A79D5" w:rsidRDefault="00DD2E7E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6E3008AE" wp14:editId="43C9FD10">
                <wp:simplePos x="0" y="0"/>
                <wp:positionH relativeFrom="column">
                  <wp:posOffset>5001260</wp:posOffset>
                </wp:positionH>
                <wp:positionV relativeFrom="paragraph">
                  <wp:posOffset>3605530</wp:posOffset>
                </wp:positionV>
                <wp:extent cx="749300" cy="254000"/>
                <wp:effectExtent l="0" t="0" r="0" b="0"/>
                <wp:wrapNone/>
                <wp:docPr id="150" name="Gruppieren 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51" name="Gruppieren 15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52" name="Textfeld 15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05C1406" w14:textId="77777777" w:rsidR="00DD2E7E" w:rsidRPr="000E4181" w:rsidRDefault="00DD2E7E" w:rsidP="00DD2E7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3" name="Gleichschenkliges Dreieck 15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54" name="Textfeld 15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22F3E6" w14:textId="77777777" w:rsidR="00DD2E7E" w:rsidRPr="00204753" w:rsidRDefault="00DD2E7E" w:rsidP="00DD2E7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50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E3008AE" id="Gruppieren 150" o:spid="_x0000_s1093" style="position:absolute;left:0;text-align:left;margin-left:393.8pt;margin-top:283.9pt;width:59pt;height:20pt;z-index:25180467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UxE/AMAAMIMAAAOAAAAZHJzL2Uyb0RvYy54bWzsV1tT4zYUfu/M/geN3xfHlwDxYHYolExn&#10;6C5T6OyzIsu2urKkSgoJ/fU9kmyRDaHtsh2e+hJkXc7lO+f7JM4+bAeOHqg2TIo6yY5mCaKCyIaJ&#10;rk5+u79+f5ogY7FoMJeC1skjNcmH83c/nG1URXPZS95QjcCIMNVG1UlvrarS1JCeDtgcSUUFLLZS&#10;D9jCp+7SRuMNWB94ms9mx+lG6kZpSagxMHsVFpNzb79tKbGf2tZQi3idQGzW/2r/u3K/6fkZrjqN&#10;Vc/IGAZ+RRQDZgKcRlNX2GK01uyZqYERLY1s7RGRQyrblhHqc4BsstleNkst18rn0lWbTkWYANo9&#10;nF5tlnx8uNWINVC7OeAj8ABFWuq1UoxqKpCbBYw2qqtg61KrO3Wrx4kufLm0t60e3F9ICG09uo8R&#10;Xbq1iMDkSbkoZuCDwFI+L2cw9uiTHkr07BTpf/rbc+nkNHWxxVDiR4w5ppcdTC/7z9LLTuYOwm9O&#10;7+C5F9MDmpinTjDf1wl3PVbUN5hx5Y1Q5RNU91C8lvIG+iAPQPmNrgmQ3f4ooawjgKYyMPlve2Ge&#10;lcVzsGLSuFLa2CWVA3KDOtFAZM8v/HBjLLQNbJ22OJ9CXjPOfTtxgTZ1cuzMf7UCJ7iAgxs1hepG&#10;drva+vYvYh4r2TxCeloGsTCKXDMI4gYbe4s1qAMUGRTPfoKflktwJsdRgnqp/zw07/ZDqWA1QRtQ&#10;mzoxf6yxpgniPwso4iIrSzBr/Uc5P8nhQ++urHZXxHq4lCBo0NEQnR+6/ZZPw1bL4TMI44XzCktY&#10;EPBdJ3YaXtqggSCshF5c+E0gSArbG3GniDPtwHMQ328/Y63GOljoh49yahtc7ZUj7A2wX6ytbJmv&#10;lQM6oDriDy3s+PkmvVxMvbzklJHe3SziC2cdNehKU0bJF2juwqcLyY3d5WLzhAhhwjDq3tQ9QX9C&#10;m2SzU5AzEDSX+qiBxaI4cXIHalcAxUexAxdeDIu8OI0EyPM8rL9MAKsZFh13ZB1Rd4OuGRUbN78n&#10;qB04dOcD5mjugwk08SV6RhgjOWscZ5wZf9vSS64RHK6TVReqz9fDL7IJc7sW43Zv9StLjmE7bDzM&#10;OWMfOXX7uPiVtsA+UJHcJxYtB6eYECpsCMb0uKH/FIs36Cy3kFm0PRpwT4qnJCfbAaRxvztK/ash&#10;Hg41fSGwcDie8J6lsPHwwITUhzLjkNXoOeyfhClA80SYPaUhnKl9lQlzO+yf2E6s9k5GonkX41X5&#10;ZuwrJ/bt3CTlK2+SMltkI6O8vAOAUK6JUMUM3oPh+s0Wx45cAeDpaTJdF293o8Qb8/8b5W1uFP8U&#10;hIey16XxUe9e4rvfngVP/3qc/wUAAP//AwBQSwMEFAAGAAgAAAAhAIg1GlbgAAAACwEAAA8AAABk&#10;cnMvZG93bnJldi54bWxMj01Lw0AQhu+C/2EZwZvdRElSYzalFPVUBFtBvG2z0yQ0Oxuy2yT9944n&#10;e5x3Ht6PYjXbTow4+NaRgngRgUCqnGmpVvC1f3tYgvBBk9GdI1RwQQ+r8vam0LlxE33iuAu1YBPy&#10;uVbQhNDnUvqqQav9wvVI/Du6werA51BLM+iJzW0nH6MolVa3xAmN7nHTYHXana2C90lP66f4ddye&#10;jpvLzz75+N7GqNT93bx+ARFwDv8w/NXn6lByp4M7k/GiU5Ats5RRBUma8QYmnqOElYOCNGJFloW8&#10;3lD+AgAA//8DAFBLAQItABQABgAIAAAAIQC2gziS/gAAAOEBAAATAAAAAAAAAAAAAAAAAAAAAABb&#10;Q29udGVudF9UeXBlc10ueG1sUEsBAi0AFAAGAAgAAAAhADj9If/WAAAAlAEAAAsAAAAAAAAAAAAA&#10;AAAALwEAAF9yZWxzLy5yZWxzUEsBAi0AFAAGAAgAAAAhAJtRTET8AwAAwgwAAA4AAAAAAAAAAAAA&#10;AAAALgIAAGRycy9lMm9Eb2MueG1sUEsBAi0AFAAGAAgAAAAhAIg1GlbgAAAACwEAAA8AAAAAAAAA&#10;AAAAAAAAVgYAAGRycy9kb3ducmV2LnhtbFBLBQYAAAAABAAEAPMAAABjBwAAAAA=&#10;">
                <v:group id="Gruppieren 151" o:spid="_x0000_s109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Da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ycxvJ4JF8j5EwAA//8DAFBLAQItABQABgAIAAAAIQDb4fbL7gAAAIUBAAATAAAAAAAAAAAAAAAA&#10;AAAAAABbQ29udGVudF9UeXBlc10ueG1sUEsBAi0AFAAGAAgAAAAhAFr0LFu/AAAAFQEAAAsAAAAA&#10;AAAAAAAAAAAAHwEAAF9yZWxzLy5yZWxzUEsBAi0AFAAGAAgAAAAhADc7ENrBAAAA3AAAAA8AAAAA&#10;AAAAAAAAAAAABwIAAGRycy9kb3ducmV2LnhtbFBLBQYAAAAAAwADALcAAAD1AgAAAAA=&#10;">
                  <v:shape id="Textfeld 152" o:spid="_x0000_s109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R7ywwAAANwAAAAPAAAAZHJzL2Rvd25yZXYueG1sRE9Ni8Iw&#10;EL0v+B/CCHtbUwsuUo0iBVEWPai9eBubsS02k9pErf76zcKCt3m8z5nOO1OLO7WusqxgOIhAEOdW&#10;V1woyA7LrzEI55E11pZJwZMczGe9jykm2j54R/e9L0QIYZeggtL7JpHS5SUZdAPbEAfubFuDPsC2&#10;kLrFRwg3tYyj6FsarDg0lNhQWlJ+2d+Mgp90ucXdKTbjV52uNudFc82OI6U++91iAsJT59/if/da&#10;h/mjGP6eCRfI2S8AAAD//wMAUEsBAi0AFAAGAAgAAAAhANvh9svuAAAAhQEAABMAAAAAAAAAAAAA&#10;AAAAAAAAAFtDb250ZW50X1R5cGVzXS54bWxQSwECLQAUAAYACAAAACEAWvQsW78AAAAVAQAACwAA&#10;AAAAAAAAAAAAAAAfAQAAX3JlbHMvLnJlbHNQSwECLQAUAAYACAAAACEA5bke8sMAAADcAAAADwAA&#10;AAAAAAAAAAAAAAAHAgAAZHJzL2Rvd25yZXYueG1sUEsFBgAAAAADAAMAtwAAAPcCAAAAAA==&#10;" filled="f" stroked="f" strokeweight=".5pt">
                    <v:textbox>
                      <w:txbxContent>
                        <w:p w14:paraId="405C1406" w14:textId="77777777" w:rsidR="00DD2E7E" w:rsidRPr="000E4181" w:rsidRDefault="00DD2E7E" w:rsidP="00DD2E7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11</w:t>
                          </w:r>
                        </w:p>
                      </w:txbxContent>
                    </v:textbox>
                  </v:shape>
                  <v:shape id="Gleichschenkliges Dreieck 153" o:spid="_x0000_s109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0dkvwAAANwAAAAPAAAAZHJzL2Rvd25yZXYueG1sRE9Ni8Iw&#10;EL0L/ocwgjdNVRSpRpGKIHiqWzyPzdhWm0lpotZ/bxYW9jaP9znrbWdq8aLWVZYVTMYRCOLc6ooL&#10;BdnPYbQE4TyyxtoyKfiQg+2m31tjrO2bU3qdfSFCCLsYFZTeN7GULi/JoBvbhjhwN9sa9AG2hdQt&#10;vkO4qeU0ihbSYMWhocSGkpLyx/lpFKQPW3QpJpPr4ppcTs8sn+3vTqnhoNutQHjq/L/4z33UYf58&#10;Br/PhAvk5gsAAP//AwBQSwECLQAUAAYACAAAACEA2+H2y+4AAACFAQAAEwAAAAAAAAAAAAAAAAAA&#10;AAAAW0NvbnRlbnRfVHlwZXNdLnhtbFBLAQItABQABgAIAAAAIQBa9CxbvwAAABUBAAALAAAAAAAA&#10;AAAAAAAAAB8BAABfcmVscy8ucmVsc1BLAQItABQABgAIAAAAIQB6c0dkvwAAANwAAAAPAAAAAAAA&#10;AAAAAAAAAAcCAABkcnMvZG93bnJldi54bWxQSwUGAAAAAAMAAwC3AAAA8wIAAAAA&#10;" fillcolor="#7f7f7f [1612]" stroked="f" strokeweight="2pt"/>
                </v:group>
                <v:shape id="Textfeld 154" o:spid="_x0000_s109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CMdwwAAANwAAAAPAAAAZHJzL2Rvd25yZXYueG1sRE9Li8Iw&#10;EL4L/ocwgjdNFV1K1yhSEEXWg4+Lt7EZ27LNpDZRu/vrN8KCt/n4njNbtKYSD2pcaVnBaBiBIM6s&#10;LjlXcDquBjEI55E1VpZJwQ85WMy7nRkm2j55T4+Dz0UIYZeggsL7OpHSZQUZdENbEwfuahuDPsAm&#10;l7rBZwg3lRxH0Yc0WHJoKLCmtKDs+3A3Crbpaof7y9jEv1W6/rou69vpPFWq32uXnyA8tf4t/ndv&#10;dJg/ncDrmXCBnP8BAAD//wMAUEsBAi0AFAAGAAgAAAAhANvh9svuAAAAhQEAABMAAAAAAAAAAAAA&#10;AAAAAAAAAFtDb250ZW50X1R5cGVzXS54bWxQSwECLQAUAAYACAAAACEAWvQsW78AAAAVAQAACwAA&#10;AAAAAAAAAAAAAAAfAQAAX3JlbHMvLnJlbHNQSwECLQAUAAYACAAAACEABRwjHcMAAADcAAAADwAA&#10;AAAAAAAAAAAAAAAHAgAAZHJzL2Rvd25yZXYueG1sUEsFBgAAAAADAAMAtwAAAPcCAAAAAA==&#10;" filled="f" stroked="f" strokeweight=".5pt">
                  <v:textbox>
                    <w:txbxContent>
                      <w:p w14:paraId="6A22F3E6" w14:textId="77777777" w:rsidR="00DD2E7E" w:rsidRPr="00204753" w:rsidRDefault="00DD2E7E" w:rsidP="00DD2E7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50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571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36FE2069" wp14:editId="4E2E2E91">
                <wp:simplePos x="0" y="0"/>
                <wp:positionH relativeFrom="column">
                  <wp:posOffset>5121910</wp:posOffset>
                </wp:positionH>
                <wp:positionV relativeFrom="paragraph">
                  <wp:posOffset>2006600</wp:posOffset>
                </wp:positionV>
                <wp:extent cx="749300" cy="254000"/>
                <wp:effectExtent l="0" t="0" r="0" b="0"/>
                <wp:wrapNone/>
                <wp:docPr id="145" name="Gruppieren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46" name="Gruppieren 14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47" name="Textfeld 14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357D345" w14:textId="77777777" w:rsidR="00F45716" w:rsidRPr="000E4181" w:rsidRDefault="00F45716" w:rsidP="00F4571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C6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8" name="Gleichschenkliges Dreieck 14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49" name="Textfeld 14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E11E4FC" w14:textId="77777777" w:rsidR="00F45716" w:rsidRPr="00204753" w:rsidRDefault="00F45716" w:rsidP="00F4571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6FE2069" id="Gruppieren 145" o:spid="_x0000_s1098" style="position:absolute;left:0;text-align:left;margin-left:403.3pt;margin-top:158pt;width:59pt;height:20pt;z-index:25180262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rCRAQQAAMIMAAAOAAAAZHJzL2Uyb0RvYy54bWzsV8tu4zYU3RfoPxDcN7Ys2Y6FKIM0aYIC&#10;6UzQpJg1TVESOxTJknTs9Ot7+ZDicZx2kBZZdSPzcXnf55A++7DrBXpkxnIlK5ydTDFikqqay7bC&#10;vz1c/3CKkXVE1kQoySr8xCz+cP79d2dbXbKZ6pSomUGgRNpyqyvcOafLycTSjvXEnijNJGw2yvTE&#10;wdS0k9qQLWjvxWQ2nS4mW2VqbRRl1sLqVdzE50F/0zDqPjWNZQ6JCoNvLnxN+K79d3J+RsrWEN1x&#10;mtwgb/CiJ1yC0VHVFXEEbQx/oarn1CirGndCVT9RTcMpCzFANNn0IJobozY6xNKW21aPaYLUHuTp&#10;zWrpx8c7g3gNtSvmGEnSQ5FuzEZrzgyTyK9Cjra6LUH0xuh7fWfSQhtnPuxdY3r/CwGhXcju05hd&#10;tnOIwuKyWOVTqAGFrdm8mMI4ZJ92UKIXp2j309+emwxGJ9630ZVxMvo8hrc4Gt7iPwsvW87nbwnv&#10;6LlXwwOY2OdOsP+uE+47olloMOvLO6ZqOaTqAYrXMFFDHyxjooKgbwLkdj8qKGs2rFtY/NZemGdF&#10;/jJZY9Ck1Ma6G6Z65AcVNgDkgC/yeGsdtA2IDiLeplTXXIjQTkKibYUXXv1XO3BCSDi41baMrvqR&#10;2613of3zfIhjreonCM+oSBZW02sOTtwS6+6IAXaAIgPjuU/waYQCYyqNMOqU+fPYupeHUsEuRltg&#10;mwrbPzbEMIzEzxKKuMqKwtNTmBTz5QwmZn9nvb8jN/2lAkLLgFs1DUMv78QwbIzqPwMxXnirsEUk&#10;BdsVdsPw0kUOBGKl7OIiCAEhaeJu5b2mXrVPnk/xw+4zMTrVwUE/fFRD25DyoBxRNqb9YuNUw0Ot&#10;fKJjVlP+oYU9Pt+ll+ECSqwmGKedv1nkF8FbZtGVYZzRLygrTkO4EFzqLu9bAER0E4Yj7w3dE/kn&#10;tkk2PQU6A0LzoScOzFf50tMdsF0OEE9kByYCGeaz/HQEwGw2i/uvA8AZTmQrPFhT1v2grVNspP4d&#10;o6YX0J2PRKB5cCbCJJToBWCsErz2mPFqwm3LLoVBcLjC6zZWX2z6X1Qd1/Y1juJB61eaPML20Hgc&#10;c9Y9CeblhPyVNYA+YJFZCGzUHI0SSpl00RnbkZr9ky9BodfcQGSj7qTAPymegxx0xyQleX+UhVfD&#10;eDjW9BXH4uHxRLCspBsP91wqcywyAVEly1F+IKaYmmfAHDANFVwfskxc20P/gHbqTDCSgBZMpKvy&#10;3dC3GtC3d5OsBqZNsPrWm6TIVllCVKB3SCCUawBUPoX3YHxdZKuFB1dM8PA0Ga6L97tRiiHO/2+U&#10;97lRwlMQHsqBl9Kj3r/E9+cBBc9/Pc7/AgAA//8DAFBLAwQUAAYACAAAACEAKb4jNeAAAAALAQAA&#10;DwAAAGRycy9kb3ducmV2LnhtbEyPQUvDQBCF74L/YRnBm92ktaHGbEop6qkItoJ4mybTJDQ7G7Lb&#10;JP33jic9zpvHe9/L1pNt1UC9bxwbiGcRKOLClQ1XBj4Prw8rUD4gl9g6JgNX8rDOb28yTEs38gcN&#10;+1ApCWGfooE6hC7V2hc1WfQz1xHL7+R6i0HOvtJlj6OE21bPoyjRFhuWhho72tZUnPcXa+BtxHGz&#10;iF+G3fm0vX4flu9fu5iMub+bNs+gAk3hzwy/+IIOuTAd3YVLr1oDqyhJxGpgEScyShxP80dRjqIs&#10;RdF5pv9vyH8AAAD//wMAUEsBAi0AFAAGAAgAAAAhALaDOJL+AAAA4QEAABMAAAAAAAAAAAAAAAAA&#10;AAAAAFtDb250ZW50X1R5cGVzXS54bWxQSwECLQAUAAYACAAAACEAOP0h/9YAAACUAQAACwAAAAAA&#10;AAAAAAAAAAAvAQAAX3JlbHMvLnJlbHNQSwECLQAUAAYACAAAACEA4L6wkQEEAADCDAAADgAAAAAA&#10;AAAAAAAAAAAuAgAAZHJzL2Uyb0RvYy54bWxQSwECLQAUAAYACAAAACEAKb4jNeAAAAALAQAADwAA&#10;AAAAAAAAAAAAAABbBgAAZHJzL2Rvd25yZXYueG1sUEsFBgAAAAAEAAQA8wAAAGgHAAAAAA==&#10;">
                <v:group id="Gruppieren 146" o:spid="_x0000_s109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<v:shape id="Textfeld 147" o:spid="_x0000_s110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yu3wwAAANwAAAAPAAAAZHJzL2Rvd25yZXYueG1sRE9Li8Iw&#10;EL4v+B/CCN7WVFlXqUaRgqyIe/Bx8TY2Y1tsJrWJWv31mwXB23x8z5nMGlOKG9WusKyg141AEKdW&#10;F5wp2O8WnyMQziNrLC2Tggc5mE1bHxOMtb3zhm5bn4kQwi5GBbn3VSylS3My6Lq2Ig7cydYGfYB1&#10;JnWN9xBuStmPom9psODQkGNFSU7peXs1ClbJ4hc3x74ZPcvkZ32aV5f9YaBUp93MxyA8Nf4tfrmX&#10;Osz/GsL/M+ECOf0DAAD//wMAUEsBAi0AFAAGAAgAAAAhANvh9svuAAAAhQEAABMAAAAAAAAAAAAA&#10;AAAAAAAAAFtDb250ZW50X1R5cGVzXS54bWxQSwECLQAUAAYACAAAACEAWvQsW78AAAAVAQAACwAA&#10;AAAAAAAAAAAAAAAfAQAAX3JlbHMvLnJlbHNQSwECLQAUAAYACAAAACEAcBcrt8MAAADcAAAADwAA&#10;AAAAAAAAAAAAAAAHAgAAZHJzL2Rvd25yZXYueG1sUEsFBgAAAAADAAMAtwAAAPcCAAAAAA==&#10;" filled="f" stroked="f" strokeweight=".5pt">
                    <v:textbox>
                      <w:txbxContent>
                        <w:p w14:paraId="7357D345" w14:textId="77777777" w:rsidR="00F45716" w:rsidRPr="000E4181" w:rsidRDefault="00F45716" w:rsidP="00F4571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C6</w:t>
                          </w:r>
                        </w:p>
                      </w:txbxContent>
                    </v:textbox>
                  </v:shape>
                  <v:shape id="Gleichschenkliges Dreieck 148" o:spid="_x0000_s110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kPIwwAAANwAAAAPAAAAZHJzL2Rvd25yZXYueG1sRI9Bi8JA&#10;DIXvwv6HIQvedKorItVRli7Cwp6q4jl2YlvtZEpn1PrvNwfBW8J7ee/LatO7Rt2pC7VnA5NxAoq4&#10;8Lbm0sBhvx0tQIWIbLHxTAaeFGCz/hisMLX+wTndd7FUEsIhRQNVjG2qdSgqchjGviUW7ew7h1HW&#10;rtS2w4eEu0ZPk2SuHdYsDRW2lFVUXHc3ZyC/+rLPMZuc5qfs+Hc7FF8/l2DM8LP/XoKK1Me3+XX9&#10;awV/JrTyjEyg1/8AAAD//wMAUEsBAi0AFAAGAAgAAAAhANvh9svuAAAAhQEAABMAAAAAAAAAAAAA&#10;AAAAAAAAAFtDb250ZW50X1R5cGVzXS54bWxQSwECLQAUAAYACAAAACEAWvQsW78AAAAVAQAACwAA&#10;AAAAAAAAAAAAAAAfAQAAX3JlbHMvLnJlbHNQSwECLQAUAAYACAAAACEA8Q5DyMMAAADcAAAADwAA&#10;AAAAAAAAAAAAAAAHAgAAZHJzL2Rvd25yZXYueG1sUEsFBgAAAAADAAMAtwAAAPcCAAAAAA==&#10;" fillcolor="#7f7f7f [1612]" stroked="f" strokeweight="2pt"/>
                </v:group>
                <v:shape id="Textfeld 149" o:spid="_x0000_s110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Bpe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z/GsH/M+ECOf0DAAD//wMAUEsBAi0AFAAGAAgAAAAhANvh9svuAAAAhQEAABMAAAAAAAAAAAAA&#10;AAAAAAAAAFtDb250ZW50X1R5cGVzXS54bWxQSwECLQAUAAYACAAAACEAWvQsW78AAAAVAQAACwAA&#10;AAAAAAAAAAAAAAAfAQAAX3JlbHMvLnJlbHNQSwECLQAUAAYACAAAACEAbsQaXsMAAADcAAAADwAA&#10;AAAAAAAAAAAAAAAHAgAAZHJzL2Rvd25yZXYueG1sUEsFBgAAAAADAAMAtwAAAPcCAAAAAA==&#10;" filled="f" stroked="f" strokeweight=".5pt">
                  <v:textbox>
                    <w:txbxContent>
                      <w:p w14:paraId="3E11E4FC" w14:textId="77777777" w:rsidR="00F45716" w:rsidRPr="00204753" w:rsidRDefault="00F45716" w:rsidP="00F4571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45716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5CBD4305" wp14:editId="63C1088E">
                <wp:simplePos x="0" y="0"/>
                <wp:positionH relativeFrom="column">
                  <wp:posOffset>4798060</wp:posOffset>
                </wp:positionH>
                <wp:positionV relativeFrom="paragraph">
                  <wp:posOffset>869950</wp:posOffset>
                </wp:positionV>
                <wp:extent cx="749300" cy="254000"/>
                <wp:effectExtent l="0" t="0" r="0" b="0"/>
                <wp:wrapNone/>
                <wp:docPr id="140" name="Gruppieren 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41" name="Gruppieren 14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42" name="Textfeld 14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355441" w14:textId="77777777" w:rsidR="00F45716" w:rsidRPr="000E4181" w:rsidRDefault="00F45716" w:rsidP="00F45716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3" name="Gleichschenkliges Dreieck 14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44" name="Textfeld 14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EF4BB25" w14:textId="77777777" w:rsidR="00F45716" w:rsidRPr="00204753" w:rsidRDefault="00F45716" w:rsidP="00F45716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CBD4305" id="Gruppieren 140" o:spid="_x0000_s1103" style="position:absolute;left:0;text-align:left;margin-left:377.8pt;margin-top:68.5pt;width:59pt;height:20pt;z-index:25180057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Jy/gMAAMIMAAAOAAAAZHJzL2Uyb0RvYy54bWzsV1tv2zYUfh+w/0DofbEl2UksRCnSZDEG&#10;ZG2wZOgzTVESW4rkSDp29ut3eFNcx9mKrMhTX2ReDs/9+0ifvdsOHD1QbZgUdZYfTTNEBZENE12d&#10;/Xl//ctphozFosFcClpnj9Rk785//ulsoypayF7yhmoESoSpNqrOemtVNZkY0tMBmyOpqIDNVuoB&#10;W5jqbtJovAHtA58U0+nxZCN1o7Qk1BhYvQqb2bnX37aU2I9ta6hFvM7AN+u/2n9X7js5P8NVp7Hq&#10;GYlu4Fd4MWAmwOio6gpbjNaaPVM1MKKlka09InKYyLZlhPoYIJp8uhfNUsu18rF01aZTY5ogtXt5&#10;erVa8uHhViPWQO1mkB+BByjSUq+VYlRTgdwq5GijugpEl1rdqVsdF7owc2FvWz24XwgIbX12H8fs&#10;0q1FBBZPZotyCjYIbBXz2RTGPvukhxI9O0X6X//13CQZnTjfRlfGyejzGF5+MLz8u4WXn8znrwnv&#10;4LkXwwOYmKdOMP+vE+56rKhvMOPKO6aqSKm6h+K1lDfQB0VIlBd0TYDs9r2EssYEmsrA4rf2wjyf&#10;lc+TNQaNK6WNXVI5IDeoMw1A9vjCDzfGQtuAaBJxNoW8Zpz7duICbers2Kn/agdOcAEHNyq56kZ2&#10;u9r69i/nKb6VbB4hPC0DWRhFrhk4cYONvcUa2AGKDIxnP8Kn5RKMyTjKUC/134fWnTyUCnYztAG2&#10;qTPz1xprmiH+m4AiLvKZg5/1k9n8pICJ3t1Z7e6I9XApgdCgo8E7P3Tylqdhq+XwCYjxwlmFLSwI&#10;2K4zm4aXNnAgECuhFxdeCAhJYXsj7hRxql3yXIrvt5+wVrEOFvrhg0xtg6u9cgTZkPaLtZUt87Vy&#10;iQ5ZjfmHFnb4fJNeLlMvLzllpHc3i/jCWUcNutKUUfIFQTP6cCG42F3ONw+I4CYMR95L3RP4J7RJ&#10;Pj0FOgNCc6FHDiwX5YmjO2C7EiAeyQ5MeDIsi/J0BEBRFGH/ZQBYzbDouANrzLobdE1kbNx8zlA7&#10;cOjOB8zR3DsTYOJL9AwwRnLWOMw4Nf62pZdcIzhcZ6suVJ+vh99lE9Z2NY7iXutXmhzCdtB4GHPG&#10;PnLq5Lj4g7aAPmCRwgc2ag5GMSFU2OCM6XFD/8sXr9BpbiGyUXdU4J4UT0Em3SFJUd4dpf7VMB4O&#10;NX3BsXB4POEtS2HHwwMTUh+KjENU0XKQT8QUUvMEmD2mIZypfZYJazvoT2gnVnsjEWjeRLwq3wx9&#10;s4S+nZtklpg2wupbb5JZvsgjojy9QwKhXAlQ5RTeg+F1kS+OHbhCgtPTJF0Xb3ejHKc4f9wob3Oj&#10;+KcgPJQ9L8VHvXuJ7849Cp7+epz/AwAA//8DAFBLAwQUAAYACAAAACEAT+Wg9d8AAAALAQAADwAA&#10;AGRycy9kb3ducmV2LnhtbEyPQUvDQBCF74L/YRnBm93EkKbEbEop6qkItoJ4m2anSWh2N2S3Sfrv&#10;HU/2OO893nyvWM+mEyMNvnVWQbyIQJCtnG5treDr8Pa0AuEDWo2ds6TgSh7W5f1dgbl2k/2kcR9q&#10;wSXW56igCaHPpfRVQwb9wvVk2Tu5wWDgc6ilHnDictPJ5yhaSoOt5Q8N9rRtqDrvL0bB+4TTJolf&#10;x935tL3+HNKP711MSj0+zJsXEIHm8B+GP3xGh5KZju5itRedgixNlxxlI8l4FCdWWcLKkZWMFVkW&#10;8nZD+QsAAP//AwBQSwECLQAUAAYACAAAACEAtoM4kv4AAADhAQAAEwAAAAAAAAAAAAAAAAAAAAAA&#10;W0NvbnRlbnRfVHlwZXNdLnhtbFBLAQItABQABgAIAAAAIQA4/SH/1gAAAJQBAAALAAAAAAAAAAAA&#10;AAAAAC8BAABfcmVscy8ucmVsc1BLAQItABQABgAIAAAAIQAXUtJy/gMAAMIMAAAOAAAAAAAAAAAA&#10;AAAAAC4CAABkcnMvZTJvRG9jLnhtbFBLAQItABQABgAIAAAAIQBP5aD13wAAAAsBAAAPAAAAAAAA&#10;AAAAAAAAAFgGAABkcnMvZG93bnJldi54bWxQSwUGAAAAAAQABADzAAAAZAcAAAAA&#10;">
                <v:group id="Gruppieren 141" o:spid="_x0000_s110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oYH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zwn8PhMukJsfAAAA//8DAFBLAQItABQABgAIAAAAIQDb4fbL7gAAAIUBAAATAAAAAAAAAAAA&#10;AAAAAAAAAABbQ29udGVudF9UeXBlc10ueG1sUEsBAi0AFAAGAAgAAAAhAFr0LFu/AAAAFQEAAAsA&#10;AAAAAAAAAAAAAAAAHwEAAF9yZWxzLy5yZWxzUEsBAi0AFAAGAAgAAAAhALLihgfEAAAA3AAAAA8A&#10;AAAAAAAAAAAAAAAABwIAAGRycy9kb3ducmV2LnhtbFBLBQYAAAAAAwADALcAAAD4AgAAAAA=&#10;">
                  <v:shape id="Textfeld 142" o:spid="_x0000_s110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gvwwAAANwAAAAPAAAAZHJzL2Rvd25yZXYueG1sRE9Li8Iw&#10;EL4v7H8Is+BtTS0q0jWKFGRF9ODj4m22GdtiM+k2Uau/3giCt/n4njOetqYSF2pcaVlBrxuBIM6s&#10;LjlXsN/Nv0cgnEfWWFkmBTdyMJ18fowx0fbKG7psfS5CCLsEFRTe14mULivIoOvamjhwR9sY9AE2&#10;udQNXkO4qWQcRUNpsOTQUGBNaUHZaXs2CpbpfI2bv9iM7lX6uzrO6v/9YaBU56ud/YDw1Pq3+OVe&#10;6DC/H8PzmXCBnDwAAAD//wMAUEsBAi0AFAAGAAgAAAAhANvh9svuAAAAhQEAABMAAAAAAAAAAAAA&#10;AAAAAAAAAFtDb250ZW50X1R5cGVzXS54bWxQSwECLQAUAAYACAAAACEAWvQsW78AAAAVAQAACwAA&#10;AAAAAAAAAAAAAAAfAQAAX3JlbHMvLnJlbHNQSwECLQAUAAYACAAAACEAYGCIL8MAAADcAAAADwAA&#10;AAAAAAAAAAAAAAAHAgAAZHJzL2Rvd25yZXYueG1sUEsFBgAAAAADAAMAtwAAAPcCAAAAAA==&#10;" filled="f" stroked="f" strokeweight=".5pt">
                    <v:textbox>
                      <w:txbxContent>
                        <w:p w14:paraId="0D355441" w14:textId="77777777" w:rsidR="00F45716" w:rsidRPr="000E4181" w:rsidRDefault="00F45716" w:rsidP="00F45716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2</w:t>
                          </w:r>
                        </w:p>
                      </w:txbxContent>
                    </v:textbox>
                  </v:shape>
                  <v:shape id="Gleichschenkliges Dreieck 143" o:spid="_x0000_s110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tG5wAAAANwAAAAPAAAAZHJzL2Rvd25yZXYueG1sRE/LqsIw&#10;EN0L/kMYwZ2mPhCpRpGKILiqt7gem7GtNpPSRK1/by5cuLs5nOest52pxYtaV1lWMBlHIIhzqysu&#10;FGQ/h9EShPPIGmvLpOBDDrabfm+NsbZvTul19oUIIexiVFB638RSurwkg25sG+LA3Wxr0AfYFlK3&#10;+A7hppbTKFpIgxWHhhIbSkrKH+enUZA+bNGlmEyui2tyOT2zfLa/O6WGg263AuGp8//iP/dRh/nz&#10;Gfw+Ey6Qmy8AAAD//wMAUEsBAi0AFAAGAAgAAAAhANvh9svuAAAAhQEAABMAAAAAAAAAAAAAAAAA&#10;AAAAAFtDb250ZW50X1R5cGVzXS54bWxQSwECLQAUAAYACAAAACEAWvQsW78AAAAVAQAACwAAAAAA&#10;AAAAAAAAAAAfAQAAX3JlbHMvLnJlbHNQSwECLQAUAAYACAAAACEA/6rRucAAAADcAAAADwAAAAAA&#10;AAAAAAAAAAAHAgAAZHJzL2Rvd25yZXYueG1sUEsFBgAAAAADAAMAtwAAAPQCAAAAAA==&#10;" fillcolor="#7f7f7f [1612]" stroked="f" strokeweight="2pt"/>
                </v:group>
                <v:shape id="Textfeld 144" o:spid="_x0000_s110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bXAxAAAANwAAAAPAAAAZHJzL2Rvd25yZXYueG1sRE9Na8JA&#10;EL0X/A/LFHqrm4pKSF0lBIKl6EHrpbdpdkxCs7MxuyZpf31XEHqbx/uc1WY0jeipc7VlBS/TCARx&#10;YXXNpYLTR/4cg3AeWWNjmRT8kIPNevKwwkTbgQ/UH30pQgi7BBVU3reJlK6oyKCb2pY4cGfbGfQB&#10;dqXUHQ4h3DRyFkVLabDm0FBhS1lFxffxahS8Z/keD18zE/822XZ3TtvL6XOh1NPjmL6C8DT6f/Hd&#10;/abD/Pkcbs+EC+T6DwAA//8DAFBLAQItABQABgAIAAAAIQDb4fbL7gAAAIUBAAATAAAAAAAAAAAA&#10;AAAAAAAAAABbQ29udGVudF9UeXBlc10ueG1sUEsBAi0AFAAGAAgAAAAhAFr0LFu/AAAAFQEAAAsA&#10;AAAAAAAAAAAAAAAAHwEAAF9yZWxzLy5yZWxzUEsBAi0AFAAGAAgAAAAhAIDFtcDEAAAA3AAAAA8A&#10;AAAAAAAAAAAAAAAABwIAAGRycy9kb3ducmV2LnhtbFBLBQYAAAAAAwADALcAAAD4AgAAAAA=&#10;" filled="f" stroked="f" strokeweight=".5pt">
                  <v:textbox>
                    <w:txbxContent>
                      <w:p w14:paraId="2EF4BB25" w14:textId="77777777" w:rsidR="00F45716" w:rsidRPr="00204753" w:rsidRDefault="00F45716" w:rsidP="00F45716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46333">
        <w:rPr>
          <w:noProof/>
          <w:szCs w:val="22"/>
        </w:rPr>
        <w:drawing>
          <wp:inline distT="0" distB="0" distL="0" distR="0" wp14:anchorId="7F722572" wp14:editId="59137BE7">
            <wp:extent cx="5753100" cy="8143875"/>
            <wp:effectExtent l="0" t="0" r="0" b="9525"/>
            <wp:docPr id="81" name="Grafik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3E43C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1737BC46" w14:textId="77777777" w:rsidR="005A79D5" w:rsidRDefault="000C11EE" w:rsidP="005A79D5">
      <w:pPr>
        <w:spacing w:before="0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 wp14:anchorId="5B851F90" wp14:editId="1D18BE91">
                <wp:simplePos x="0" y="0"/>
                <wp:positionH relativeFrom="column">
                  <wp:posOffset>3883660</wp:posOffset>
                </wp:positionH>
                <wp:positionV relativeFrom="paragraph">
                  <wp:posOffset>6527800</wp:posOffset>
                </wp:positionV>
                <wp:extent cx="749300" cy="254000"/>
                <wp:effectExtent l="0" t="0" r="0" b="0"/>
                <wp:wrapNone/>
                <wp:docPr id="190" name="Gruppieren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91" name="Gruppieren 19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92" name="Textfeld 19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9486A61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3" name="Gleichschenkliges Dreieck 19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94" name="Textfeld 19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6FAEE2C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B851F90" id="Gruppieren 190" o:spid="_x0000_s1108" style="position:absolute;left:0;text-align:left;margin-left:305.8pt;margin-top:514pt;width:59pt;height:20pt;z-index:25182105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hf0/wMAAMIMAAAOAAAAZHJzL2Uyb0RvYy54bWzsV8tu4zYU3RfoPxDaN7YkO46FKIM0aYwC&#10;6UzQpJg1TVESOxTJknTs9Ot7+VI8jtMO0iKrbmQ+Lu/7HNLnH3YDR49UGyZFneUn0wxRQWTDRFdn&#10;vz3c/HCWIWOxaDCXgtbZEzXZh4vvvzvfqooWspe8oRqBEmGqraqz3lpVTSaG9HTA5kQqKmCzlXrA&#10;Fqa6mzQab0H7wCfFdHo62UrdKC0JNQZWr8NmduH1ty0l9lPbGmoRrzPwzfqv9t+1+04uznHVaax6&#10;RqIb+A1eDJgJMDqqusYWo41mL1QNjGhpZGtPiBwmsm0ZoT4GiCafHkSz0nKjfCxdte3UmCZI7UGe&#10;3qyWfHy804g1ULsl5EfgAYq00hulGNVUILcKOdqqrgLRlVb36k7HhS7MXNi7Vg/uFwJCO5/dpzG7&#10;dGcRgcXFbFlOwQaBrWI+m8LYZ5/0UKIXp0j/09+emySjE+fb6Mo4GX0ew8uPhpf/Z+Hli/n8LeEd&#10;PfdqeAAT89wJ5t91wn2PFfUNZlx5x1QVKVUPULyW8gb6oAiJ8oKuCZDd/SihrDGBpjKw+K29MM9n&#10;5ctkjUHjSmljV1QOyA3qTAOQPb7w462x0DYgmkScTSFvGOe+nbhA2zo7deq/2oETXMDBrUquupHd&#10;rXe+/ctFim8tmycIT8tAFkaRGwZO3GJj77AGdoAiA+PZT/BpuQRjMo4y1Ev957F1Jw+lgt0MbYFt&#10;6sz8scGaZoj/LKCIy3w2A7XWT2bzRQETvb+z3t8Rm+FKAqFBR4N3fujkLU/DVsvhMxDjpbMKW1gQ&#10;sF1nNg2vbOBAIFZCLy+9EBCSwvZW3CviVLvkuRQ/7D5jrWIdLPTDR5naBlcH5QiyIe2XGytb5mvl&#10;Eh2yGvMPLezw+S69XKZeXnHKSO9uFvGFs44adK0po+QLNHfpw4XgYnc53zwggpswHHkvdU/gn9Am&#10;+fQM6AwIzYUeObBclgtHd8B2JUA8kh2Y8GRYFuXZCICiKML+6wCwmmHRcQfWmHU36JrI2Lj5PUPt&#10;wKE7HzFHc+9MgIkv0QvAGMlZ4zDj1Pjbll5xjeBwna27UH2+GX6RTVjb1ziKe61faXII20PjccwZ&#10;+8Spk+PiV9oC+oBFCh/YqDkYxYRQYYMzpscN/SdfvEKnuYXIRt1RgXtSPAeZdIckRXl3lPpXw3g4&#10;1PQVx8Lh8YS3LIUdDw9MSH0sMg5RRctBPhFTSM0zYA6YhnCmDlkmrO2hP6GdWO2NRKB5E/GqfDf0&#10;zRL69m6SWWLaCKtvvUlm+TKPiPL0DgmEciVAlVN4D4bXRb48deAKCU5Pk3RdvN+Ncpbi/P9GeZ8b&#10;xT8F4aHseSk+6t1LfH/uUfD81+PiLwAAAP//AwBQSwMEFAAGAAgAAAAhAO1tpjHhAAAADQEAAA8A&#10;AABkcnMvZG93bnJldi54bWxMj0FLw0AQhe+C/2EZwZvdJGJs02xKKeqpCG0F8TbNTpPQ7G7IbpP0&#10;3zs96XHee7z5Xr6aTCsG6n3jrIJ4FoEgWzrd2ErB1+H9aQ7CB7QaW2dJwZU8rIr7uxwz7Ua7o2Ef&#10;KsEl1meooA6hy6T0ZU0G/cx1ZNk7ud5g4LOvpO5x5HLTyiSKUmmwsfyhxo42NZXn/cUo+BhxXD/H&#10;b8P2fNpcfw4vn9/bmJR6fJjWSxCBpvAXhhs+o0PBTEd3sdqLVkEaxylH2YiSOa/iyGuyYOl4k1KW&#10;ZJHL/yuKXwAAAP//AwBQSwECLQAUAAYACAAAACEAtoM4kv4AAADhAQAAEwAAAAAAAAAAAAAAAAAA&#10;AAAAW0NvbnRlbnRfVHlwZXNdLnhtbFBLAQItABQABgAIAAAAIQA4/SH/1gAAAJQBAAALAAAAAAAA&#10;AAAAAAAAAC8BAABfcmVscy8ucmVsc1BLAQItABQABgAIAAAAIQCA9hf0/wMAAMIMAAAOAAAAAAAA&#10;AAAAAAAAAC4CAABkcnMvZTJvRG9jLnhtbFBLAQItABQABgAIAAAAIQDtbaYx4QAAAA0BAAAPAAAA&#10;AAAAAAAAAAAAAFkGAABkcnMvZG93bnJldi54bWxQSwUGAAAAAAQABADzAAAAZwcAAAAA&#10;">
                <v:group id="Gruppieren 191" o:spid="_x0000_s110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  <v:shape id="Textfeld 192" o:spid="_x0000_s111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KRoxAAAANwAAAAPAAAAZHJzL2Rvd25yZXYueG1sRE9Na8JA&#10;EL0X/A/LCL01GwMVja4SAqGltAc1l96m2TEJZmdjdqupv75bKHibx/uc9XY0nbjQ4FrLCmZRDIK4&#10;srrlWkF5KJ4WIJxH1thZJgU/5GC7mTysMdX2yju67H0tQgi7FBU03veplK5qyKCLbE8cuKMdDPoA&#10;h1rqAa8h3HQyieO5NNhyaGiwp7yh6rT/Ngre8uIDd1+JWdy6/OX9mPXn8vNZqcfpmK1AeBr9Xfzv&#10;ftVh/jKBv2fCBXLzCwAA//8DAFBLAQItABQABgAIAAAAIQDb4fbL7gAAAIUBAAATAAAAAAAAAAAA&#10;AAAAAAAAAABbQ29udGVudF9UeXBlc10ueG1sUEsBAi0AFAAGAAgAAAAhAFr0LFu/AAAAFQEAAAsA&#10;AAAAAAAAAAAAAAAAHwEAAF9yZWxzLy5yZWxzUEsBAi0AFAAGAAgAAAAhAB4ApGjEAAAA3AAAAA8A&#10;AAAAAAAAAAAAAAAABwIAAGRycy9kb3ducmV2LnhtbFBLBQYAAAAAAwADALcAAAD4AgAAAAA=&#10;" filled="f" stroked="f" strokeweight=".5pt">
                    <v:textbox>
                      <w:txbxContent>
                        <w:p w14:paraId="39486A61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93" o:spid="_x0000_s111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3+wgAAANwAAAAPAAAAZHJzL2Rvd25yZXYueG1sRE9Na4NA&#10;EL0H+h+WKeSWrKkgrXWVYikEcjINOU/cqVrdWXE3ifn33UIgt3m8z8mK2QziQpPrLCvYrCMQxLXV&#10;HTcKDt9fq1cQziNrHCyTghs5KPKnRYaptleu6LL3jQgh7FJU0Ho/plK6uiWDbm1H4sD92MmgD3Bq&#10;pJ7wGsLNIF+iKJEGOw4NLY5UtlT3+7NRUPW2mSssN6fkVB5350Mdf/46pZbP88c7CE+zf4jv7q0O&#10;899i+H8mXCDzPwAAAP//AwBQSwECLQAUAAYACAAAACEA2+H2y+4AAACFAQAAEwAAAAAAAAAAAAAA&#10;AAAAAAAAW0NvbnRlbnRfVHlwZXNdLnhtbFBLAQItABQABgAIAAAAIQBa9CxbvwAAABUBAAALAAAA&#10;AAAAAAAAAAAAAB8BAABfcmVscy8ucmVsc1BLAQItABQABgAIAAAAIQCByv3+wgAAANwAAAAPAAAA&#10;AAAAAAAAAAAAAAcCAABkcnMvZG93bnJldi54bWxQSwUGAAAAAAMAAwC3AAAA9gIAAAAA&#10;" fillcolor="#7f7f7f [1612]" stroked="f" strokeweight="2pt"/>
                </v:group>
                <v:shape id="Textfeld 194" o:spid="_x0000_s111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ZmHwwAAANwAAAAPAAAAZHJzL2Rvd25yZXYueG1sRE9Li8Iw&#10;EL4v+B/CCN7WVFkXrUaRgqyIe/Bx8TY2Y1tsJrWJWv31mwXB23x8z5nMGlOKG9WusKyg141AEKdW&#10;F5wp2O8Wn0MQziNrLC2Tggc5mE1bHxOMtb3zhm5bn4kQwi5GBbn3VSylS3My6Lq2Ig7cydYGfYB1&#10;JnWN9xBuStmPom9psODQkGNFSU7peXs1ClbJ4hc3x74ZPsvkZ32aV5f9YaBUp93MxyA8Nf4tfrmX&#10;OswffcH/M+ECOf0DAAD//wMAUEsBAi0AFAAGAAgAAAAhANvh9svuAAAAhQEAABMAAAAAAAAAAAAA&#10;AAAAAAAAAFtDb250ZW50X1R5cGVzXS54bWxQSwECLQAUAAYACAAAACEAWvQsW78AAAAVAQAACwAA&#10;AAAAAAAAAAAAAAAfAQAAX3JlbHMvLnJlbHNQSwECLQAUAAYACAAAACEA/qWZh8MAAADcAAAADwAA&#10;AAAAAAAAAAAAAAAHAgAAZHJzL2Rvd25yZXYueG1sUEsFBgAAAAADAAMAtwAAAPcCAAAAAA==&#10;" filled="f" stroked="f" strokeweight=".5pt">
                  <v:textbox>
                    <w:txbxContent>
                      <w:p w14:paraId="06FAEE2C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 wp14:anchorId="59537FB0" wp14:editId="735679EC">
                <wp:simplePos x="0" y="0"/>
                <wp:positionH relativeFrom="column">
                  <wp:posOffset>3877310</wp:posOffset>
                </wp:positionH>
                <wp:positionV relativeFrom="paragraph">
                  <wp:posOffset>7715250</wp:posOffset>
                </wp:positionV>
                <wp:extent cx="749300" cy="254000"/>
                <wp:effectExtent l="0" t="0" r="0" b="0"/>
                <wp:wrapNone/>
                <wp:docPr id="185" name="Gruppieren 1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86" name="Gruppieren 18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87" name="Textfeld 18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1B6B2FA6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8" name="Gleichschenkliges Dreieck 18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89" name="Textfeld 18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5A65684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9537FB0" id="Gruppieren 185" o:spid="_x0000_s1113" style="position:absolute;left:0;text-align:left;margin-left:305.3pt;margin-top:607.5pt;width:59pt;height:20pt;z-index:25181900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UR8AwQAAMIMAAAOAAAAZHJzL2Uyb0RvYy54bWzsV1tv2zYUfh+w/0DwfZFl+Y4oRZYswYC0&#10;DZYMfaYpSuJKkRxJx85+/Q4vUlzHaYtsy9NeZF4Oz/37SJ++23UCPTBjuZIlzk9GGDFJVcVlU+Lf&#10;769+WmBkHZEVEUqyEj8yi9+d/fjD6Vav2Fi1SlTMIFAi7WqrS9w6p1dZZmnLOmJPlGYSNmtlOuJg&#10;apqsMmQL2juRjUejWbZVptJGUWYtrF7GTXwW9Nc1o+5jXVvmkCgx+ObC14Tv2n+zs1OyagzRLafJ&#10;DfIKLzrCJRgdVF0SR9DG8GeqOk6Nsqp2J1R1maprTlmIAaLJRwfRXBu10SGWZrVt9JAmSO1Bnl6t&#10;ln54uDWIV1C7xRQjSToo0rXZaM2ZYRL5VcjRVjcrEL02+k7fmrTQxJkPe1ebzv9CQGgXsvs4ZJft&#10;HKKwOJ8sixHUgMLWeDoZwThkn7ZQomenaPvLV89lvdHM+za4MkwGn4fwZkfDm/1r4eXz6fQ14R09&#10;92J4ABP71An2n3XCXUs0Cw1mfXmHVM37VN1D8WomKuiDeUxUEPRNgNzuZwVlzft1C4vf2wvTfFI8&#10;T9YQNFlpY901Ux3ygxIbAHLAF3m4sQ7aBkR7EW9TqisuRGgnIdG2xDOv/osdOCEkHNxqu4qu+pHb&#10;rXeh/YtlH8daVY8QnlGRLKymVxycuCHW3RID7ABFBsZzH+FTCwXGVBph1Crz17F1Lw+lgl2MtsA2&#10;JbZ/bohhGIlfJRRxmU8mnp7CZDKdj2Fi9nfW+zty010oILQcuFXTMPTyTvTD2qjuExDjubcKW0RS&#10;sF1i1w8vXORAIFbKzs+DEBCSJu5G3mnqVfvk+RTf7z4Ro1MdHPTDB9W3DVkdlCPKxrSfb5yqeaiV&#10;T3TMaso/tLDH55v0MlxAidUE47T1N4v8LHjDLLo0jDP6GZp7EcKF4FJ3ed8CIKKbMBx4r++eyD+x&#10;TfLRAugMCM2HnjiwWBZzT3fAdgVAPJEdmAhkWIyLxQCA8Xgc918GgDOcyEZ4sKas+0FTpdhI9QdG&#10;dSegOx+IQNPgTIRJKNEzwFgleOUx49WE25ZdCIPgcInXTay+2HTvVRXX9jUO4kHrF5o8wvbQeBxz&#10;1j0K5uWE/I3VgD5gkXEIbNAcjRJKmXTRGduSin3Ll6DQa64hskF3UuCfFE9B9rpjkpK8P8rCq2E4&#10;HGv6gmPx8HAiWFbSDYc7LpU5FpmAqJLlKN8TU0zNE2AOmIYKrg9ZJq7tob9HO3UmGElACybSVflm&#10;6Fv26Nu7SQamTbD63ptkki/zhKhA75BAKFcPqGIE78H4usiXMw+umOD+adJfF292owChgwd7pfz/&#10;RvmPb5TwFISHcuCl9Kj3L/H9eUDB01+Ps78BAAD//wMAUEsDBBQABgAIAAAAIQB0D2T24AAAAA0B&#10;AAAPAAAAZHJzL2Rvd25yZXYueG1sTI9BS8NAEIXvgv9hGcGb3SSSWGI2pRT1VARbQbxNs9MkNLsb&#10;stsk/fdOT/Y47z3efK9YzaYTIw2+dVZBvIhAkK2cbm2t4Hv//rQE4QNajZ2zpOBCHlbl/V2BuXaT&#10;/aJxF2rBJdbnqKAJoc+l9FVDBv3C9WTZO7rBYOBzqKUecOJy08kkijJpsLX8ocGeNg1Vp93ZKPiY&#10;cFo/x2/j9nTcXH736efPNialHh/m9SuIQHP4D8MVn9GhZKaDO1vtRacgi6OMo2wkccqrOPKSLFk6&#10;XKWUJVkW8nZF+QcAAP//AwBQSwECLQAUAAYACAAAACEAtoM4kv4AAADhAQAAEwAAAAAAAAAAAAAA&#10;AAAAAAAAW0NvbnRlbnRfVHlwZXNdLnhtbFBLAQItABQABgAIAAAAIQA4/SH/1gAAAJQBAAALAAAA&#10;AAAAAAAAAAAAAC8BAABfcmVscy8ucmVsc1BLAQItABQABgAIAAAAIQAftUR8AwQAAMIMAAAOAAAA&#10;AAAAAAAAAAAAAC4CAABkcnMvZTJvRG9jLnhtbFBLAQItABQABgAIAAAAIQB0D2T24AAAAA0BAAAP&#10;AAAAAAAAAAAAAAAAAF0GAABkcnMvZG93bnJldi54bWxQSwUGAAAAAAQABADzAAAAagcAAAAA&#10;">
                <v:group id="Gruppieren 186" o:spid="_x0000_s111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qTpwwAAANwAAAAPAAAAZHJzL2Rvd25yZXYueG1sRE9La8JA&#10;EL4L/odlhN50k5ZKiK4iYksPoaARSm9DdkyC2dmQ3ebx77uFgrf5+J6z3Y+mET11rrasIF5FIIgL&#10;q2suFVzzt2UCwnlkjY1lUjCRg/1uPttiqu3AZ+ovvhQhhF2KCirv21RKV1Rk0K1sSxy4m+0M+gC7&#10;UuoOhxBuGvkcRWtpsObQUGFLx4qK++XHKHgfcDi8xKc+u9+O03f++vmVxaTU02I8bEB4Gv1D/O/+&#10;0GF+soa/Z8IFcvcLAAD//wMAUEsBAi0AFAAGAAgAAAAhANvh9svuAAAAhQEAABMAAAAAAAAAAAAA&#10;AAAAAAAAAFtDb250ZW50X1R5cGVzXS54bWxQSwECLQAUAAYACAAAACEAWvQsW78AAAAVAQAACwAA&#10;AAAAAAAAAAAAAAAfAQAAX3JlbHMvLnJlbHNQSwECLQAUAAYACAAAACEAxrKk6cMAAADcAAAADwAA&#10;AAAAAAAAAAAAAAAHAgAAZHJzL2Rvd25yZXYueG1sUEsFBgAAAAADAAMAtwAAAPcCAAAAAA==&#10;">
                  <v:shape id="Textfeld 187" o:spid="_x0000_s111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pEtxAAAANwAAAAPAAAAZHJzL2Rvd25yZXYueG1sRE9Na8JA&#10;EL0X/A/LCL3VjUJrSF0lBIKltAejF2/T7JgEs7MxuzVpf323IHibx/uc1WY0rbhS7xrLCuazCARx&#10;aXXDlYLDPn+KQTiPrLG1TAp+yMFmPXlYYaLtwDu6Fr4SIYRdggpq77tESlfWZNDNbEccuJPtDfoA&#10;+0rqHocQblq5iKIXabDh0FBjR1lN5bn4Ngres/wTd18LE/+22fbjlHaXw/FZqcfpmL6C8DT6u/jm&#10;ftNhfryE/2fCBXL9BwAA//8DAFBLAQItABQABgAIAAAAIQDb4fbL7gAAAIUBAAATAAAAAAAAAAAA&#10;AAAAAAAAAABbQ29udGVudF9UeXBlc10ueG1sUEsBAi0AFAAGAAgAAAAhAFr0LFu/AAAAFQEAAAsA&#10;AAAAAAAAAAAAAAAAHwEAAF9yZWxzLy5yZWxzUEsBAi0AFAAGAAgAAAAhAIuukS3EAAAA3AAAAA8A&#10;AAAAAAAAAAAAAAAABwIAAGRycy9kb3ducmV2LnhtbFBLBQYAAAAAAwADALcAAAD4AgAAAAA=&#10;" filled="f" stroked="f" strokeweight=".5pt">
                    <v:textbox>
                      <w:txbxContent>
                        <w:p w14:paraId="1B6B2FA6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88" o:spid="_x0000_s111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/lSwgAAANwAAAAPAAAAZHJzL2Rvd25yZXYueG1sRI9Bi8JA&#10;DIXvgv9hiLA3naogUh1FKoLgqa54jp3YVjuZ0hm1++83h4W9JbyX976st71r1Ju6UHs2MJ0koIgL&#10;b2suDVy+D+MlqBCRLTaeycAPBdhuhoM1ptZ/OKf3OZZKQjikaKCKsU21DkVFDsPEt8Si3X3nMMra&#10;ldp2+JFw1+hZkiy0w5qlocKWsoqK5/nlDORPX/Y5ZtPb4pZdT69LMd8/gjFfo363AhWpj//mv+uj&#10;Ffyl0MozMoHe/AIAAP//AwBQSwECLQAUAAYACAAAACEA2+H2y+4AAACFAQAAEwAAAAAAAAAAAAAA&#10;AAAAAAAAW0NvbnRlbnRfVHlwZXNdLnhtbFBLAQItABQABgAIAAAAIQBa9CxbvwAAABUBAAALAAAA&#10;AAAAAAAAAAAAAB8BAABfcmVscy8ucmVsc1BLAQItABQABgAIAAAAIQAKt/lSwgAAANwAAAAPAAAA&#10;AAAAAAAAAAAAAAcCAABkcnMvZG93bnJldi54bWxQSwUGAAAAAAMAAwC3AAAA9gIAAAAA&#10;" fillcolor="#7f7f7f [1612]" stroked="f" strokeweight="2pt"/>
                </v:group>
                <v:shape id="Textfeld 189" o:spid="_x0000_s111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DExAAAANwAAAAPAAAAZHJzL2Rvd25yZXYueG1sRE9Na8JA&#10;EL0X+h+WKXirmwotaXSVEAgWsQdTL71Ns2MSzM6m2dXE/vquIHibx/ucxWo0rThT7xrLCl6mEQji&#10;0uqGKwX7r/w5BuE8ssbWMim4kIPV8vFhgYm2A+/oXPhKhBB2CSqove8SKV1Zk0E3tR1x4A62N+gD&#10;7CupexxCuGnlLIrepMGGQ0ONHWU1lcfiZBRssvwTdz8zE/+12Xp7SLvf/ferUpOnMZ2D8DT6u/jm&#10;/tBhfvwO12fCBXL5DwAA//8DAFBLAQItABQABgAIAAAAIQDb4fbL7gAAAIUBAAATAAAAAAAAAAAA&#10;AAAAAAAAAABbQ29udGVudF9UeXBlc10ueG1sUEsBAi0AFAAGAAgAAAAhAFr0LFu/AAAAFQEAAAsA&#10;AAAAAAAAAAAAAAAAHwEAAF9yZWxzLy5yZWxzUEsBAi0AFAAGAAgAAAAhAJV9oMTEAAAA3AAAAA8A&#10;AAAAAAAAAAAAAAAABwIAAGRycy9kb3ducmV2LnhtbFBLBQYAAAAAAwADALcAAAD4AgAAAAA=&#10;" filled="f" stroked="f" strokeweight=".5pt">
                  <v:textbox>
                    <w:txbxContent>
                      <w:p w14:paraId="45A65684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16960" behindDoc="0" locked="0" layoutInCell="1" allowOverlap="1" wp14:anchorId="57903DA8" wp14:editId="539A37A9">
                <wp:simplePos x="0" y="0"/>
                <wp:positionH relativeFrom="column">
                  <wp:posOffset>2156460</wp:posOffset>
                </wp:positionH>
                <wp:positionV relativeFrom="paragraph">
                  <wp:posOffset>7733030</wp:posOffset>
                </wp:positionV>
                <wp:extent cx="749300" cy="254000"/>
                <wp:effectExtent l="0" t="0" r="0" b="0"/>
                <wp:wrapNone/>
                <wp:docPr id="180" name="Gruppieren 1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81" name="Gruppieren 18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82" name="Textfeld 18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7CC2058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3" name="Gleichschenkliges Dreieck 18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84" name="Textfeld 18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5DBE4EC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7903DA8" id="Gruppieren 180" o:spid="_x0000_s1118" style="position:absolute;left:0;text-align:left;margin-left:169.8pt;margin-top:608.9pt;width:59pt;height:20pt;z-index:25181696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fh+gMAAMIMAAAOAAAAZHJzL2Uyb0RvYy54bWzsV1tv2zYUfh/Q/0DovZF1cRILUYosWYwB&#10;aRssGfpMU5TElSI5ko6d/fodkhLjOs42ZEWe+iLzcnju30f67MN24OiBasOkqJPsaJYgKohsmOjq&#10;5Pf76/enCTIWiwZzKWidPFKTfDh/99PZRlU0l73kDdUIlAhTbVSd9NaqKk0N6emAzZFUVMBmK/WA&#10;LUx1lzYab0D7wNN8NjtON1I3SktCjYHVq7CZnHv9bUuJ/dy2hlrE6wR8s/6r/Xflvun5Ga46jVXP&#10;yOgGfoUXA2YCjEZVV9hitNbsmaqBES2NbO0RkUMq25YR6mOAaLLZXjRLLdfKx9JVm07FNEFq9/L0&#10;arXk08OtRqyB2p1CfgQeoEhLvVaKUU0FcquQo43qKhBdanWnbvW40IWZC3vb6sH9QkBo67P7GLNL&#10;txYRWDwpF8UMbBDYyuflDMY++6SHEj07Rfpf/vFcOhlNnW/RlTiJPsfwsoPhZd8tvOxkPn9NeAfP&#10;vRgewMQ8dYL5f51w12NFfYMZV96YqnxK1T0Ur6W8gT7IQ6K8oGsCZLc/SyjrmEBTGVj8r70wz8ri&#10;ebJi0LhS2tgllQNygzrRAGSPL/xwYyy0DYhOIs6mkNeMc99OXKBNnRw79d/swAku4OBGTa66kd2u&#10;tr79yxjHSjaPEJ6WgSyMItcMnLjBxt5iDewARQbGs5/h03IJxuQ4SlAv9V+H1p08lAp2E7QBtqkT&#10;8+caa5og/quAIi6ysgS11k/K+UkOE727s9rdEevhUgKhQUeDd37o5C2fhq2WwxcgxgtnFbawIGC7&#10;Tuw0vLSBA4FYCb248EJASArbG3GniFPtkudSfL/9grUa62ChHz7JqW1wtVeOIBvSfrG2smW+Vi7R&#10;Iatj/qGFHT7fpJeLqZeXnDLSu5tFfOWsowZdacoo+QrNXfhwIbixu5xvHhDBTRhG3pu6J/BPaJNs&#10;dgp0BoTmQh85sFgUJ47ugO0KgPhIdmDCk2GRF6cRAHmeh/2XAWA1w6LjDqxj1t2ga0bGxs0fCWoH&#10;Dt35gDmae2cCTHyJngHGSM4ahxmnxt+29JJrBIfrZNWF6vP18FE2YW1XYxT3Wr/R5BC2g8bDmDP2&#10;kVMnx8VvtAX0AYvkPrCoORjFhFBhgzOmxw39N1+8Qqe5hcii7lGBe1I8BTnpDkka5d1R6l8N8XCo&#10;6QuOhcPxhLcshY2HByakPhQZh6hGy0F+IqaQmifA7DEN4Uzts0xY20H/hHZitTcyAs2bGK/KN0Nf&#10;OaFv5yYpX3mTlNkiGxHl6R0SCOWaAFXM4D0YXhfZ4tiBKyR4eppM18Xb3Sjxxvxxo7zNjeKfgvBQ&#10;9rw0PurdS3x37lHw9Nfj/G8AAAD//wMAUEsDBBQABgAIAAAAIQD76g/a4QAAAA0BAAAPAAAAZHJz&#10;L2Rvd25yZXYueG1sTI/BTsMwEETvSPyDtUjcqJOGtBDiVFUFnCokWiTEbRtvk6ixHcVukv492xMc&#10;d2Y0+yZfTaYVA/W+cVZBPItAkC2dbmyl4Gv/9vAEwge0GltnScGFPKyK25scM+1G+0nDLlSCS6zP&#10;UEEdQpdJ6cuaDPqZ68iyd3S9wcBnX0nd48jlppXzKFpIg43lDzV2tKmpPO3ORsH7iOM6iV+H7em4&#10;ufzs04/vbUxK3d9N6xcQgabwF4YrPqNDwUwHd7bai1ZBkjwvOMrGPF7yCI48pkuWDlcpZUkWufy/&#10;ovgFAAD//wMAUEsBAi0AFAAGAAgAAAAhALaDOJL+AAAA4QEAABMAAAAAAAAAAAAAAAAAAAAAAFtD&#10;b250ZW50X1R5cGVzXS54bWxQSwECLQAUAAYACAAAACEAOP0h/9YAAACUAQAACwAAAAAAAAAAAAAA&#10;AAAvAQAAX3JlbHMvLnJlbHNQSwECLQAUAAYACAAAACEAh43n4foDAADCDAAADgAAAAAAAAAAAAAA&#10;AAAuAgAAZHJzL2Uyb0RvYy54bWxQSwECLQAUAAYACAAAACEA++oP2uEAAAANAQAADwAAAAAAAAAA&#10;AAAAAABUBgAAZHJzL2Rvd25yZXYueG1sUEsFBgAAAAAEAAQA8wAAAGIHAAAAAA==&#10;">
                <v:group id="Gruppieren 181" o:spid="_x0000_s111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zydwQAAANwAAAAPAAAAZHJzL2Rvd25yZXYueG1sRE9Ni8Iw&#10;EL0L/ocwwt40rbIi1SgiKnsQQV1YvA3N2BabSWliW//9RhC8zeN9zmLVmVI0VLvCsoJ4FIEgTq0u&#10;OFPwe9kNZyCcR9ZYWiYFT3KwWvZ7C0y0bflEzdlnIoSwS1BB7n2VSOnSnAy6ka2IA3eztUEfYJ1J&#10;XWMbwk0px1E0lQYLDg05VrTJKb2fH0bBvsV2PYm3zeF+2zyvl+/j3yEmpb4G3XoOwlPnP+K3+0eH&#10;+bMYXs+EC+TyHwAA//8DAFBLAQItABQABgAIAAAAIQDb4fbL7gAAAIUBAAATAAAAAAAAAAAAAAAA&#10;AAAAAABbQ29udGVudF9UeXBlc10ueG1sUEsBAi0AFAAGAAgAAAAhAFr0LFu/AAAAFQEAAAsAAAAA&#10;AAAAAAAAAAAAHwEAAF9yZWxzLy5yZWxzUEsBAi0AFAAGAAgAAAAhAElbPJ3BAAAA3AAAAA8AAAAA&#10;AAAAAAAAAAAABwIAAGRycy9kb3ducmV2LnhtbFBLBQYAAAAAAwADALcAAAD1AgAAAAA=&#10;">
                  <v:shape id="Textfeld 182" o:spid="_x0000_s112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TK1wwAAANwAAAAPAAAAZHJzL2Rvd25yZXYueG1sRE9Li8Iw&#10;EL4L+x/CLHjTdAtK6RpFCqIsevBx2dvYjG2xmXSbrFZ/vREEb/PxPWcy60wtLtS6yrKCr2EEgji3&#10;uuJCwWG/GCQgnEfWWFsmBTdyMJt+9CaYanvlLV12vhAhhF2KCkrvm1RKl5dk0A1tQxy4k20N+gDb&#10;QuoWryHc1DKOorE0WHFoKLGhrKT8vPs3Cn6yxQa3x9gk9zpbrk/z5u/wO1Kq/9nNv0F46vxb/HKv&#10;dJifxPB8Jlwgpw8AAAD//wMAUEsBAi0AFAAGAAgAAAAhANvh9svuAAAAhQEAABMAAAAAAAAAAAAA&#10;AAAAAAAAAFtDb250ZW50X1R5cGVzXS54bWxQSwECLQAUAAYACAAAACEAWvQsW78AAAAVAQAACwAA&#10;AAAAAAAAAAAAAAAfAQAAX3JlbHMvLnJlbHNQSwECLQAUAAYACAAAACEAm9kytcMAAADcAAAADwAA&#10;AAAAAAAAAAAAAAAHAgAAZHJzL2Rvd25yZXYueG1sUEsFBgAAAAADAAMAtwAAAPcCAAAAAA==&#10;" filled="f" stroked="f" strokeweight=".5pt">
                    <v:textbox>
                      <w:txbxContent>
                        <w:p w14:paraId="77CC2058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83" o:spid="_x0000_s112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2sjvQAAANwAAAAPAAAAZHJzL2Rvd25yZXYueG1sRE/NCsIw&#10;DL4LvkOJ4E07FUSmVWQiCJ6m4jmucZuu6Virzre3guAtH99vFqvWVOJJjSstKxgNIxDEmdUl5wpO&#10;x+1gBsJ5ZI2VZVLwJgerZbezwFjbF6f0PPhchBB2MSoovK9jKV1WkEE3tDVx4K62MegDbHKpG3yF&#10;cFPJcRRNpcGSQ0OBNSUFZffDwyhI7zZvU0xGl+klOe8fp2yyuTml+r12PQfhqfV/8c+902H+bALf&#10;Z8IFcvkBAAD//wMAUEsBAi0AFAAGAAgAAAAhANvh9svuAAAAhQEAABMAAAAAAAAAAAAAAAAAAAAA&#10;AFtDb250ZW50X1R5cGVzXS54bWxQSwECLQAUAAYACAAAACEAWvQsW78AAAAVAQAACwAAAAAAAAAA&#10;AAAAAAAfAQAAX3JlbHMvLnJlbHNQSwECLQAUAAYACAAAACEABBNrI70AAADcAAAADwAAAAAAAAAA&#10;AAAAAAAHAgAAZHJzL2Rvd25yZXYueG1sUEsFBgAAAAADAAMAtwAAAPECAAAAAA==&#10;" fillcolor="#7f7f7f [1612]" stroked="f" strokeweight="2pt"/>
                </v:group>
                <v:shape id="Textfeld 184" o:spid="_x0000_s112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A9axAAAANwAAAAPAAAAZHJzL2Rvd25yZXYueG1sRE9Na8JA&#10;EL0X/A/LCL3VjdJKSF0lBIKltAejF2/T7JgEs7MxuzVpf323IHibx/uc1WY0rbhS7xrLCuazCARx&#10;aXXDlYLDPn+KQTiPrLG1TAp+yMFmPXlYYaLtwDu6Fr4SIYRdggpq77tESlfWZNDNbEccuJPtDfoA&#10;+0rqHocQblq5iKKlNNhwaKixo6ym8lx8GwXvWf6Ju6+FiX/bbPtxSrvL4fii1ON0TF9BeBr9XXxz&#10;v+kwP36G/2fCBXL9BwAA//8DAFBLAQItABQABgAIAAAAIQDb4fbL7gAAAIUBAAATAAAAAAAAAAAA&#10;AAAAAAAAAABbQ29udGVudF9UeXBlc10ueG1sUEsBAi0AFAAGAAgAAAAhAFr0LFu/AAAAFQEAAAsA&#10;AAAAAAAAAAAAAAAAHwEAAF9yZWxzLy5yZWxzUEsBAi0AFAAGAAgAAAAhAHt8D1rEAAAA3AAAAA8A&#10;AAAAAAAAAAAAAAAABwIAAGRycy9kb3ducmV2LnhtbFBLBQYAAAAAAwADALcAAAD4AgAAAAA=&#10;" filled="f" stroked="f" strokeweight=".5pt">
                  <v:textbox>
                    <w:txbxContent>
                      <w:p w14:paraId="75DBE4EC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14912" behindDoc="0" locked="0" layoutInCell="1" allowOverlap="1" wp14:anchorId="5E56423B" wp14:editId="2E37CA98">
                <wp:simplePos x="0" y="0"/>
                <wp:positionH relativeFrom="column">
                  <wp:posOffset>3978910</wp:posOffset>
                </wp:positionH>
                <wp:positionV relativeFrom="paragraph">
                  <wp:posOffset>6076950</wp:posOffset>
                </wp:positionV>
                <wp:extent cx="749300" cy="254000"/>
                <wp:effectExtent l="0" t="0" r="0" b="0"/>
                <wp:wrapNone/>
                <wp:docPr id="175" name="Gruppieren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76" name="Gruppieren 17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77" name="Textfeld 17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6D55293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" name="Gleichschenkliges Dreieck 17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79" name="Textfeld 17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99A4473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E56423B" id="Gruppieren 175" o:spid="_x0000_s1123" style="position:absolute;left:0;text-align:left;margin-left:313.3pt;margin-top:478.5pt;width:59pt;height:20pt;z-index:25181491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hT9AQQAAMIMAAAOAAAAZHJzL2Uyb0RvYy54bWzsV8tu4zYU3RfoPxDcN7Ys2Y6FKIM0aYIC&#10;6UzQpJg1TVESOxTJknTs9Ot7+ZDicZx2kBZZdSPzcXnf55A++7DrBXpkxnIlK5ydTDFikqqay7bC&#10;vz1c/3CKkXVE1kQoySr8xCz+cP79d2dbXbKZ6pSomUGgRNpyqyvcOafLycTSjvXEnijNJGw2yvTE&#10;wdS0k9qQLWjvxWQ2nS4mW2VqbRRl1sLqVdzE50F/0zDqPjWNZQ6JCoNvLnxN+K79d3J+RsrWEN1x&#10;mtwgb/CiJ1yC0VHVFXEEbQx/oarn1CirGndCVT9RTcMpCzFANNn0IJobozY6xNKW21aPaYLUHuTp&#10;zWrpx8c7g3gNtVvOMZKkhyLdmI3WnBkmkV+FHG11W4LojdH3+s6khTbOfNi7xvT+FwJCu5DdpzG7&#10;bOcQhcVlscqnUAMKW7N5MYVxyD7toEQvTtHup789NxmMTrxvoyvjZPR5DG9xNLzFfxYepGr+lvCO&#10;nns1PICJfe4E++864b4jmoUGs768Y6qWQ6oeoHgNEzX0wTImKgj6JkBu96OCsmbDuoXFb+2FeVbk&#10;L5M1Bk1Kbay7YapHflBhA0AO+CKPt9ZB24DoIOJtSnXNhQjtJCTaVnjh1X+1AyeEhINbbcvoqh+5&#10;3XoX2r/IhzjWqn6C8IyKZGE1vebgxC2x7o4YYAcoMjCe+wSfRigwptIIo06ZP4+te3koFexitAW2&#10;qbD9Y0MMw0j8LKGIq6woPD2FSTFfzmBi9nfW+zty018qILQMuFXTMPTyTgzDxqj+MxDjhbcKW0RS&#10;sF1hNwwvXeRAIFbKLi6CEBCSJu5W3mvqVfvk+RQ/7D4To1MdHPTDRzW0DSkPyhFlY9ovNk41PNTK&#10;JzpmNeUfWtjj8116GS6gxGqCcdr5m0V+EbxlFl0Zxhn9As19GsKF4FJ3ed8CIKKbMBx5b+ieyD+x&#10;TbLpKdAZEJoPPXFgvsqXnu6A7XKAeCI7MBHIMJ/lpyMAZrNZ3H8dAM5wIlvhwZqy7gdtnWIj9e8Y&#10;Nb2A7nwkAs2DMxEmoUQvAGOV4LXHjFcTblt2KQyCwxVet7H6YtP/ouq4tq9xFA9av9LkEbaHxuOY&#10;s+5JMC8n5K+sAfQBi8xCYKPmaJRQyqSLztiO1OyffAkKveYGIht1JwX+SfEc5KA7JinJ+6MsvBrG&#10;w7GmrzgWD48ngmUl3Xi451KZY5EJiCpZjvIDMcXUPAPmgGmo4PqQZeLaHvoHtFNngpEEtGAiXZXv&#10;hr7VgL69m2Q1MG2C1bfeJEW2yhKiAr1DAqFcA6DyKbwH4+siWy08uGKCh6fJcF28341SDHH+f6O8&#10;z40SnoLwUA68lB71/iW+Pw8oeP7rcf4XAAAA//8DAFBLAwQUAAYACAAAACEABTWR9OEAAAALAQAA&#10;DwAAAGRycy9kb3ducmV2LnhtbEyPQU/CQBCF7yb+h82YeJNtEQrUbgkh6omYCCbE29Id2obubNNd&#10;2vLvHU96nDcv730vW4+2ET12vnakIJ5EIJAKZ2oqFXwd3p6WIHzQZHTjCBXc0MM6v7/LdGrcQJ/Y&#10;70MpOIR8qhVUIbSplL6o0Go/cS0S/86uszrw2ZXSdHrgcNvIaRQl0uqauKHSLW4rLC77q1XwPuhh&#10;8xy/9rvLeXv7Psw/jrsYlXp8GDcvIAKO4c8Mv/iMDjkzndyVjBeNgmSaJGxVsJoveBQ7FrMZKydW&#10;VqzIPJP/N+Q/AAAA//8DAFBLAQItABQABgAIAAAAIQC2gziS/gAAAOEBAAATAAAAAAAAAAAAAAAA&#10;AAAAAABbQ29udGVudF9UeXBlc10ueG1sUEsBAi0AFAAGAAgAAAAhADj9If/WAAAAlAEAAAsAAAAA&#10;AAAAAAAAAAAALwEAAF9yZWxzLy5yZWxzUEsBAi0AFAAGAAgAAAAhAI7eFP0BBAAAwgwAAA4AAAAA&#10;AAAAAAAAAAAALgIAAGRycy9lMm9Eb2MueG1sUEsBAi0AFAAGAAgAAAAhAAU1kfThAAAACwEAAA8A&#10;AAAAAAAAAAAAAAAAWwYAAGRycy9kb3ducmV2LnhtbFBLBQYAAAAABAAEAPMAAABpBwAAAAA=&#10;">
                <v:group id="Gruppieren 176" o:spid="_x0000_s112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9TO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mzKTyfCRfIxT8AAAD//wMAUEsBAi0AFAAGAAgAAAAhANvh9svuAAAAhQEAABMAAAAAAAAAAAAA&#10;AAAAAAAAAFtDb250ZW50X1R5cGVzXS54bWxQSwECLQAUAAYACAAAACEAWvQsW78AAAAVAQAACwAA&#10;AAAAAAAAAAAAAAAfAQAAX3JlbHMvLnJlbHNQSwECLQAUAAYACAAAACEA82fUzsMAAADcAAAADwAA&#10;AAAAAAAAAAAAAAAHAgAAZHJzL2Rvd25yZXYueG1sUEsFBgAAAAADAAMAtwAAAPcCAAAAAA==&#10;">
                  <v:shape id="Textfeld 177" o:spid="_x0000_s112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e+EKxQAAANwAAAAPAAAAZHJzL2Rvd25yZXYueG1sRE9La8JA&#10;EL4X/A/LFHqrmwaqIXUVCYil1IOPS2/T7JiE7s7G7BpTf71bKHibj+85s8Vgjeip841jBS/jBARx&#10;6XTDlYLDfvWcgfABWaNxTAp+ycNiPnqYYa7dhbfU70IlYgj7HBXUIbS5lL6syaIfu5Y4ckfXWQwR&#10;dpXUHV5iuDUyTZKJtNhwbKixpaKm8md3tgo+itUGt9+pza6mWH8el+3p8PWq1NPjsHwDEWgId/G/&#10;+13H+dMp/D0TL5DzGwAAAP//AwBQSwECLQAUAAYACAAAACEA2+H2y+4AAACFAQAAEwAAAAAAAAAA&#10;AAAAAAAAAAAAW0NvbnRlbnRfVHlwZXNdLnhtbFBLAQItABQABgAIAAAAIQBa9CxbvwAAABUBAAAL&#10;AAAAAAAAAAAAAAAAAB8BAABfcmVscy8ucmVsc1BLAQItABQABgAIAAAAIQC+e+EKxQAAANwAAAAP&#10;AAAAAAAAAAAAAAAAAAcCAABkcnMvZG93bnJldi54bWxQSwUGAAAAAAMAAwC3AAAA+QIAAAAA&#10;" filled="f" stroked="f" strokeweight=".5pt">
                    <v:textbox>
                      <w:txbxContent>
                        <w:p w14:paraId="26D55293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78" o:spid="_x0000_s112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ol1wwAAANwAAAAPAAAAZHJzL2Rvd25yZXYueG1sRI9Bi8JA&#10;DIXvwv6HIQvedKoLKtVRli7Cwp6q4jl2YlvtZEpn1PrvNwfBW8J7ee/LatO7Rt2pC7VnA5NxAoq4&#10;8Lbm0sBhvx0tQIWIbLHxTAaeFGCz/hisMLX+wTndd7FUEsIhRQNVjG2qdSgqchjGviUW7ew7h1HW&#10;rtS2w4eEu0ZPk2SmHdYsDRW2lFVUXHc3ZyC/+rLPMZucZqfs+Hc7FF8/l2DM8LP/XoKK1Me3+XX9&#10;awV/LrTyjEyg1/8AAAD//wMAUEsBAi0AFAAGAAgAAAAhANvh9svuAAAAhQEAABMAAAAAAAAAAAAA&#10;AAAAAAAAAFtDb250ZW50X1R5cGVzXS54bWxQSwECLQAUAAYACAAAACEAWvQsW78AAAAVAQAACwAA&#10;AAAAAAAAAAAAAAAfAQAAX3JlbHMvLnJlbHNQSwECLQAUAAYACAAAACEAP2KJdcMAAADcAAAADwAA&#10;AAAAAAAAAAAAAAAHAgAAZHJzL2Rvd25yZXYueG1sUEsFBgAAAAADAAMAtwAAAPcCAAAAAA==&#10;" fillcolor="#7f7f7f [1612]" stroked="f" strokeweight="2pt"/>
                </v:group>
                <v:shape id="Textfeld 179" o:spid="_x0000_s112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NDj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z/HsH/M+ECOf0DAAD//wMAUEsBAi0AFAAGAAgAAAAhANvh9svuAAAAhQEAABMAAAAAAAAAAAAA&#10;AAAAAAAAAFtDb250ZW50X1R5cGVzXS54bWxQSwECLQAUAAYACAAAACEAWvQsW78AAAAVAQAACwAA&#10;AAAAAAAAAAAAAAAfAQAAX3JlbHMvLnJlbHNQSwECLQAUAAYACAAAACEAoKjQ48MAAADcAAAADwAA&#10;AAAAAAAAAAAAAAAHAgAAZHJzL2Rvd25yZXYueG1sUEsFBgAAAAADAAMAtwAAAPcCAAAAAA==&#10;" filled="f" stroked="f" strokeweight=".5pt">
                  <v:textbox>
                    <w:txbxContent>
                      <w:p w14:paraId="499A4473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12864" behindDoc="0" locked="0" layoutInCell="1" allowOverlap="1" wp14:anchorId="2D63F80B" wp14:editId="6F2F9B21">
                <wp:simplePos x="0" y="0"/>
                <wp:positionH relativeFrom="column">
                  <wp:posOffset>2067560</wp:posOffset>
                </wp:positionH>
                <wp:positionV relativeFrom="paragraph">
                  <wp:posOffset>6088380</wp:posOffset>
                </wp:positionV>
                <wp:extent cx="749300" cy="254000"/>
                <wp:effectExtent l="0" t="0" r="0" b="0"/>
                <wp:wrapNone/>
                <wp:docPr id="170" name="Gruppieren 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71" name="Gruppieren 17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72" name="Textfeld 17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7FC1321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3" name="Gleichschenkliges Dreieck 17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74" name="Textfeld 17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03BA63F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D63F80B" id="Gruppieren 170" o:spid="_x0000_s1128" style="position:absolute;left:0;text-align:left;margin-left:162.8pt;margin-top:479.4pt;width:59pt;height:20pt;z-index:25181286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nYe/gMAAMIMAAAOAAAAZHJzL2Uyb0RvYy54bWzsV1tPIzcUfq/U/2DNe0nmEkIihhWFElWi&#10;u6hQ7bPj8cy467Fd2yGhv77HtyEbQruiFU99mfhyfO7fZ+f8w27g6JFqw6Sos/xkmiEqiGyY6Ors&#10;t4ebH84yZCwWDeZS0Dp7oib7cPH9d+dbtaSF7CVvqEagRJjlVtVZb61aTiaG9HTA5kQqKmCzlXrA&#10;Fqa6mzQab0H7wCfFdHo62UrdKC0JNQZWr8NmduH1ty0l9lPbGmoRrzPwzfqv9t+1+04uzvGy01j1&#10;jEQ38Bu8GDATYHRUdY0tRhvNXqgaGNHSyNaeEDlMZNsyQn0MEE0+PYhmpeVG+Vi65bZTY5ogtQd5&#10;erNa8vHxTiPWQO3mkB+BByjSSm+UYlRTgdwq5GiruiWIrrS6V3c6LnRh5sLetXpwvxAQ2vnsPo3Z&#10;pTuLCCzOq0U5BRsEtopZNYWxzz7poUQvTpH+p789N0lGJ8630ZVxMvo8hpcfDS//z8LL57PZW8I7&#10;eu7V8AAm5rkTzL/rhPseK+obzLjyjqkqUqoeoHgt5Q30QRES5QVdEyC7+1FCWWMCzdLA4rf2wiyv&#10;ypfJGoPGS6WNXVE5IDeoMw1A9vjCj7fGQtuAaBJxNoW8YZz7duICbevs1Kn/agdOcAEHtyq56kZ2&#10;t9759q9mKb61bJ4gPC0DWRhFbhg4cYuNvcMa2AGKDIxnP8Gn5RKMyTjKUC/1n8fWnTyUCnYztAW2&#10;qTPzxwZrmiH+s4AiLvKqArXWT6rZvICJ3t9Z7++IzXAlgdCgo8E7P3Tylqdhq+XwGYjx0lmFLSwI&#10;2K4zm4ZXNnAgECuhl5deCAhJYXsr7hVxql3yXIofdp+xVrEOFvrho0xtg5cH5QiyIe2XGytb5mvl&#10;Eh2yGvMPLezw+S69XKZeXnHKSO9uFvGFs44adK0po+QLNHfpw4XgYnc53zwggpswHHkvdU/gn9Am&#10;+fQM6AwIzYUeObBclHNHd8B2JUA8kh2Y8GRYFuXZCICiKML+6wCwmmHRcQfWmHU36JrI2Lj5PUPt&#10;wKE7HzFHM+9MgIkv0QvAGMlZ4zDj1Pjbll5xjeBwna27UH2+GX6RTVjb1ziKe61faXII20PjccwZ&#10;+8Spk+PiV9oC+oBFCh/YqDkYxYRQYYMzpscN/SdfvEKnuYXIRt1RgXtSPAeZdIckRXl3lPpXw3g4&#10;1PQVx8Lh8YS3LIUdDw9MSH0sMg5RRctBPhFTSM0zYA6YhnCmDlkmrO2hP6GdWO2NRKB5E/GqfDf0&#10;VQl9ezdJlZg2wupbb5IqX+QRUZ7eIYFQrgSocgrvwfC6yBenDlwhwelpkq6L97tRTlOc/98o73Oj&#10;+KcgPJQ9L8VHvXuJ7889Cp7/elz8BQAA//8DAFBLAwQUAAYACAAAACEAmEZeeeEAAAALAQAADwAA&#10;AGRycy9kb3ducmV2LnhtbEyPQUvDQBCF74L/YRnBm92kaUobsymlqKci2AribZudJqHZ2ZDdJum/&#10;dzzpcd483vtevplsKwbsfeNIQTyLQCCVzjRUKfg8vj6tQPigyejWESq4oYdNcX+X68y4kT5wOIRK&#10;cAj5TCuoQ+gyKX1Zo9V+5jok/p1db3Xgs6+k6fXI4baV8yhaSqsb4oZad7irsbwcrlbB26jHbRK/&#10;DPvLeXf7PqbvX/sYlXp8mLbPIAJO4c8Mv/iMDgUzndyVjBetgmSeLtmqYJ2ueAM7FouElRMra1Zk&#10;kcv/G4ofAAAA//8DAFBLAQItABQABgAIAAAAIQC2gziS/gAAAOEBAAATAAAAAAAAAAAAAAAAAAAA&#10;AABbQ29udGVudF9UeXBlc10ueG1sUEsBAi0AFAAGAAgAAAAhADj9If/WAAAAlAEAAAsAAAAAAAAA&#10;AAAAAAAALwEAAF9yZWxzLy5yZWxzUEsBAi0AFAAGAAgAAAAhAHkydh7+AwAAwgwAAA4AAAAAAAAA&#10;AAAAAAAALgIAAGRycy9lMm9Eb2MueG1sUEsBAi0AFAAGAAgAAAAhAJhGXnnhAAAACwEAAA8AAAAA&#10;AAAAAAAAAAAAWAYAAGRycy9kb3ducmV2LnhtbFBLBQYAAAAABAAEAPMAAABmBwAAAAA=&#10;">
                <v:group id="Gruppieren 171" o:spid="_x0000_s112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ky6xAAAANwAAAAPAAAAZHJzL2Rvd25yZXYueG1sRE9La8JA&#10;EL4X/A/LCL01myhtJWYVkVp6CIWqIN6G7JgEs7Mhu83j33cLhd7m43tOth1NI3rqXG1ZQRLFIIgL&#10;q2suFZxPh6cVCOeRNTaWScFEDrab2UOGqbYDf1F/9KUIIexSVFB536ZSuqIigy6yLXHgbrYz6APs&#10;Sqk7HEK4aeQijl+kwZpDQ4Ut7Ssq7sdvo+B9wGG3TN76/H7bT9fT8+clT0ipx/m4W4PwNPp/8Z/7&#10;Q4f5rwn8PhMukJsfAAAA//8DAFBLAQItABQABgAIAAAAIQDb4fbL7gAAAIUBAAATAAAAAAAAAAAA&#10;AAAAAAAAAABbQ29udGVudF9UeXBlc10ueG1sUEsBAi0AFAAGAAgAAAAhAFr0LFu/AAAAFQEAAAsA&#10;AAAAAAAAAAAAAAAAHwEAAF9yZWxzLy5yZWxzUEsBAi0AFAAGAAgAAAAhAHyOTLrEAAAA3AAAAA8A&#10;AAAAAAAAAAAAAAAABwIAAGRycy9kb3ducmV2LnhtbFBLBQYAAAAAAwADALcAAAD4AgAAAAA=&#10;">
                  <v:shape id="Textfeld 172" o:spid="_x0000_s113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EKSwwAAANwAAAAPAAAAZHJzL2Rvd25yZXYueG1sRE9Li8Iw&#10;EL4v7H8Is+BtTS34oGsUKciK6MHHxdtsM7bFZtJtolZ/vREEb/PxPWc8bU0lLtS40rKCXjcCQZxZ&#10;XXKuYL+bf49AOI+ssbJMCm7kYDr5/Bhjou2VN3TZ+lyEEHYJKii8rxMpXVaQQde1NXHgjrYx6ANs&#10;cqkbvIZwU8k4igbSYMmhocCa0oKy0/ZsFCzT+Ro3f7EZ3av0d3Wc1f/7Q1+pzlc7+wHhqfVv8cu9&#10;0GH+MIbnM+ECOXkAAAD//wMAUEsBAi0AFAAGAAgAAAAhANvh9svuAAAAhQEAABMAAAAAAAAAAAAA&#10;AAAAAAAAAFtDb250ZW50X1R5cGVzXS54bWxQSwECLQAUAAYACAAAACEAWvQsW78AAAAVAQAACwAA&#10;AAAAAAAAAAAAAAAfAQAAX3JlbHMvLnJlbHNQSwECLQAUAAYACAAAACEArgxCksMAAADcAAAADwAA&#10;AAAAAAAAAAAAAAAHAgAAZHJzL2Rvd25yZXYueG1sUEsFBgAAAAADAAMAtwAAAPcCAAAAAA==&#10;" filled="f" stroked="f" strokeweight=".5pt">
                    <v:textbox>
                      <w:txbxContent>
                        <w:p w14:paraId="57FC1321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73" o:spid="_x0000_s113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hsEwgAAANwAAAAPAAAAZHJzL2Rvd25yZXYueG1sRE9Na4NA&#10;EL0H+h+WKeSWrKlgi3WVYikEcjINOU/cqVrdWXE3ifn33UIgt3m8z8mK2QziQpPrLCvYrCMQxLXV&#10;HTcKDt9fqzcQziNrHCyTghs5KPKnRYaptleu6LL3jQgh7FJU0Ho/plK6uiWDbm1H4sD92MmgD3Bq&#10;pJ7wGsLNIF+iKJEGOw4NLY5UtlT3+7NRUPW2mSssN6fkVB5350Mdf/46pZbP88c7CE+zf4jv7q0O&#10;819j+H8mXCDzPwAAAP//AwBQSwECLQAUAAYACAAAACEA2+H2y+4AAACFAQAAEwAAAAAAAAAAAAAA&#10;AAAAAAAAW0NvbnRlbnRfVHlwZXNdLnhtbFBLAQItABQABgAIAAAAIQBa9CxbvwAAABUBAAALAAAA&#10;AAAAAAAAAAAAAB8BAABfcmVscy8ucmVsc1BLAQItABQABgAIAAAAIQAxxhsEwgAAANwAAAAPAAAA&#10;AAAAAAAAAAAAAAcCAABkcnMvZG93bnJldi54bWxQSwUGAAAAAAMAAwC3AAAA9gIAAAAA&#10;" fillcolor="#7f7f7f [1612]" stroked="f" strokeweight="2pt"/>
                </v:group>
                <v:shape id="Textfeld 174" o:spid="_x0000_s113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X99wwAAANwAAAAPAAAAZHJzL2Rvd25yZXYueG1sRE9Li8Iw&#10;EL4v+B/CCN7WVFlXqUaRgqyIe/Bx8TY2Y1tsJrWJWv31mwXB23x8z5nMGlOKG9WusKyg141AEKdW&#10;F5wp2O8WnyMQziNrLC2Tggc5mE1bHxOMtb3zhm5bn4kQwi5GBbn3VSylS3My6Lq2Ig7cydYGfYB1&#10;JnWN9xBuStmPom9psODQkGNFSU7peXs1ClbJ4hc3x74ZPcvkZ32aV5f9YaBUp93MxyA8Nf4tfrmX&#10;OswffsH/M+ECOf0DAAD//wMAUEsBAi0AFAAGAAgAAAAhANvh9svuAAAAhQEAABMAAAAAAAAAAAAA&#10;AAAAAAAAAFtDb250ZW50X1R5cGVzXS54bWxQSwECLQAUAAYACAAAACEAWvQsW78AAAAVAQAACwAA&#10;AAAAAAAAAAAAAAAfAQAAX3JlbHMvLnJlbHNQSwECLQAUAAYACAAAACEATql/fcMAAADcAAAADwAA&#10;AAAAAAAAAAAAAAAHAgAAZHJzL2Rvd25yZXYueG1sUEsFBgAAAAADAAMAtwAAAPcCAAAAAA==&#10;" filled="f" stroked="f" strokeweight=".5pt">
                  <v:textbox>
                    <w:txbxContent>
                      <w:p w14:paraId="703BA63F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10816" behindDoc="0" locked="0" layoutInCell="1" allowOverlap="1" wp14:anchorId="105F38BA" wp14:editId="300FF53D">
                <wp:simplePos x="0" y="0"/>
                <wp:positionH relativeFrom="column">
                  <wp:posOffset>4474845</wp:posOffset>
                </wp:positionH>
                <wp:positionV relativeFrom="paragraph">
                  <wp:posOffset>4749800</wp:posOffset>
                </wp:positionV>
                <wp:extent cx="749300" cy="254000"/>
                <wp:effectExtent l="0" t="0" r="0" b="0"/>
                <wp:wrapNone/>
                <wp:docPr id="165" name="Gruppieren 1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66" name="Gruppieren 16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67" name="Textfeld 16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21C0F8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8" name="Gleichschenkliges Dreieck 16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69" name="Textfeld 16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B10B062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05F38BA" id="Gruppieren 165" o:spid="_x0000_s1133" style="position:absolute;left:0;text-align:left;margin-left:352.35pt;margin-top:374pt;width:59pt;height:20pt;z-index:251810816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N45AAQAAMIMAAAOAAAAZHJzL2Uyb0RvYy54bWzsV1tv2zYUfh+w/0DwfZHlu40oRZoswYCs&#10;DZYMfaYpSmJLkRxJR85+/Q4vUlzH2YqsyFNfZF4Oz/37SJ++27UCPTBjuZIFzk9GGDFJVcllXeA/&#10;769+WWJkHZElEUqyAj8yi9+d/fzTaafXbKwaJUpmECiRdt3pAjfO6XWWWdqwltgTpZmEzUqZljiY&#10;mjorDelAeyuy8Wg0zzplSm0UZdbC6mXcxGdBf1Ux6j5WlWUOiQKDby58Tfhu/Dc7OyXr2hDdcJrc&#10;IK/woiVcgtFB1SVxBG0Nf6aq5dQoqyp3QlWbqarilIUYIJp8dBDNtVFbHWKp112thzRBag/y9Gq1&#10;9MPDrUG8hNrNZxhJ0kKRrs1Wa84Mk8ivQo46Xa9B9NroO31r0kIdZz7sXWVa/wsBoV3I7uOQXbZz&#10;iMLiYrqajKAGFLbGs+kIxiH7tIESPTtFm1//9VzWG828b4Mrw2TweQhvfjS8+XcLL1/MZq8J7+i5&#10;F8MDmNinTrD/rxPuGqJZaDDryzukatGn6h6KVzFRQh8sYqKCoG8C5HbvFZQ179ctLH5rL8zy6eR5&#10;soagyVob666ZapEfFNgAkAO+yMONddA2INqLeJtSXXEhQjsJiboCz736r3bghJBwsNN2HV31I7fb&#10;7EL7T4f4Nqp8hPCMimRhNb3i4MQNse6WGGAHKDIwnvsIn0ooMKbSCKNGmb+PrXt5KBXsYtQB2xTY&#10;/rUlhmEkfpNQxFU+nXp6CpPpbDGGidnf2ezvyG17oYDQcuBWTcPQyzvRDyuj2k9AjOfeKmwRScF2&#10;gV0/vHCRA4FYKTs/D0JASJq4G3mnqVftk+dTfL/7RIxOdXDQDx9U3zZkfVCOKBvTfr51quKhVj7R&#10;Masp/9DCHp9v0stwASVWE4zTxt8s8ovgNbPo0jDO6Bdo7mUIF4JL3eV9C4CIbsJw4L2+eyL/xDbJ&#10;R0ugMyA0H3riwMlqsvB0B2w3AYgnsgMTgQwn48lyAMB4PI77LwPAGU5kLTxYU9b9oC5TbKT8jFHV&#10;CujOByLQLDgTYRJK9AwwVgleesx4NeG2ZRfCIDhc4E0dqy+27e+qjGv7GgfxoPUrTR5he2g8jjnr&#10;HgXzckL+wSpAH7DIOAQ2aI5GCaVMuuiMbUjJ/suXoNBrriCyQXdS4J8UT0H2umOSkrw/ysKrYTgc&#10;a/qCY/HwcCJYVtINh1sulTkWmYCokuUo3xNTTM0TYA6YhgquD1kmru2hv0c7dSYYSUALJtJV+Wbo&#10;W/Xo27tJVv2NkWD1rTfJNF/lCVGB3iGBUK4eUJMRvAfj6yJfzT24YoL7p0l/XbzdjbLs4/xxo7zN&#10;jRKegvBQDryUHvX+Jb4/Dyh4+utx9g8AAAD//wMAUEsDBBQABgAIAAAAIQA/lsID4AAAAAsBAAAP&#10;AAAAZHJzL2Rvd25yZXYueG1sTI9BS8NAEIXvgv9hmYI3u0msNqTZlFLUUxHaCuJtm50modnZkN0m&#10;6b93POlt5s3jzffy9WRbMWDvG0cK4nkEAql0pqFKwefx7TEF4YMmo1tHqOCGHtbF/V2uM+NG2uNw&#10;CJXgEPKZVlCH0GVS+rJGq/3cdUh8O7ve6sBrX0nT65HDbSuTKHqRVjfEH2rd4bbG8nK4WgXvox43&#10;T/HrsLuct7fv4/PH1y5GpR5m02YFIuAU/szwi8/oUDDTyV3JeNEqWEaLJVt5WKRcih1pkrByYiVl&#10;RRa5/N+h+AEAAP//AwBQSwECLQAUAAYACAAAACEAtoM4kv4AAADhAQAAEwAAAAAAAAAAAAAAAAAA&#10;AAAAW0NvbnRlbnRfVHlwZXNdLnhtbFBLAQItABQABgAIAAAAIQA4/SH/1gAAAJQBAAALAAAAAAAA&#10;AAAAAAAAAC8BAABfcmVscy8ucmVsc1BLAQItABQABgAIAAAAIQDohN45AAQAAMIMAAAOAAAAAAAA&#10;AAAAAAAAAC4CAABkcnMvZTJvRG9jLnhtbFBLAQItABQABgAIAAAAIQA/lsID4AAAAAsBAAAPAAAA&#10;AAAAAAAAAAAAAFoGAABkcnMvZG93bnJldi54bWxQSwUGAAAAAAQABADzAAAAZwcAAAAA&#10;">
                <v:group id="Gruppieren 166" o:spid="_x0000_s113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kITwwAAANwAAAAPAAAAZHJzL2Rvd25yZXYueG1sRE9Na4NA&#10;EL0H8h+WCfSWrKZUislGRJLSQyg0KZTeBneiojsr7lbNv+8WCr3N433OPptNJ0YaXGNZQbyJQBCX&#10;VjdcKfi4ntbPIJxH1thZJgV3cpAdlos9ptpO/E7jxVcihLBLUUHtfZ9K6cqaDLqN7YkDd7ODQR/g&#10;UEk94BTCTSe3UZRIgw2Hhhp7Kmoq28u3UfAy4ZQ/xsfx3N6K+9f16e3zHJNSD6s534HwNPt/8Z/7&#10;VYf5SQK/z4QL5OEHAAD//wMAUEsBAi0AFAAGAAgAAAAhANvh9svuAAAAhQEAABMAAAAAAAAAAAAA&#10;AAAAAAAAAFtDb250ZW50X1R5cGVzXS54bWxQSwECLQAUAAYACAAAACEAWvQsW78AAAAVAQAACwAA&#10;AAAAAAAAAAAAAAAfAQAAX3JlbHMvLnJlbHNQSwECLQAUAAYACAAAACEAdr5CE8MAAADcAAAADwAA&#10;AAAAAAAAAAAAAAAHAgAAZHJzL2Rvd25yZXYueG1sUEsFBgAAAAADAAMAtwAAAPcCAAAAAA==&#10;">
                  <v:shape id="Textfeld 167" o:spid="_x0000_s113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nfXwwAAANwAAAAPAAAAZHJzL2Rvd25yZXYueG1sRE9Li8Iw&#10;EL4L/ocwgjdNFXRL1yhSEEXWg4+Lt7EZ27LNpDZRu/vrN8KCt/n4njNbtKYSD2pcaVnBaBiBIM6s&#10;LjlXcDquBjEI55E1VpZJwQ85WMy7nRkm2j55T4+Dz0UIYZeggsL7OpHSZQUZdENbEwfuahuDPsAm&#10;l7rBZwg3lRxH0VQaLDk0FFhTWlD2fbgbBdt0tcP9ZWzi3ypdf12X9e10nijV77XLTxCeWv8W/7s3&#10;OsyffsDrmXCBnP8BAAD//wMAUEsBAi0AFAAGAAgAAAAhANvh9svuAAAAhQEAABMAAAAAAAAAAAAA&#10;AAAAAAAAAFtDb250ZW50X1R5cGVzXS54bWxQSwECLQAUAAYACAAAACEAWvQsW78AAAAVAQAACwAA&#10;AAAAAAAAAAAAAAAfAQAAX3JlbHMvLnJlbHNQSwECLQAUAAYACAAAACEAO6J318MAAADcAAAADwAA&#10;AAAAAAAAAAAAAAAHAgAAZHJzL2Rvd25yZXYueG1sUEsFBgAAAAADAAMAtwAAAPcCAAAAAA==&#10;" filled="f" stroked="f" strokeweight=".5pt">
                    <v:textbox>
                      <w:txbxContent>
                        <w:p w14:paraId="4721C0F8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68" o:spid="_x0000_s113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x+owwAAANwAAAAPAAAAZHJzL2Rvd25yZXYueG1sRI9Bi8JA&#10;DIXvgv9hiOBNpyqUpesoUhEW9lRX9hw7sa12MqUzav335rCwt4T38t6X9XZwrXpQHxrPBhbzBBRx&#10;6W3DlYHTz2H2ASpEZIutZzLwogDbzXi0xsz6Jxf0OMZKSQiHDA3UMXaZ1qGsyWGY+45YtIvvHUZZ&#10;+0rbHp8S7lq9TJJUO2xYGmrsKK+pvB3vzkBx89VQYL44p+f89/t+Klf7azBmOhl2n6AiDfHf/Hf9&#10;ZQU/FVp5RibQmzcAAAD//wMAUEsBAi0AFAAGAAgAAAAhANvh9svuAAAAhQEAABMAAAAAAAAAAAAA&#10;AAAAAAAAAFtDb250ZW50X1R5cGVzXS54bWxQSwECLQAUAAYACAAAACEAWvQsW78AAAAVAQAACwAA&#10;AAAAAAAAAAAAAAAfAQAAX3JlbHMvLnJlbHNQSwECLQAUAAYACAAAACEAursfqMMAAADcAAAADwAA&#10;AAAAAAAAAAAAAAAHAgAAZHJzL2Rvd25yZXYueG1sUEsFBgAAAAADAAMAtwAAAPcCAAAAAA==&#10;" fillcolor="#7f7f7f [1612]" stroked="f" strokeweight="2pt"/>
                </v:group>
                <v:shape id="Textfeld 169" o:spid="_x0000_s113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UY+xAAAANwAAAAPAAAAZHJzL2Rvd25yZXYueG1sRE9Na8JA&#10;EL0X/A/LCL01mwoNNs0qEpCWogdjLr1Ns2MSmp1Ns1tN/fWuIHibx/ucbDmaThxpcK1lBc9RDIK4&#10;srrlWkG5Xz/NQTiPrLGzTAr+ycFyMXnIMNX2xDs6Fr4WIYRdigoa7/tUSlc1ZNBFticO3MEOBn2A&#10;Qy31gKcQbjo5i+NEGmw5NDTYU95Q9VP8GQWf+XqLu++ZmZ+7/H1zWPW/5deLUo/TcfUGwtPo7+Kb&#10;+0OH+ckrXJ8JF8jFBQAA//8DAFBLAQItABQABgAIAAAAIQDb4fbL7gAAAIUBAAATAAAAAAAAAAAA&#10;AAAAAAAAAABbQ29udGVudF9UeXBlc10ueG1sUEsBAi0AFAAGAAgAAAAhAFr0LFu/AAAAFQEAAAsA&#10;AAAAAAAAAAAAAAAAHwEAAF9yZWxzLy5yZWxzUEsBAi0AFAAGAAgAAAAhACVxRj7EAAAA3AAAAA8A&#10;AAAAAAAAAAAAAAAABwIAAGRycy9kb3ducmV2LnhtbFBLBQYAAAAAAwADALcAAAD4AgAAAAA=&#10;" filled="f" stroked="f" strokeweight=".5pt">
                  <v:textbox>
                    <w:txbxContent>
                      <w:p w14:paraId="6B10B062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08768" behindDoc="0" locked="0" layoutInCell="1" allowOverlap="1" wp14:anchorId="6F3FEB71" wp14:editId="0238366E">
                <wp:simplePos x="0" y="0"/>
                <wp:positionH relativeFrom="column">
                  <wp:posOffset>2981325</wp:posOffset>
                </wp:positionH>
                <wp:positionV relativeFrom="paragraph">
                  <wp:posOffset>4735830</wp:posOffset>
                </wp:positionV>
                <wp:extent cx="749300" cy="254000"/>
                <wp:effectExtent l="0" t="0" r="0" b="0"/>
                <wp:wrapNone/>
                <wp:docPr id="160" name="Gruppieren 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61" name="Gruppieren 16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62" name="Textfeld 16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2443353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3" name="Gleichschenkliges Dreieck 16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64" name="Textfeld 16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22C34CB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F3FEB71" id="Gruppieren 160" o:spid="_x0000_s1138" style="position:absolute;left:0;text-align:left;margin-left:234.75pt;margin-top:372.9pt;width:59pt;height:20pt;z-index:251808768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hbgAQQAAMIMAAAOAAAAZHJzL2Uyb0RvYy54bWzsV1tv2zYUfh+w/0DofZF1cRILUYosWYwB&#10;aRssGfpMU5TElSI5ko6d/fodXqS4jtMW2Zanvci8HJ7795E+e7cdOHqg2jAp6iQ7miWICiIbJro6&#10;+f3++qfTBBmLRYO5FLROHqlJ3p3/+MPZRlU0l73kDdUIlAhTbVSd9NaqKk0N6emAzZFUVMBmK/WA&#10;LUx1lzYab0D7wNN8NjtON1I3SktCjYHVq7CZnHv9bUuJ/di2hlrE6wR8s/6r/Xflvun5Ga46jVXP&#10;SHQDv8KLATMBRidVV9hitNbsmaqBES2NbO0RkUMq25YR6mOAaLLZXjRLLdfKx9JVm05NaYLU7uXp&#10;1WrJh4dbjVgDtTuG/Ag8QJGWeq0Uo5oK5FYhRxvVVSC61OpO3eq40IWZC3vb6sH9QkBo67P7OGWX&#10;bi0isHhSLooZ2CCwlc/LGYx99kkPJXp2ivS/fPVcOhpNnW+TK9Nk8nkKLzsYXvavhZedzOevCe/g&#10;uRfDA5iYp04w/6wT7nqsqG8w48o7pSofU3UPxWspb6AP8pAoL+iaANntzxLKGhNoKgOL39sL86ws&#10;nidrChpXShu7pHJAblAnGoDs8YUfboyFtgHRUcTZFPKace7biQu0qZNjp/6LHTjBBRzcqNFVN7Lb&#10;1da3f7kY41vJ5hHC0zKQhVHkmoETN9jYW6yBHaDIwHj2I3xaLsGYjKME9VL/dWjdyUOpYDdBG2Cb&#10;OjF/rrGmCeK/CijiIitLUGv9pJyf5DDRuzur3R2xHi4lEBp0NHjnh07e8nHYajl8AmK8cFZhCwsC&#10;tuvEjsNLGzgQiJXQiwsvBISksL0Rd4o41S55LsX3209Yq1gHC/3wQY5tg6u9cgTZkPaLtZUt87Vy&#10;iQ5ZjfmHFnb4fJNeLsZeXnLKSO9uFvGZs44adKUpo+QzNHfhw4XgYnc53zwggpswnHhv7J7AP6FN&#10;stkp0BkQmgs9cmCxKE4c3QHbFQDxSHZgwpNhkRenEwDyPA/7LwPAaoZFxx1YY9bdoGsiY+PmjwS1&#10;A4fufMAczb0zASa+RM8AYyRnjcOMU+NvW3rJNYLDdbLqQvX5engvm7C2q3ES91q/0OQQtoPGw5gz&#10;9pFTJ8fFb7QF9AGL5D6wSXMwigmhwgZnTI8b+i1fvEKnuYXIJt1RgXtSPAU56g5JivLuKPWvhulw&#10;qOkLjoXD0wlvWQo7HR6YkPpQZByiipaD/EhMITVPgNljGsKZ2meZsLaD/hHtxGpvJALNm4hX5Zuh&#10;rxzRt3OTlCPTRlh9701SZossIsrTOyQQyjUCqpjBezC8LrLFsQNXSPD4NBmvize7UYIHO6X8/0b5&#10;j28U/xSEh7Lnpfiody/x3blHwdNfj/O/AQAA//8DAFBLAwQUAAYACAAAACEAFRNX5uEAAAALAQAA&#10;DwAAAGRycy9kb3ducmV2LnhtbEyPwU7DMBBE70j8g7VI3KgTaNoQ4lRVBZyqSrRIiNs23iZRYzuK&#10;3ST9e5YTHHd2NPMmX02mFQP1vnFWQTyLQJAtnW5speDz8PaQgvABrcbWWVJwJQ+r4vYmx0y70X7Q&#10;sA+V4BDrM1RQh9BlUvqyJoN+5jqy/Du53mDgs6+k7nHkcNPKxyhaSION5YYaO9rUVJ73F6PgfcRx&#10;/RS/DtvzaXP9PiS7r21MSt3fTesXEIGm8GeGX3xGh4KZju5itRetgvniOWGrguU84Q3sSNIlK0dW&#10;UlZkkcv/G4ofAAAA//8DAFBLAQItABQABgAIAAAAIQC2gziS/gAAAOEBAAATAAAAAAAAAAAAAAAA&#10;AAAAAABbQ29udGVudF9UeXBlc10ueG1sUEsBAi0AFAAGAAgAAAAhADj9If/WAAAAlAEAAAsAAAAA&#10;AAAAAAAAAAAALwEAAF9yZWxzLy5yZWxzUEsBAi0AFAAGAAgAAAAhAGQ6FuABBAAAwgwAAA4AAAAA&#10;AAAAAAAAAAAALgIAAGRycy9lMm9Eb2MueG1sUEsBAi0AFAAGAAgAAAAhABUTV+bhAAAACwEAAA8A&#10;AAAAAAAAAAAAAAAAWwYAAGRycy9kb3ducmV2LnhtbFBLBQYAAAAABAAEAPMAAABpBwAAAAA=&#10;">
                <v:group id="Gruppieren 161" o:spid="_x0000_s113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V9pnwwAAANw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kxhuz4QL5P4PAAD//wMAUEsBAi0AFAAGAAgAAAAhANvh9svuAAAAhQEAABMAAAAAAAAAAAAA&#10;AAAAAAAAAFtDb250ZW50X1R5cGVzXS54bWxQSwECLQAUAAYACAAAACEAWvQsW78AAAAVAQAACwAA&#10;AAAAAAAAAAAAAAAfAQAAX3JlbHMvLnJlbHNQSwECLQAUAAYACAAAACEA+VfaZ8MAAADcAAAADwAA&#10;AAAAAAAAAAAAAAAHAgAAZHJzL2Rvd25yZXYueG1sUEsFBgAAAAADAAMAtwAAAPcCAAAAAA==&#10;">
                  <v:shape id="Textfeld 162" o:spid="_x0000_s114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dRPxAAAANwAAAAPAAAAZHJzL2Rvd25yZXYueG1sRE9Na8JA&#10;EL0X+h+WKfTWbAxUJM0aQkAqpR60ufQ2zY5JMDubZldN++tdQfA2j/c5WT6ZXpxodJ1lBbMoBkFc&#10;W91xo6D6Wr0sQDiPrLG3TAr+yEG+fHzIMNX2zFs67XwjQgi7FBW03g+plK5uyaCL7EAcuL0dDfoA&#10;x0bqEc8h3PQyieO5NNhxaGhxoLKl+rA7GgUf5WqD25/ELP778v1zXwy/1ferUs9PU/EGwtPk7+Kb&#10;e63D/HkC12fCBXJ5AQAA//8DAFBLAQItABQABgAIAAAAIQDb4fbL7gAAAIUBAAATAAAAAAAAAAAA&#10;AAAAAAAAAABbQ29udGVudF9UeXBlc10ueG1sUEsBAi0AFAAGAAgAAAAhAFr0LFu/AAAAFQEAAAsA&#10;AAAAAAAAAAAAAAAAHwEAAF9yZWxzLy5yZWxzUEsBAi0AFAAGAAgAAAAhACvV1E/EAAAA3AAAAA8A&#10;AAAAAAAAAAAAAAAABwIAAGRycy9kb3ducmV2LnhtbFBLBQYAAAAAAwADALcAAAD4AgAAAAA=&#10;" filled="f" stroked="f" strokeweight=".5pt">
                    <v:textbox>
                      <w:txbxContent>
                        <w:p w14:paraId="42443353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63" o:spid="_x0000_s114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43ZvwAAANwAAAAPAAAAZHJzL2Rvd25yZXYueG1sRE9Ni8Iw&#10;EL0L+x/CCN40VaFINYp0EQRPVfE8bca22kxKE7X++82C4G0e73NWm9404kmdqy0rmE4iEMSF1TWX&#10;Cs6n3XgBwnlkjY1lUvAmB5v1z2CFibYvzuh59KUIIewSVFB53yZSuqIig25iW+LAXW1n0AfYlVJ3&#10;+ArhppGzKIqlwZpDQ4UtpRUV9+PDKMjutuwzTKd5nKeXw+NczH9vTqnRsN8uQXjq/Vf8ce91mB/P&#10;4f+ZcIFc/wEAAP//AwBQSwECLQAUAAYACAAAACEA2+H2y+4AAACFAQAAEwAAAAAAAAAAAAAAAAAA&#10;AAAAW0NvbnRlbnRfVHlwZXNdLnhtbFBLAQItABQABgAIAAAAIQBa9CxbvwAAABUBAAALAAAAAAAA&#10;AAAAAAAAAB8BAABfcmVscy8ucmVsc1BLAQItABQABgAIAAAAIQC0H43ZvwAAANwAAAAPAAAAAAAA&#10;AAAAAAAAAAcCAABkcnMvZG93bnJldi54bWxQSwUGAAAAAAMAAwC3AAAA8wIAAAAA&#10;" fillcolor="#7f7f7f [1612]" stroked="f" strokeweight="2pt"/>
                </v:group>
                <v:shape id="Textfeld 164" o:spid="_x0000_s114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OmgxQAAANwAAAAPAAAAZHJzL2Rvd25yZXYueG1sRE9La8JA&#10;EL4X/A/LFHqrm4YqIXUVCYil1IOPS2/T7JiE7s7G7BpTf71bKHibj+85s8Vgjeip841jBS/jBARx&#10;6XTDlYLDfvWcgfABWaNxTAp+ycNiPnqYYa7dhbfU70IlYgj7HBXUIbS5lL6syaIfu5Y4ckfXWQwR&#10;dpXUHV5iuDUyTZKptNhwbKixpaKm8md3tgo+itUGt9+pza6mWH8el+3p8DVR6ulxWL6BCDSEu/jf&#10;/a7j/Okr/D0TL5DzGwAAAP//AwBQSwECLQAUAAYACAAAACEA2+H2y+4AAACFAQAAEwAAAAAAAAAA&#10;AAAAAAAAAAAAW0NvbnRlbnRfVHlwZXNdLnhtbFBLAQItABQABgAIAAAAIQBa9CxbvwAAABUBAAAL&#10;AAAAAAAAAAAAAAAAAB8BAABfcmVscy8ucmVsc1BLAQItABQABgAIAAAAIQDLcOmgxQAAANwAAAAP&#10;AAAAAAAAAAAAAAAAAAcCAABkcnMvZG93bnJldi54bWxQSwUGAAAAAAMAAwC3AAAA+QIAAAAA&#10;" filled="f" stroked="f" strokeweight=".5pt">
                  <v:textbox>
                    <w:txbxContent>
                      <w:p w14:paraId="222C34CB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418CCE7C" wp14:editId="51DA518D">
                <wp:simplePos x="0" y="0"/>
                <wp:positionH relativeFrom="column">
                  <wp:posOffset>1439545</wp:posOffset>
                </wp:positionH>
                <wp:positionV relativeFrom="paragraph">
                  <wp:posOffset>4754880</wp:posOffset>
                </wp:positionV>
                <wp:extent cx="749300" cy="254000"/>
                <wp:effectExtent l="0" t="0" r="0" b="0"/>
                <wp:wrapNone/>
                <wp:docPr id="155" name="Gruppieren 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56" name="Gruppieren 15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57" name="Textfeld 15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577DC1A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" name="Gleichschenkliges Dreieck 15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59" name="Textfeld 15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70F3835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8CCE7C" id="Gruppieren 155" o:spid="_x0000_s1143" style="position:absolute;left:0;text-align:left;margin-left:113.35pt;margin-top:374.4pt;width:59pt;height:20pt;z-index:25180672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pWEAAQAAMIMAAAOAAAAZHJzL2Uyb0RvYy54bWzsV8tu4zYU3RfoPxDcN7Zky46NKIM0aYIC&#10;6UzQpJg1TVESOxTJknTk9Ot7+ZDicZx2kBZZdSPzcXnf55A++7DrBHpkxnIlS5ydTDFikqqKy6bE&#10;vz1c/3CKkXVEVkQoyUr8xCz+cP79d2e9XrNctUpUzCBQIu261yVundPrycTSlnXEnijNJGzWynTE&#10;wdQ0k8qQHrR3YpJPp4tJr0yljaLMWli9ipv4POiva0bdp7q2zCFRYvDNha8J343/Ts7PyLoxRLec&#10;JjfIG7zoCJdgdFR1RRxBW8NfqOo4Ncqq2p1Q1U1UXXPKQgwQTTY9iObGqK0OsTTrvtFjmiC1B3l6&#10;s1r68fHOIF5B7YoCI0k6KNKN2WrNmWES+VXIUa+bNYjeGH2v70xaaOLMh72rTed/ISC0C9l9GrPL&#10;dg5RWFzOV7Mp1IDCVl7MpzAO2actlOjFKdr+9LfnJoPRifdtdGWcjD6P4S2Ohrf4z8LLlkXxlvCO&#10;nns1PICJfe4E++864b4lmoUGs768Y6qWQ6oeoHg1ExX0wTImKgj6JkBu96OCsmbDuoXFb+2FIpvP&#10;XiZrDJqstbHuhqkO+UGJDQA54Is83loHbQOig4i3KdU1FyK0k5CoL/HCq/9qB04ICQd7bdfRVT9y&#10;u80utH8xxrFR1ROEZ1QkC6vpNQcnbol1d8QAO0CRgfHcJ/jUQoExlUYYtcr8eWzdy0OpYBejHtim&#10;xPaPLTEMI/GzhCKusvnc01OYzItlDhOzv7PZ35Hb7lIBoWXArZqGoZd3YhjWRnWfgRgvvFXYIpKC&#10;7RK7YXjpIgcCsVJ2cRGEgJA0cbfyXlOv2ifPp/hh95kYnergoB8+qqFtyPqgHFE2pv1i61TNQ618&#10;omNWU/6hhT0+36WX4QJKrCYYp62/WeQXwRtm0ZVhnNEv0NynIVwILnWX9y0AIroJw5H3hu6J/BPb&#10;JJueAp0BofnQEwfOVrOlpztguxlAPJEdmAhkOMtnpyMA8jyP+68DwBlOZCM8WFPW/aCpUmyk+h2j&#10;uhPQnY9EoCI4E2ESSvQCMFYJXnnMeDXhtmWXwiA4XOJNE6svtt0vqopr+xpH8aD1K00eYXtoPI45&#10;654E83JC/spqQB+wSB4CGzVHo4RSJl10xrakYv/kS1DoNdcQ2ag7KfBPiucgB90xSUneH2Xh1TAe&#10;jjV9xbF4eDwRLCvpxsMdl8oci0xAVMlylB+IKabmGTAHTEMF14csE9f20D+gnToTjCSgBRPpqnw3&#10;9K0G9O3dJKvhxkiw+tabZJ6tsoSoQO+QQCjXAKjZFN6D8XWRrRYeXDHBw9NkuC7e70bJhzj/v1He&#10;50YJT0F4KAdeSo96/xLfnwcUPP/1OP8LAAD//wMAUEsDBBQABgAIAAAAIQB4lcvc4AAAAAsBAAAP&#10;AAAAZHJzL2Rvd25yZXYueG1sTI9Bb4JAEIXvTfofNmPSW11AqgRZjDFtT6ZJtUnT2wgjENldwq6A&#10;/77TUz3Om5f3vpdtJt2KgXrXWKMgnAcgyBS2bEyl4Ov49pyAcB5Nia01pOBGDjb540OGaWlH80nD&#10;wVeCQ4xLUUHtfZdK6YqaNLq57cjw72x7jZ7PvpJljyOH61ZGQbCUGhvDDTV2tKupuByuWsH7iON2&#10;Eb4O+8t5d/s5vnx870NS6mk2bdcgPE3+3wx/+IwOOTOd7NWUTrQKomi5YquCVZzwBnYs4piVEysJ&#10;KzLP5P2G/BcAAP//AwBQSwECLQAUAAYACAAAACEAtoM4kv4AAADhAQAAEwAAAAAAAAAAAAAAAAAA&#10;AAAAW0NvbnRlbnRfVHlwZXNdLnhtbFBLAQItABQABgAIAAAAIQA4/SH/1gAAAJQBAAALAAAAAAAA&#10;AAAAAAAAAC8BAABfcmVscy8ucmVsc1BLAQItABQABgAIAAAAIQB6OpWEAAQAAMIMAAAOAAAAAAAA&#10;AAAAAAAAAC4CAABkcnMvZTJvRG9jLnhtbFBLAQItABQABgAIAAAAIQB4lcvc4AAAAAsBAAAPAAAA&#10;AAAAAAAAAAAAAFoGAABkcnMvZG93bnJldi54bWxQSwUGAAAAAAQABADzAAAAZwcAAAAA&#10;">
                <v:group id="Gruppieren 156" o:spid="_x0000_s1144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oiuwgAAANw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f5sDs9nwgVy9QAAAP//AwBQSwECLQAUAAYACAAAACEA2+H2y+4AAACFAQAAEwAAAAAAAAAAAAAA&#10;AAAAAAAAW0NvbnRlbnRfVHlwZXNdLnhtbFBLAQItABQABgAIAAAAIQBa9CxbvwAAABUBAAALAAAA&#10;AAAAAAAAAAAAAB8BAABfcmVscy8ucmVsc1BLAQItABQABgAIAAAAIQC40oiuwgAAANwAAAAPAAAA&#10;AAAAAAAAAAAAAAcCAABkcnMvZG93bnJldi54bWxQSwUGAAAAAAMAAwC3AAAA9gIAAAAA&#10;">
                  <v:shape id="Textfeld 157" o:spid="_x0000_s1145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r1qxAAAANwAAAAPAAAAZHJzL2Rvd25yZXYueG1sRE9Na8JA&#10;EL0X/A/LFHqrmwpqSF0lBIKl6EHrpbdpdkxCs7MxuyZpf31XEHqbx/uc1WY0jeipc7VlBS/TCARx&#10;YXXNpYLTR/4cg3AeWWNjmRT8kIPNevKwwkTbgQ/UH30pQgi7BBVU3reJlK6oyKCb2pY4cGfbGfQB&#10;dqXUHQ4h3DRyFkULabDm0FBhS1lFxffxahS8Z/keD18zE/822XZ3TtvL6XOu1NPjmL6C8DT6f/Hd&#10;/abD/PkSbs+EC+T6DwAA//8DAFBLAQItABQABgAIAAAAIQDb4fbL7gAAAIUBAAATAAAAAAAAAAAA&#10;AAAAAAAAAABbQ29udGVudF9UeXBlc10ueG1sUEsBAi0AFAAGAAgAAAAhAFr0LFu/AAAAFQEAAAsA&#10;AAAAAAAAAAAAAAAAHwEAAF9yZWxzLy5yZWxzUEsBAi0AFAAGAAgAAAAhAPXOvWrEAAAA3AAAAA8A&#10;AAAAAAAAAAAAAAAABwIAAGRycy9kb3ducmV2LnhtbFBLBQYAAAAAAwADALcAAAD4AgAAAAA=&#10;" filled="f" stroked="f" strokeweight=".5pt">
                    <v:textbox>
                      <w:txbxContent>
                        <w:p w14:paraId="2577DC1A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3</w:t>
                          </w:r>
                        </w:p>
                      </w:txbxContent>
                    </v:textbox>
                  </v:shape>
                  <v:shape id="Gleichschenkliges Dreieck 158" o:spid="_x0000_s1146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9UVwwAAANwAAAAPAAAAZHJzL2Rvd25yZXYueG1sRI9Bi8JA&#10;DIXvwv6HIQvedKqLItVRli7Cwp6q4jl2YlvtZEpn1PrvNwfBW8J7ee/LatO7Rt2pC7VnA5NxAoq4&#10;8Lbm0sBhvx0tQIWIbLHxTAaeFGCz/hisMLX+wTndd7FUEsIhRQNVjG2qdSgqchjGviUW7ew7h1HW&#10;rtS2w4eEu0ZPk2SuHdYsDRW2lFVUXHc3ZyC/+rLPMZuc5qfs+Hc7FF8/l2DM8LP/XoKK1Me3+XX9&#10;awV/JrTyjEyg1/8AAAD//wMAUEsBAi0AFAAGAAgAAAAhANvh9svuAAAAhQEAABMAAAAAAAAAAAAA&#10;AAAAAAAAAFtDb250ZW50X1R5cGVzXS54bWxQSwECLQAUAAYACAAAACEAWvQsW78AAAAVAQAACwAA&#10;AAAAAAAAAAAAAAAfAQAAX3JlbHMvLnJlbHNQSwECLQAUAAYACAAAACEAdNfVFcMAAADcAAAADwAA&#10;AAAAAAAAAAAAAAAHAgAAZHJzL2Rvd25yZXYueG1sUEsFBgAAAAADAAMAtwAAAPcCAAAAAA==&#10;" fillcolor="#7f7f7f [1612]" stroked="f" strokeweight="2pt"/>
                </v:group>
                <v:shape id="Textfeld 159" o:spid="_x0000_s1147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YyDwgAAANwAAAAPAAAAZHJzL2Rvd25yZXYueG1sRE9Li8Iw&#10;EL4L/ocwwt40VVC0GkUK4rLowcfF29iMbbGZ1Car1V9vFha8zcf3nNmiMaW4U+0Kywr6vQgEcWp1&#10;wZmC42HVHYNwHlljaZkUPMnBYt5uzTDW9sE7uu99JkIIuxgV5N5XsZQuzcmg69mKOHAXWxv0AdaZ&#10;1DU+Qrgp5SCKRtJgwaEhx4qSnNLr/tco+ElWW9ydB2b8KpP15rKsbsfTUKmvTrOcgvDU+I/43/2t&#10;w/zhBP6eCRfI+RsAAP//AwBQSwECLQAUAAYACAAAACEA2+H2y+4AAACFAQAAEwAAAAAAAAAAAAAA&#10;AAAAAAAAW0NvbnRlbnRfVHlwZXNdLnhtbFBLAQItABQABgAIAAAAIQBa9CxbvwAAABUBAAALAAAA&#10;AAAAAAAAAAAAAB8BAABfcmVscy8ucmVsc1BLAQItABQABgAIAAAAIQDrHYyDwgAAANwAAAAPAAAA&#10;AAAAAAAAAAAAAAcCAABkcnMvZG93bnJldi54bWxQSwUGAAAAAAMAAwC3AAAA9gIAAAAA&#10;" filled="f" stroked="f" strokeweight=".5pt">
                  <v:textbox>
                    <w:txbxContent>
                      <w:p w14:paraId="770F3835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17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622C">
        <w:rPr>
          <w:noProof/>
          <w:szCs w:val="22"/>
        </w:rPr>
        <w:drawing>
          <wp:inline distT="0" distB="0" distL="0" distR="0" wp14:anchorId="3F776B49" wp14:editId="635B99EC">
            <wp:extent cx="5753100" cy="8143875"/>
            <wp:effectExtent l="0" t="0" r="0" b="9525"/>
            <wp:docPr id="82" name="Grafi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E812D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08EE7A96" w14:textId="77777777" w:rsidR="005A79D5" w:rsidRDefault="00F16617" w:rsidP="005A79D5">
      <w:pPr>
        <w:spacing w:before="0"/>
        <w:ind w:firstLine="357"/>
        <w:contextualSpacing/>
        <w:rPr>
          <w:szCs w:val="22"/>
        </w:rPr>
      </w:pPr>
      <w:r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33344" behindDoc="0" locked="0" layoutInCell="1" allowOverlap="1" wp14:anchorId="4C2CDABC" wp14:editId="6FD03CA1">
                <wp:simplePos x="0" y="0"/>
                <wp:positionH relativeFrom="column">
                  <wp:posOffset>4290060</wp:posOffset>
                </wp:positionH>
                <wp:positionV relativeFrom="paragraph">
                  <wp:posOffset>6240780</wp:posOffset>
                </wp:positionV>
                <wp:extent cx="749300" cy="254000"/>
                <wp:effectExtent l="0" t="0" r="0" b="0"/>
                <wp:wrapNone/>
                <wp:docPr id="212" name="Gruppieren 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13" name="Gruppieren 213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14" name="Textfeld 214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6BEEF1" w14:textId="77777777" w:rsidR="00F16617" w:rsidRPr="000E4181" w:rsidRDefault="00F16617" w:rsidP="00F16617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5" name="Gleichschenkliges Dreieck 215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16" name="Textfeld 216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3BF9AAE" w14:textId="77777777" w:rsidR="00F16617" w:rsidRPr="00204753" w:rsidRDefault="00F16617" w:rsidP="00F16617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2CDABC" id="Gruppieren 212" o:spid="_x0000_s1148" style="position:absolute;left:0;text-align:left;margin-left:337.8pt;margin-top:491.4pt;width:59pt;height:20pt;z-index:25183334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B7bAQQAAMIMAAAOAAAAZHJzL2Uyb0RvYy54bWzsV8tu4zYU3RfoPxDcN7Yk24mFKIM0aYwC&#10;6UzQpJg1TVESOxTJknTs9Ot7+ZDicZx2kBZZdSPzcXnf55A+/7DrBXpkxnIlK5ydTDFikqqay7bC&#10;vz3c/HCGkXVE1kQoySr8xCz+cPH9d+dbXbJcdUrUzCBQIm251RXunNPlZGJpx3piT5RmEjYbZXri&#10;YGraSW3IFrT3YpJPp4vJVplaG0WZtbB6HTfxRdDfNIy6T01jmUOiwuCbC18Tvmv/nVyck7I1RHec&#10;JjfIG7zoCZdgdFR1TRxBG8NfqOo5Ncqqxp1Q1U9U03DKQgwQTTY9iGZl1EaHWNpy2+oxTZDagzy9&#10;WS39+HhnEK8rnGc5RpL0UKSV2WjNmWES+VXI0Va3JYiujL7XdyYttHHmw941pve/EBDahew+jdll&#10;O4coLJ7OlsUUakBhK5/PpjAO2acdlOjFKdr99LfnJoPRifdtdGWcjD6P4RVHwyv+s/Cy0/n8LeEd&#10;PfdqeAAT+9wJ9t91wn1HNAsNZn15x1TNhlQ9QPEaJmrog1lMVBD0TYDc7kcFZc2GdQuL39oL82xW&#10;vEzWGDQptbFuxVSP/KDCBoAc8EUeb62DtgHRQcTblOqGCxHaSUi0rfDCq/9qB04ICQe32pbRVT9y&#10;u/UutP88NYIt16p+gvCMimRhNb3h4MQtse6OGGAHKDIwnvsEn0YoMKbSCKNOmT+PrXt5KBXsYrQF&#10;tqmw/WNDDMNI/CyhiMtsNvP0FCaz+WkOE7O/s97fkZv+SgGhZcCtmoahl3diGDZG9Z+BGC+9Vdgi&#10;koLtCrtheOUiBwKxUnZ5GYSAkDRxt/JeU6/aJ8+n+GH3mRid6uCgHz6qoW1IeVCOKBvTfrlxquGh&#10;Vj7RMasp/9DCHp/v0svzoZdXgnHa+ZtFfhG8ZRZdG8YZ/QLNPQ/hQnCpu7xvARDRTRiOvDd0T+Sf&#10;2CbZ9AzoDAjNh544sFgWp57ugO0KgHgiOzARyLDIi7MRAHmex/3XAeAMJ7IVHqwp637Q1omxSf07&#10;Rk0voDsfiUDz4EyESSjRC8BYJXjtMePVhNuWXQmD4HCF122svtj0v6g6ru1rHMWD1q80eYTtofE4&#10;5qx7EszLCfkrawB9wCJ5CGzUHI0SSpl00RnbkZr9ky9BodfcQGSj7qTAPymegxx0xyQleX+UhVfD&#10;eDjW9BXH4uHxRLCspBsP91wqcywyAVEly1F+IKaYmmfAHDANFVwfskxc20P/gHbqTDCSgBZMpKvy&#10;3dC3GNC3d5Mshhsjwepbb5JZtswSogK9QwKhXAOgiim8B+PrIlsuPLhigoenyXBdvN+NMt6Y/98o&#10;73OjhKcgPJQDL6VHvX+J788DCp7/elz8BQAA//8DAFBLAwQUAAYACAAAACEAkvtI++EAAAAMAQAA&#10;DwAAAGRycy9kb3ducmV2LnhtbEyPTUvDQBCG74L/YRnBm90kpWkbsymlqKci2AribZqdJqHZ3ZDd&#10;Jum/dzzpcd55eD/yzWRaMVDvG2cVxLMIBNnS6cZWCj6Pr08rED6g1dg6Swpu5GFT3N/lmGk32g8a&#10;DqESbGJ9hgrqELpMSl/WZNDPXEeWf2fXGwx89pXUPY5sblqZRFEqDTaWE2rsaFdTeTlcjYK3Ecft&#10;PH4Z9pfz7vZ9XLx/7WNS6vFh2j6DCDSFPxh+63N1KLjTyV2t9qJVkC4XKaMK1quENzCxXM9ZOTEa&#10;JSzJIpf/RxQ/AAAA//8DAFBLAQItABQABgAIAAAAIQC2gziS/gAAAOEBAAATAAAAAAAAAAAAAAAA&#10;AAAAAABbQ29udGVudF9UeXBlc10ueG1sUEsBAi0AFAAGAAgAAAAhADj9If/WAAAAlAEAAAsAAAAA&#10;AAAAAAAAAAAALwEAAF9yZWxzLy5yZWxzUEsBAi0AFAAGAAgAAAAhAGx8HtsBBAAAwgwAAA4AAAAA&#10;AAAAAAAAAAAALgIAAGRycy9lMm9Eb2MueG1sUEsBAi0AFAAGAAgAAAAhAJL7SPvhAAAADAEAAA8A&#10;AAAAAAAAAAAAAAAAWwYAAGRycy9kb3ducmV2LnhtbFBLBQYAAAAABAAEAPMAAABpBwAAAAA=&#10;">
                <v:group id="Gruppieren 213" o:spid="_x0000_s1149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shape id="Textfeld 214" o:spid="_x0000_s1150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/uhxgAAANwAAAAPAAAAZHJzL2Rvd25yZXYueG1sRI9Ba8JA&#10;FITvQv/D8gq96cbQiqSuIgFRSnvQevH2zD6T0N23MbsmaX99tyD0OMzMN8xiNVgjOmp97VjBdJKA&#10;IC6crrlUcPzcjOcgfEDWaByTgm/ysFo+jBaYadfznrpDKEWEsM9QQRVCk0npi4os+olriKN3ca3F&#10;EGVbSt1iH+HWyDRJZtJizXGhwobyioqvw80qeMs3H7g/p3b+Y/Lt+2XdXI+nF6WeHof1K4hAQ/gP&#10;39s7rSCdPsPfmXgE5PIXAAD//wMAUEsBAi0AFAAGAAgAAAAhANvh9svuAAAAhQEAABMAAAAAAAAA&#10;AAAAAAAAAAAAAFtDb250ZW50X1R5cGVzXS54bWxQSwECLQAUAAYACAAAACEAWvQsW78AAAAVAQAA&#10;CwAAAAAAAAAAAAAAAAAfAQAAX3JlbHMvLnJlbHNQSwECLQAUAAYACAAAACEASFP7ocYAAADcAAAA&#10;DwAAAAAAAAAAAAAAAAAHAgAAZHJzL2Rvd25yZXYueG1sUEsFBgAAAAADAAMAtwAAAPoCAAAAAA==&#10;" filled="f" stroked="f" strokeweight=".5pt">
                    <v:textbox>
                      <w:txbxContent>
                        <w:p w14:paraId="0D6BEEF1" w14:textId="77777777" w:rsidR="00F16617" w:rsidRPr="000E4181" w:rsidRDefault="00F16617" w:rsidP="00F16617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1</w:t>
                          </w:r>
                        </w:p>
                      </w:txbxContent>
                    </v:textbox>
                  </v:shape>
                  <v:shape id="Gleichschenkliges Dreieck 215" o:spid="_x0000_s1151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aI3wQAAANwAAAAPAAAAZHJzL2Rvd25yZXYueG1sRI9Bi8Iw&#10;FITvC/6H8ARva1pFkWoUqSwseKqK52fzbKvNS2mi1n9vBMHjMDPfMItVZ2pxp9ZVlhXEwwgEcW51&#10;xYWCw/7vdwbCeWSNtWVS8CQHq2XvZ4GJtg/O6L7zhQgQdgkqKL1vEildXpJBN7QNcfDOtjXog2wL&#10;qVt8BLip5SiKptJgxWGhxIbSkvLr7mYUZFdbdBmm8Wl6So/b2yEfby5OqUG/W89BeOr8N/xp/2sF&#10;o3gC7zPhCMjlCwAA//8DAFBLAQItABQABgAIAAAAIQDb4fbL7gAAAIUBAAATAAAAAAAAAAAAAAAA&#10;AAAAAABbQ29udGVudF9UeXBlc10ueG1sUEsBAi0AFAAGAAgAAAAhAFr0LFu/AAAAFQEAAAsAAAAA&#10;AAAAAAAAAAAAHwEAAF9yZWxzLy5yZWxzUEsBAi0AFAAGAAgAAAAhANeZojfBAAAA3AAAAA8AAAAA&#10;AAAAAAAAAAAABwIAAGRycy9kb3ducmV2LnhtbFBLBQYAAAAAAwADALcAAAD1AgAAAAA=&#10;" fillcolor="#7f7f7f [1612]" stroked="f" strokeweight="2pt"/>
                </v:group>
                <v:shape id="Textfeld 216" o:spid="_x0000_s1152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BNxgAAANwAAAAPAAAAZHJzL2Rvd25yZXYueG1sRI9Ba8JA&#10;FITvhf6H5RW8NRsDDZJmFQlIS7GHaC69PbPPJJh9m2a3mvbXdwXB4zAz3zD5ajK9ONPoOssK5lEM&#10;gri2uuNGQbXfPC9AOI+ssbdMCn7JwWr5+JBjpu2FSzrvfCMChF2GClrvh0xKV7dk0EV2IA7e0Y4G&#10;fZBjI/WIlwA3vUziOJUGOw4LLQ5UtFSfdj9GwUex+cTykJjFX1+8bY/r4bv6elFq9jStX0F4mvw9&#10;fGu/awXJPIXrmXAE5PIfAAD//wMAUEsBAi0AFAAGAAgAAAAhANvh9svuAAAAhQEAABMAAAAAAAAA&#10;AAAAAAAAAAAAAFtDb250ZW50X1R5cGVzXS54bWxQSwECLQAUAAYACAAAACEAWvQsW78AAAAVAQAA&#10;CwAAAAAAAAAAAAAAAAAfAQAAX3JlbHMvLnJlbHNQSwECLQAUAAYACAAAACEA183ATcYAAADcAAAA&#10;DwAAAAAAAAAAAAAAAAAHAgAAZHJzL2Rvd25yZXYueG1sUEsFBgAAAAADAAMAtwAAAPoCAAAAAA==&#10;" filled="f" stroked="f" strokeweight=".5pt">
                  <v:textbox>
                    <w:txbxContent>
                      <w:p w14:paraId="03BF9AAE" w14:textId="77777777" w:rsidR="00F16617" w:rsidRPr="00204753" w:rsidRDefault="00F16617" w:rsidP="00F16617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6FF1"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2B2E0A1" wp14:editId="436048F2">
                <wp:simplePos x="0" y="0"/>
                <wp:positionH relativeFrom="column">
                  <wp:posOffset>4461510</wp:posOffset>
                </wp:positionH>
                <wp:positionV relativeFrom="paragraph">
                  <wp:posOffset>4197350</wp:posOffset>
                </wp:positionV>
                <wp:extent cx="869950" cy="254000"/>
                <wp:effectExtent l="0" t="0" r="0" b="0"/>
                <wp:wrapNone/>
                <wp:docPr id="211" name="Textfeld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99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D4D6DD" w14:textId="77777777" w:rsidR="00076FF1" w:rsidRPr="000E4181" w:rsidRDefault="00076FF1" w:rsidP="00076FF1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0E4181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40 + B41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B2E0A1" id="Textfeld 211" o:spid="_x0000_s1153" type="#_x0000_t202" style="position:absolute;left:0;text-align:left;margin-left:351.3pt;margin-top:330.5pt;width:68.5pt;height:20pt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STrMgIAAFwEAAAOAAAAZHJzL2Uyb0RvYy54bWysVMFuGyEQvVfqPyDuzdqu7SaW15GbyFWl&#10;KImURDljFuyVWIYC9q779X2wdpKmPVW9sMPMMMy899j5ZdcYtlc+1GRLPjwbcKaspKq2m5I/Pa4+&#10;nXMWorCVMGRVyQ8q8MvFxw/z1s3UiLZkKuUZitgwa13JtzG6WVEEuVWNCGfklEVQk29ExNZvisqL&#10;FtUbU4wGg2nRkq+cJ6lCgPe6D/JFrq+1kvFO66AiMyVHbzGvPq/rtBaLuZhtvHDbWh7bEP/QRSNq&#10;i0tfSl2LKNjO13+UamrpKZCOZ5KagrSupcozYJrh4N00D1vhVJ4F4AT3AlP4f2Xl7f7es7oq+Wg4&#10;5MyKBiQ9qi5qZSqWfECodWGGxAeH1Nh9pQ5Mn/wBzjR4p32TvhiJIQ6sDy/4ohyTcJ5PLy4miEiE&#10;RpPxYJDxL14POx/iN0UNS0bJPejLqIr9TYhoBKmnlHSXpVVtTKbQWNaWfPoZ5X+L4ISxOJhG6FtN&#10;VuzWXR56MjnNsabqgPE89RIJTq5qNHEjQrwXHppA39B5vMOiDeEyOlqcbcn//Js/5YMqRDlrobGS&#10;hx874RVn5rsFiRfD8TiJMm/Gky8jbPzbyPptxO6aK4KMQRO6y2bKj+Zkak/NM57DMt2KkLASd5c8&#10;nsyr2Csfz0mq5TInQYZOxBv74GQqncBLED92z8K7Iw8RBN7SSY1i9o6OPreHfbmLpOvMVQK6R/WI&#10;PyScKTw+t/RG3u5z1utPYfELAAD//wMAUEsDBBQABgAIAAAAIQCh6B0v4QAAAAsBAAAPAAAAZHJz&#10;L2Rvd25yZXYueG1sTI/BTsMwEETvSPyDtUjcqNMgQprGqapIFRKCQ0sv3Daxm0TE6xC7beDr2Z7K&#10;cWeeZmfy1WR7cTKj7xwpmM8iEIZqpztqFOw/Ng8pCB+QNPaOjIIf42FV3N7kmGl3pq057UIjOIR8&#10;hgraEIZMSl+3xqKfucEQewc3Wgx8jo3UI5453PYyjqJEWuyIP7Q4mLI19dfuaBW8lpt33FaxTX/7&#10;8uXtsB6+959PSt3fTesliGCmcIXhUp+rQ8GdKnck7UWv4DmKE0YVJMmcRzGRPi5YqS4WK7LI5f8N&#10;xR8AAAD//wMAUEsBAi0AFAAGAAgAAAAhALaDOJL+AAAA4QEAABMAAAAAAAAAAAAAAAAAAAAAAFtD&#10;b250ZW50X1R5cGVzXS54bWxQSwECLQAUAAYACAAAACEAOP0h/9YAAACUAQAACwAAAAAAAAAAAAAA&#10;AAAvAQAAX3JlbHMvLnJlbHNQSwECLQAUAAYACAAAACEAAA0k6zICAABcBAAADgAAAAAAAAAAAAAA&#10;AAAuAgAAZHJzL2Uyb0RvYy54bWxQSwECLQAUAAYACAAAACEAoegdL+EAAAALAQAADwAAAAAAAAAA&#10;AAAAAACMBAAAZHJzL2Rvd25yZXYueG1sUEsFBgAAAAAEAAQA8wAAAJoFAAAAAA==&#10;" filled="f" stroked="f" strokeweight=".5pt">
                <v:textbox>
                  <w:txbxContent>
                    <w:p w14:paraId="02D4D6DD" w14:textId="77777777" w:rsidR="00076FF1" w:rsidRPr="000E4181" w:rsidRDefault="00076FF1" w:rsidP="00076FF1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0E4181">
                        <w:rPr>
                          <w:b/>
                          <w:color w:val="0070C0"/>
                          <w:sz w:val="20"/>
                          <w:szCs w:val="12"/>
                        </w:rPr>
                        <w:t>B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40 + B41</w:t>
                      </w:r>
                    </w:p>
                  </w:txbxContent>
                </v:textbox>
              </v:shape>
            </w:pict>
          </mc:Fallback>
        </mc:AlternateContent>
      </w:r>
      <w:r w:rsidR="00076FF1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5FDB3830" wp14:editId="78078631">
                <wp:simplePos x="0" y="0"/>
                <wp:positionH relativeFrom="column">
                  <wp:posOffset>1203960</wp:posOffset>
                </wp:positionH>
                <wp:positionV relativeFrom="paragraph">
                  <wp:posOffset>3289300</wp:posOffset>
                </wp:positionV>
                <wp:extent cx="514350" cy="254000"/>
                <wp:effectExtent l="0" t="0" r="0" b="0"/>
                <wp:wrapNone/>
                <wp:docPr id="210" name="Textfeld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" cy="254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228FAD" w14:textId="77777777" w:rsidR="00076FF1" w:rsidRPr="000E4181" w:rsidRDefault="00076FF1" w:rsidP="00076FF1">
                            <w:pPr>
                              <w:spacing w:before="0"/>
                              <w:jc w:val="center"/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</w:pPr>
                            <w:r w:rsidRPr="000E4181"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70C0"/>
                                <w:sz w:val="20"/>
                                <w:szCs w:val="1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B3830" id="Textfeld 210" o:spid="_x0000_s1154" type="#_x0000_t202" style="position:absolute;left:0;text-align:left;margin-left:94.8pt;margin-top:259pt;width:40.5pt;height:20pt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TBsMQIAAFwEAAAOAAAAZHJzL2Uyb0RvYy54bWysVMFuGjEQvVfqP1i+lwUKNEVZIpqIqlKU&#10;REqqnI3XhpW8Htc27NKv77MXSJr2VPXiHc+Mn2feG+/lVdcYtlc+1GRLPhoMOVNWUlXbTcm/P60+&#10;XHAWorCVMGRVyQ8q8KvF+3eXrZurMW3JVMozgNgwb13JtzG6eVEEuVWNCANyyiKoyTciYus3ReVF&#10;C/TGFOPhcFa05CvnSaoQ4L3pg3yR8bVWMt5rHVRkpuSoLebV53Wd1mJxKeYbL9y2lscyxD9U0Yja&#10;4tIz1I2Igu18/QdUU0tPgXQcSGoK0rqWKveAbkbDN908boVTuReQE9yZpvD/YOXd/sGzuir5eAR+&#10;rGgg0pPqolamYskHhloX5kh8dEiN3RfqoPTJH+BMjXfaN+mLlhjiwDqc+QUck3BOR5OPU0QkQuPp&#10;ZDjM6MXLYedD/KqoYckouYd8mVWxvw0RhSD1lJLusrSqjckSGsvaks8S/G8RnDAWB1MLfanJit26&#10;y01PZ6c+1lQd0J6nfkSCk6saRdyKEB+Ex0ygbsx5vMeiDeEyOlqcbcn//Js/5UMqRDlrMWMlDz92&#10;wivOzDcLET+PJhPAxryZTD+NsfGvI+vXEbtrrgljPMKLcjKbKT+ak6k9Nc94Dst0K0LCStxd8ngy&#10;r2M/+XhOUi2XOQlj6ES8tY9OJuhEXqL4qXsW3h11iBDwjk7TKOZv5Ohze9qXu0i6zlolontWj/xj&#10;hLOEx+eW3sjrfc56+SksfgEAAP//AwBQSwMEFAAGAAgAAAAhANILjOXfAAAACwEAAA8AAABkcnMv&#10;ZG93bnJldi54bWxMj09Lw0AQxe+C32EZwZvdNJAaYzalBIogemjtxdskO02C+ydmt2300zue9Pje&#10;PN78XrmerRFnmsLgnYLlIgFBrvV6cJ2Cw9v2LgcRIjqNxjtS8EUB1tX1VYmF9he3o/M+doJLXChQ&#10;QR/jWEgZ2p4shoUfyfHt6CeLkeXUST3hhcutkWmSrKTFwfGHHkeqe2o/9ier4LnevuKuSW3+beqn&#10;l+Nm/Dy8Z0rd3sybRxCR5vgXhl98RoeKmRp/cjoIwzp/WHFUQbbMeRQn0vuEnYadjB1ZlfL/huoH&#10;AAD//wMAUEsBAi0AFAAGAAgAAAAhALaDOJL+AAAA4QEAABMAAAAAAAAAAAAAAAAAAAAAAFtDb250&#10;ZW50X1R5cGVzXS54bWxQSwECLQAUAAYACAAAACEAOP0h/9YAAACUAQAACwAAAAAAAAAAAAAAAAAv&#10;AQAAX3JlbHMvLnJlbHNQSwECLQAUAAYACAAAACEABrUwbDECAABcBAAADgAAAAAAAAAAAAAAAAAu&#10;AgAAZHJzL2Uyb0RvYy54bWxQSwECLQAUAAYACAAAACEA0guM5d8AAAALAQAADwAAAAAAAAAAAAAA&#10;AACLBAAAZHJzL2Rvd25yZXYueG1sUEsFBgAAAAAEAAQA8wAAAJcFAAAAAA==&#10;" filled="f" stroked="f" strokeweight=".5pt">
                <v:textbox>
                  <w:txbxContent>
                    <w:p w14:paraId="4E228FAD" w14:textId="77777777" w:rsidR="00076FF1" w:rsidRPr="000E4181" w:rsidRDefault="00076FF1" w:rsidP="00076FF1">
                      <w:pPr>
                        <w:spacing w:before="0"/>
                        <w:jc w:val="center"/>
                        <w:rPr>
                          <w:b/>
                          <w:color w:val="0070C0"/>
                          <w:sz w:val="20"/>
                          <w:szCs w:val="12"/>
                        </w:rPr>
                      </w:pPr>
                      <w:r w:rsidRPr="000E4181">
                        <w:rPr>
                          <w:b/>
                          <w:color w:val="0070C0"/>
                          <w:sz w:val="20"/>
                          <w:szCs w:val="12"/>
                        </w:rPr>
                        <w:t>B</w:t>
                      </w:r>
                      <w:r>
                        <w:rPr>
                          <w:b/>
                          <w:color w:val="0070C0"/>
                          <w:sz w:val="20"/>
                          <w:szCs w:val="1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0C11E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53B3F033" wp14:editId="3912ABAB">
                <wp:simplePos x="0" y="0"/>
                <wp:positionH relativeFrom="column">
                  <wp:posOffset>1203960</wp:posOffset>
                </wp:positionH>
                <wp:positionV relativeFrom="paragraph">
                  <wp:posOffset>3289300</wp:posOffset>
                </wp:positionV>
                <wp:extent cx="749300" cy="254000"/>
                <wp:effectExtent l="0" t="0" r="0" b="0"/>
                <wp:wrapNone/>
                <wp:docPr id="205" name="Gruppieren 2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06" name="Gruppieren 20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07" name="Textfeld 20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E06067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" name="Gleichschenkliges Dreieck 20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09" name="Textfeld 20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C4765C5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B3F033" id="Gruppieren 205" o:spid="_x0000_s1155" style="position:absolute;left:0;text-align:left;margin-left:94.8pt;margin-top:259pt;width:59pt;height:20pt;z-index:251827200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BC5AAQAAMIMAAAOAAAAZHJzL2Uyb0RvYy54bWzsV1tv2zYUfh+w/0DwfbEl34UoRZoswYCs&#10;DZYMfaYpSmJLkRxJx85+/Q4vUlzH2YqsyFNfZF4Oz/37SJ++23UCPTBjuZIlzk7GGDFJVcVlU+I/&#10;769+WWJkHZEVEUqyEj8yi9+d/fzT6VYXLFetEhUzCJRIW2x1iVvndDEaWdqyjtgTpZmEzVqZjjiY&#10;mmZUGbIF7Z0Y5ePxfLRVptJGUWYtrF7GTXwW9Nc1o+5jXVvmkCgx+ObC14Tv2n9HZ6ekaAzRLafJ&#10;DfIKLzrCJRgdVF0SR9DG8GeqOk6Nsqp2J1R1I1XXnLIQA0STjQ+iuTZqo0MsTbFt9JAmSO1Bnl6t&#10;ln54uDWIVyXOxzOMJOmgSNdmozVnhknkVyFHW90UIHpt9J2+NWmhiTMf9q42nf+FgNAuZPdxyC7b&#10;OURhcTFdTcZQAwpb+Ww6hnHIPm2hRM9O0fbXfz036o2OvG+DK8Nk8HkIb340vPl3Cy9bzGavCe/o&#10;uRfDA5jYp06w/68T7lqiWWgw68s7pGrRp+oeilczUUEfLGKigqBvAuR27xWUNevXLSx+ay/Msunk&#10;ebKGoEmhjXXXTHXID0psAMgBX+ThxjpoGxDtRbxNqa64EKGdhETbEs+9+q924ISQcHCrbRFd9SO3&#10;W+9C+8+G+NaqeoTwjIpkYTW94uDEDbHulhhgBygyMJ77CJ9aKDCm0gijVpm/j617eSgV7GK0BbYp&#10;sf1rQwzDSPwmoYirbDr19BQm09kih4nZ31nv78hNd6GA0DLgVk3D0Ms70Q9ro7pPQIzn3ipsEUnB&#10;doldP7xwkQOBWCk7Pw9CQEiauBt5p6lX7ZPnU3y/+0SMTnVw0A8fVN82pDgoR5SNaT/fOFXzUCuf&#10;6JjVlH9oYY/PN+lluIASqwnGaetvFvlF8IZZdGkYZ/QLNPcyhAvBpe7yvgVARDdhOPBe3z2Rf2Kb&#10;ZOMl0BkQmg89ceBkNVl4ugO2mwDEE9mBiUCGk3yyHACQ53ncfxkAznAiG+HBmrLuB02VYiPVZ4zq&#10;TkB3PhCBZsGZCJNQomeAsUrwymPGqwm3LbsQBsHhEq+bWH2x6X5XVVzb1ziIB61fafII20PjccxZ&#10;9yiYlxPyD1YD+oBF8hDYoDkaJZQy6aIztiUV+y9fgkKvuYbIBt1JgX9SPAXZ645JSvL+KAuvhuFw&#10;rOkLjsXDw4lgWUk3HO64VOZYZAKiSpajfE9MMTVPgDlgGiq4PmSZuLaH/h7t1JlgJAEtmEhX5Zuh&#10;b9Wjb+8mWfU3RoLVt94k02yVJUQFeocEQrl6QE3G8B6Mr4tsNffgignunyb9dfF2N8qyj/PHjfI2&#10;N0p4CsJDOfBSetT7l/j+PKDg6a/H2T8AAAD//wMAUEsDBBQABgAIAAAAIQCsTa6w4AAAAAsBAAAP&#10;AAAAZHJzL2Rvd25yZXYueG1sTI9BS8NAEIXvgv9hGcGb3cSSmqbZlFLUUxHaCuJtm50modnZkN0m&#10;6b93POnxvXm8+V6+nmwrBux940hBPItAIJXONFQp+Dy+PaUgfNBkdOsIFdzQw7q4v8t1ZtxIexwO&#10;oRJcQj7TCuoQukxKX9ZotZ+5DolvZ9dbHVj2lTS9HrnctvI5ihbS6ob4Q6073NZYXg5Xq+B91ONm&#10;Hr8Ou8t5e/s+Jh9fuxiVenyYNisQAafwF4ZffEaHgplO7krGi5Z1ulxwVEESpzyKE/PohZ0TOwk7&#10;ssjl/w3FDwAAAP//AwBQSwECLQAUAAYACAAAACEAtoM4kv4AAADhAQAAEwAAAAAAAAAAAAAAAAAA&#10;AAAAW0NvbnRlbnRfVHlwZXNdLnhtbFBLAQItABQABgAIAAAAIQA4/SH/1gAAAJQBAAALAAAAAAAA&#10;AAAAAAAAAC8BAABfcmVscy8ucmVsc1BLAQItABQABgAIAAAAIQBUlBC5AAQAAMIMAAAOAAAAAAAA&#10;AAAAAAAAAC4CAABkcnMvZTJvRG9jLnhtbFBLAQItABQABgAIAAAAIQCsTa6w4AAAAAsBAAAPAAAA&#10;AAAAAAAAAAAAAFoGAABkcnMvZG93bnJldi54bWxQSwUGAAAAAAQABADzAAAAZwcAAAAA&#10;">
                <v:group id="Gruppieren 206" o:spid="_x0000_s115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bPxgAAANwAAAAPAAAAZHJzL2Rvd25yZXYueG1sRI9Ba8JA&#10;FITvhf6H5RV6azaxVCR1DUFUPEihRpDeHtlnEsy+Ddk1if/eLRR6HGbmG2aZTaYVA/WusawgiWIQ&#10;xKXVDVcKTsX2bQHCeWSNrWVScCcH2er5aYmptiN/03D0lQgQdikqqL3vUildWZNBF9mOOHgX2xv0&#10;QfaV1D2OAW5aOYvjuTTYcFiosaN1TeX1eDMKdiOO+XuyGQ7Xy/r+U3x8nQ8JKfX6MuWfIDxN/j/8&#10;195rBbN4Dr9nwhGQqwcAAAD//wMAUEsBAi0AFAAGAAgAAAAhANvh9svuAAAAhQEAABMAAAAAAAAA&#10;AAAAAAAAAAAAAFtDb250ZW50X1R5cGVzXS54bWxQSwECLQAUAAYACAAAACEAWvQsW78AAAAVAQAA&#10;CwAAAAAAAAAAAAAAAAAfAQAAX3JlbHMvLnJlbHNQSwECLQAUAAYACAAAACEAcETGz8YAAADcAAAA&#10;DwAAAAAAAAAAAAAAAAAHAgAAZHJzL2Rvd25yZXYueG1sUEsFBgAAAAADAAMAtwAAAPoCAAAAAA==&#10;">
                  <v:shape id="Textfeld 207" o:spid="_x0000_s115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ML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Vx9AK3M+EIyPUVAAD//wMAUEsBAi0AFAAGAAgAAAAhANvh9svuAAAAhQEAABMAAAAAAAAA&#10;AAAAAAAAAAAAAFtDb250ZW50X1R5cGVzXS54bWxQSwECLQAUAAYACAAAACEAWvQsW78AAAAVAQAA&#10;CwAAAAAAAAAAAAAAAAAfAQAAX3JlbHMvLnJlbHNQSwECLQAUAAYACAAAACEAPVjzC8YAAADcAAAA&#10;DwAAAAAAAAAAAAAAAAAHAgAAZHJzL2Rvd25yZXYueG1sUEsFBgAAAAADAAMAtwAAAPoCAAAAAA==&#10;" filled="f" stroked="f" strokeweight=".5pt">
                    <v:textbox>
                      <w:txbxContent>
                        <w:p w14:paraId="47E06067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7</w:t>
                          </w:r>
                        </w:p>
                      </w:txbxContent>
                    </v:textbox>
                  </v:shape>
                  <v:shape id="Gleichschenkliges Dreieck 208" o:spid="_x0000_s115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t0vQAAANwAAAAPAAAAZHJzL2Rvd25yZXYueG1sRE+9CsIw&#10;EN4F3yGc4KapCiLVKFIRBKeqOF+bs602l9JErW9vBsHx4/tfbTpTixe1rrKsYDKOQBDnVldcKLic&#10;96MFCOeRNdaWScGHHGzW/d4KY23fnNLr5AsRQtjFqKD0vomldHlJBt3YNsSBu9nWoA+wLaRu8R3C&#10;TS2nUTSXBisODSU2lJSUP05PoyB92KJLMZlk8yy5Hp+XfLa7O6WGg267BOGp83/xz33QCqZRWBvO&#10;hCMg118AAAD//wMAUEsBAi0AFAAGAAgAAAAhANvh9svuAAAAhQEAABMAAAAAAAAAAAAAAAAAAAAA&#10;AFtDb250ZW50X1R5cGVzXS54bWxQSwECLQAUAAYACAAAACEAWvQsW78AAAAVAQAACwAAAAAAAAAA&#10;AAAAAAAfAQAAX3JlbHMvLnJlbHNQSwECLQAUAAYACAAAACEAvEGbdL0AAADcAAAADwAAAAAAAAAA&#10;AAAAAAAHAgAAZHJzL2Rvd25yZXYueG1sUEsFBgAAAAADAAMAtwAAAPECAAAAAA==&#10;" fillcolor="#7f7f7f [1612]" stroked="f" strokeweight="2pt"/>
                </v:group>
                <v:shape id="Textfeld 209" o:spid="_x0000_s1159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14:paraId="5C4765C5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C11E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23104" behindDoc="0" locked="0" layoutInCell="1" allowOverlap="1" wp14:anchorId="1C50A27A" wp14:editId="5C75F69D">
                <wp:simplePos x="0" y="0"/>
                <wp:positionH relativeFrom="column">
                  <wp:posOffset>3077210</wp:posOffset>
                </wp:positionH>
                <wp:positionV relativeFrom="paragraph">
                  <wp:posOffset>1416050</wp:posOffset>
                </wp:positionV>
                <wp:extent cx="749300" cy="254000"/>
                <wp:effectExtent l="0" t="0" r="0" b="0"/>
                <wp:wrapNone/>
                <wp:docPr id="195" name="Gruppieren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196" name="Gruppieren 196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197" name="Textfeld 197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987A873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8" name="Gleichschenkliges Dreieck 198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199" name="Textfeld 199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9C32527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C50A27A" id="Gruppieren 195" o:spid="_x0000_s1160" style="position:absolute;left:0;text-align:left;margin-left:242.3pt;margin-top:111.5pt;width:59pt;height:20pt;z-index:251823104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b8gAwQAAMIMAAAOAAAAZHJzL2Uyb0RvYy54bWzsV1tv2zYUfh/Q/0DwvbEl32IjSpElSzAg&#10;bYMlQ59pipK4UiRH0pHTX9/DixTXcdoi2/K0F5mXw3P/PtIn77atQPfMWK5kgbOjMUZMUlVyWRf4&#10;z7vLt8cYWUdkSYSSrMAPzOJ3p29+Oen0iuWqUaJkBoESaVedLnDjnF6NRpY2rCX2SGkmYbNSpiUO&#10;pqYelYZ0oL0Vo3w8no86ZUptFGXWwupF3MSnQX9VMeo+VpVlDokCg28ufE34rv13dHpCVrUhuuE0&#10;uUFe4EVLuASjg6oL4gjaGP5EVcupUVZV7oiqdqSqilMWYoBosvFeNFdGbXSIpV51tR7SBKndy9OL&#10;1dIP9zcG8RJqt5xhJEkLRboyG605M0wivwo56nS9AtEro2/1jUkLdZz5sLeVaf0vBIS2IbsPQ3bZ&#10;1iEKi4vpcjKGGlDYymfTMYxD9mkDJXpyija/fffcqDc68r4NrgyTwechvPnB8Ob/WnjZYjZ7SXgH&#10;zz0bHsDEPnaC/WedcNsQzUKDWV/eIVWLPlV3ULyKiRL6YBETFQR9EyC3/VVBWbN+3cLiz/bCLJtO&#10;niZrCJqstLHuiqkW+UGBDQA54IvcX1sHbQOivYi3KdUlFyK0k5CoK/Dcq/9mB04ICQc7bVfRVT9y&#10;2/U2tP9s2cexVuUDhGdUJAur6SUHJ66JdTfEADtAkYHx3Ef4VEKBMZVGGDXKfDm07uWhVLCLUQds&#10;U2D794YYhpH4XUIRl9l06ukpTKazRQ4Ts7uz3t2Rm/ZcAaFlwK2ahqGXd6IfVka1n4AYz7xV2CKS&#10;gu0Cu3547iIHArFSdnYWhICQNHHX8lZTr9onz6f4bvuJGJ3q4KAfPqi+bchqrxxRNqb9bONUxUOt&#10;fKJjVlP+oYU9Pl+ll+ECSqwmGKeNv1nkZ8FrZtGFYZzRz9DcxyFcCC51l/ctACK6CcOB9/ruifwT&#10;2yQbHwOdAaH50BMHTpaThac7YLsJQDyRHZgIZDjJJ8cDAPI8j/vPA8AZTmQtPFhT1v2gLlNspPwL&#10;o6oV0J33RKBZcCbCJJToCWCsErz0mPFqwm3LzoVBcLjA6zpWX2za96qMa7saB/Gg9RtNHmE7aDyM&#10;OeseBPNyQv7BKkAfsEgeAhs0R6OEUiZddMY2pGQ/8iUo9JoriGzQnRT4J8VjkL3umKQk74+y8GoY&#10;DseaPuNYPDycCJaVdMPhlktlDkUmIKpkOcr3xBRT8wiYPaahgut9lolrO+jv0U6dCUYS0IKJdFW+&#10;GvqWPfp2bpKBaROsfvYmmWbLLCEq0DskEMrVA2oyhvdgfF1ky7kHV0xw/zTpr4tXu1HmwYOdUv5/&#10;o/zHN0p4CsJDOfBSetT7l/juPKDg8a/H6VcAAAD//wMAUEsDBBQABgAIAAAAIQDMYUh74AAAAAsB&#10;AAAPAAAAZHJzL2Rvd25yZXYueG1sTI9Ba8JAEIXvhf6HZQq91U2iDRKzEZG2JylUC8XbmB2TYHY3&#10;ZNck/vtOT/U4bx7vfS9fT6YVA/W+cVZBPItAkC2dbmyl4Pvw/rIE4QNaja2zpOBGHtbF40OOmXaj&#10;/aJhHyrBIdZnqKAOocuk9GVNBv3MdWT5d3a9wcBnX0nd48jhppVJFKXSYGO5ocaOtjWVl/3VKPgY&#10;cdzM47dhdzlvb8fD6+fPLialnp+mzQpEoCn8m+EPn9GhYKaTu1rtRatgsVykbFWQJHMexY40Slg5&#10;sZKyIotc3m8ofgEAAP//AwBQSwECLQAUAAYACAAAACEAtoM4kv4AAADhAQAAEwAAAAAAAAAAAAAA&#10;AAAAAAAAW0NvbnRlbnRfVHlwZXNdLnhtbFBLAQItABQABgAIAAAAIQA4/SH/1gAAAJQBAAALAAAA&#10;AAAAAAAAAAAAAC8BAABfcmVscy8ucmVsc1BLAQItABQABgAIAAAAIQBAkb8gAwQAAMIMAAAOAAAA&#10;AAAAAAAAAAAAAC4CAABkcnMvZTJvRG9jLnhtbFBLAQItABQABgAIAAAAIQDMYUh74AAAAAsBAAAP&#10;AAAAAAAAAAAAAAAAAF0GAABkcnMvZG93bnJldi54bWxQSwUGAAAAAAQABADzAAAAagcAAAAA&#10;">
                <v:group id="Gruppieren 196" o:spid="_x0000_s1161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shape id="Textfeld 197" o:spid="_x0000_s1162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wfwwwAAANwAAAAPAAAAZHJzL2Rvd25yZXYueG1sRE9Li8Iw&#10;EL4v+B/CCN7WVGFdrUaRgqyIe/Bx8TY2Y1tsJrWJWv31mwXB23x8z5nMGlOKG9WusKyg141AEKdW&#10;F5wp2O8Wn0MQziNrLC2Tggc5mE1bHxOMtb3zhm5bn4kQwi5GBbn3VSylS3My6Lq2Ig7cydYGfYB1&#10;JnWN9xBuStmPooE0WHBoyLGiJKf0vL0aBatk8YubY98Mn2Xysz7Nq8v+8KVUp93MxyA8Nf4tfrmX&#10;OswffcP/M+ECOf0DAAD//wMAUEsBAi0AFAAGAAgAAAAhANvh9svuAAAAhQEAABMAAAAAAAAAAAAA&#10;AAAAAAAAAFtDb250ZW50X1R5cGVzXS54bWxQSwECLQAUAAYACAAAACEAWvQsW78AAAAVAQAACwAA&#10;AAAAAAAAAAAAAAAfAQAAX3JlbHMvLnJlbHNQSwECLQAUAAYACAAAACEADncH8MMAAADcAAAADwAA&#10;AAAAAAAAAAAAAAAHAgAAZHJzL2Rvd25yZXYueG1sUEsFBgAAAAADAAMAtwAAAPcCAAAAAA==&#10;" filled="f" stroked="f" strokeweight=".5pt">
                    <v:textbox>
                      <w:txbxContent>
                        <w:p w14:paraId="4987A873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7</w:t>
                          </w:r>
                        </w:p>
                      </w:txbxContent>
                    </v:textbox>
                  </v:shape>
                  <v:shape id="Gleichschenkliges Dreieck 198" o:spid="_x0000_s1163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m+PwwAAANwAAAAPAAAAZHJzL2Rvd25yZXYueG1sRI9Bi8JA&#10;DIXvwv6HIQvedKoLotVRli7Cwp6q4jl2YlvtZEpn1PrvNwfBW8J7ee/LatO7Rt2pC7VnA5NxAoq4&#10;8Lbm0sBhvx3NQYWIbLHxTAaeFGCz/hisMLX+wTndd7FUEsIhRQNVjG2qdSgqchjGviUW7ew7h1HW&#10;rtS2w4eEu0ZPk2SmHdYsDRW2lFVUXHc3ZyC/+rLPMZucZqfs+Hc7FF8/l2DM8LP/XoKK1Me3+XX9&#10;awV/IbTyjEyg1/8AAAD//wMAUEsBAi0AFAAGAAgAAAAhANvh9svuAAAAhQEAABMAAAAAAAAAAAAA&#10;AAAAAAAAAFtDb250ZW50X1R5cGVzXS54bWxQSwECLQAUAAYACAAAACEAWvQsW78AAAAVAQAACwAA&#10;AAAAAAAAAAAAAAAfAQAAX3JlbHMvLnJlbHNQSwECLQAUAAYACAAAACEAj25vj8MAAADcAAAADwAA&#10;AAAAAAAAAAAAAAAHAgAAZHJzL2Rvd25yZXYueG1sUEsFBgAAAAADAAMAtwAAAPcCAAAAAA==&#10;" fillcolor="#7f7f7f [1612]" stroked="f" strokeweight="2pt"/>
                </v:group>
                <v:shape id="Textfeld 199" o:spid="_x0000_s1164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<v:textbox>
                    <w:txbxContent>
                      <w:p w14:paraId="29C32527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C11EE">
        <w:rPr>
          <w:noProof/>
          <w:szCs w:val="22"/>
        </w:rPr>
        <mc:AlternateContent>
          <mc:Choice Requires="wpg">
            <w:drawing>
              <wp:anchor distT="0" distB="0" distL="114300" distR="114300" simplePos="0" relativeHeight="251825152" behindDoc="0" locked="0" layoutInCell="1" allowOverlap="1" wp14:anchorId="3482CC23" wp14:editId="18DE3229">
                <wp:simplePos x="0" y="0"/>
                <wp:positionH relativeFrom="column">
                  <wp:posOffset>3083560</wp:posOffset>
                </wp:positionH>
                <wp:positionV relativeFrom="paragraph">
                  <wp:posOffset>1670050</wp:posOffset>
                </wp:positionV>
                <wp:extent cx="749300" cy="254000"/>
                <wp:effectExtent l="0" t="0" r="0" b="0"/>
                <wp:wrapNone/>
                <wp:docPr id="200" name="Gruppieren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300" cy="254000"/>
                          <a:chOff x="0" y="0"/>
                          <a:chExt cx="749300" cy="254000"/>
                        </a:xfrm>
                      </wpg:grpSpPr>
                      <wpg:grpSp>
                        <wpg:cNvPr id="201" name="Gruppieren 201"/>
                        <wpg:cNvGrpSpPr/>
                        <wpg:grpSpPr>
                          <a:xfrm>
                            <a:off x="0" y="0"/>
                            <a:ext cx="717550" cy="254000"/>
                            <a:chOff x="0" y="0"/>
                            <a:chExt cx="717550" cy="254000"/>
                          </a:xfrm>
                        </wpg:grpSpPr>
                        <wps:wsp>
                          <wps:cNvPr id="202" name="Textfeld 202"/>
                          <wps:cNvSpPr txBox="1"/>
                          <wps:spPr>
                            <a:xfrm>
                              <a:off x="0" y="0"/>
                              <a:ext cx="514350" cy="254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EB5D66F" w14:textId="77777777" w:rsidR="000C11EE" w:rsidRPr="000E4181" w:rsidRDefault="000C11EE" w:rsidP="000C11EE">
                                <w:pPr>
                                  <w:spacing w:before="0"/>
                                  <w:jc w:val="center"/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</w:pPr>
                                <w:r w:rsidRPr="000E4181"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B</w:t>
                                </w:r>
                                <w:r>
                                  <w:rPr>
                                    <w:b/>
                                    <w:color w:val="0070C0"/>
                                    <w:sz w:val="20"/>
                                    <w:szCs w:val="1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3" name="Gleichschenkliges Dreieck 203">
                            <a:extLst/>
                          </wps:cNvPr>
                          <wps:cNvSpPr/>
                          <wps:spPr>
                            <a:xfrm rot="10800000">
                              <a:off x="393700" y="31750"/>
                              <a:ext cx="323850" cy="22225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bg1">
                                <a:lumMod val="5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vertOverflow="clip" horzOverflow="clip" rtlCol="0" anchor="ctr"/>
                        </wps:wsp>
                      </wpg:grpSp>
                      <wps:wsp>
                        <wps:cNvPr id="204" name="Textfeld 204"/>
                        <wps:cNvSpPr txBox="1"/>
                        <wps:spPr>
                          <a:xfrm>
                            <a:off x="419100" y="6350"/>
                            <a:ext cx="330200" cy="196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A13F904" w14:textId="77777777" w:rsidR="000C11EE" w:rsidRPr="00204753" w:rsidRDefault="000C11EE" w:rsidP="000C11EE">
                              <w:pPr>
                                <w:spacing w:before="0"/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</w:pPr>
                              <w:r>
                                <w:rPr>
                                  <w:b/>
                                  <w:color w:val="FFFFFF" w:themeColor="background1"/>
                                  <w:sz w:val="12"/>
                                </w:rPr>
                                <w:t>37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482CC23" id="Gruppieren 200" o:spid="_x0000_s1165" style="position:absolute;left:0;text-align:left;margin-left:242.8pt;margin-top:131.5pt;width:59pt;height:20pt;z-index:251825152;mso-width-relative:margin" coordsize="7493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JkG+QMAAMIMAAAOAAAAZHJzL2Uyb0RvYy54bWzsV1tv2zYUfh/Q/0DwvbEl2UksRCmyZDEG&#10;pG2wZOgzTVESV4rkSDp29ut3SEqM6zjbkBV56ovMy+G5fx/psw/bXqAHZixXssLZ0RQjJqmquWwr&#10;/Pv99ftTjKwjsiZCSVbhR2bxh/N3P51tdMly1SlRM4NAibTlRle4c06Xk4mlHeuJPVKaSdhslOmJ&#10;g6lpJ7UhG9Dei0k+nR5PNsrU2ijKrIXVq7iJz4P+pmHUfW4ayxwSFQbfXPia8F357+T8jJStIbrj&#10;dHCDvMKLnnAJRpOqK+IIWhv+TFXPqVFWNe6Iqn6imoZTFmKAaLLpXjRLo9Y6xNKWm1anNEFq9/L0&#10;arX008OtQbyuMGQTI0l6KNLSrLXmzDCJ/CrkaKPbEkSXRt/pWzMstHHmw942pve/EBDahuw+puyy&#10;rUMUFk9mi8LboLCVz2fTqJmUtIMSPTtFu1/+8dxkNDrxviVX0iT5nMLLDoaXfbfwspP5/DXhHTz3&#10;YngAE/vUCfb/dcJdRzQLDWZ9eVOq8jFV91C8hoka+iCPiQqCvgmQ2/6soKxDAm1pYfG/9sI8mxXP&#10;k5WCJqU21i2Z6pEfVNgAkAO+yMONddB/IDqKeJtSXXMhApiFRJsKH3v13+zACSHh4EaPrvqR2662&#10;of2PUxwrVT9CeEZFsrCaXnNw4oZYd0sMsAMUGRjPfYZPIxQYU8MIo06Zvw6te3koFexitAG2qbD9&#10;c00Mw0j8KqGIi2w2A7UuTGbzkxwmZndntbsj1/2lAkKDjgbvwtDLOzEOG6P6L0CMF94qbBFJwXaF&#10;3Ti8dJEDgVgpu7gIQkBImrgbeaepV+2T51N8v/1CjB7q4KAfPqmxbUi5V44oG9N+sXaq4aFWPtEx&#10;q0P+oYU9Pt+kl4uxl5eCcdr5m0V+FbxlFl0Zxhn9Cs1dhHAhuKG7vG8BENFNGCbeG7sn8k9sk2x6&#10;CnQGhOZDHziwWBQnnu6A7QqA+HDVgIlAhkVenCYA5Hke918GgDOcyFZ4sA5Z94O2Hhib1H9g1PQC&#10;uvOBCDQPzkSYhBI9A4xVgtceM15NuG3ZpTAIDld41cbqi3X/UdVxbVdjEg9av9HkEbaDxsOYs+5R&#10;MC8n5G+sAfQBi+QhsKQ5GiWUMumiM7YjNfs3X4JCr7mByJLuQYF/UjwFOeqOSRrk/VEWXg3pcKzp&#10;C47Fw+lEsKykS4d7LpU5FJmAqAbLUX4kppiaJ8DsMQ0VXO+zTFzbQf+IdupMMDIALZgYrso3Q99s&#10;RN/OTTJ75U0yyxbZgKhA75BAKNcIqGIaXjD+dZEtjj24YoLHp8l4XbzdjZJuzB83ytvcKOEpCA/l&#10;wEvDo96/xHfnAQVPfz3O/wYAAP//AwBQSwMEFAAGAAgAAAAhAG76dnHgAAAACwEAAA8AAABkcnMv&#10;ZG93bnJldi54bWxMj01rwkAQhu+F/odlCr3VTUwNErMRkbYnKVQLxduaHZNgdjZk1yT++05P9Tjv&#10;PLwf+XqyrRiw940jBfEsAoFUOtNQpeD78P6yBOGDJqNbR6jghh7WxeNDrjPjRvrCYR8qwSbkM62g&#10;DqHLpPRljVb7meuQ+Hd2vdWBz76Sptcjm9tWzqMolVY3xAm17nBbY3nZX62Cj1GPmyR+G3aX8/Z2&#10;PCw+f3YxKvX8NG1WIAJO4R+Gv/pcHQrudHJXMl60Cl6Xi5RRBfM04VFMpFHCyklBErEii1zebyh+&#10;AQAA//8DAFBLAQItABQABgAIAAAAIQC2gziS/gAAAOEBAAATAAAAAAAAAAAAAAAAAAAAAABbQ29u&#10;dGVudF9UeXBlc10ueG1sUEsBAi0AFAAGAAgAAAAhADj9If/WAAAAlAEAAAsAAAAAAAAAAAAAAAAA&#10;LwEAAF9yZWxzLy5yZWxzUEsBAi0AFAAGAAgAAAAhAHAEmQb5AwAAwgwAAA4AAAAAAAAAAAAAAAAA&#10;LgIAAGRycy9lMm9Eb2MueG1sUEsBAi0AFAAGAAgAAAAhAG76dnHgAAAACwEAAA8AAAAAAAAAAAAA&#10;AAAAUwYAAGRycy9kb3ducmV2LnhtbFBLBQYAAAAABAAEAPMAAABgBwAAAAA=&#10;">
                <v:group id="Gruppieren 201" o:spid="_x0000_s1166" style="position:absolute;width:7175;height:2540" coordsize="7175,2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V67xgAAANw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asoht8z4QjI3Q8AAAD//wMAUEsBAi0AFAAGAAgAAAAhANvh9svuAAAAhQEAABMAAAAAAAAA&#10;AAAAAAAAAAAAAFtDb250ZW50X1R5cGVzXS54bWxQSwECLQAUAAYACAAAACEAWvQsW78AAAAVAQAA&#10;CwAAAAAAAAAAAAAAAAAfAQAAX3JlbHMvLnJlbHNQSwECLQAUAAYACAAAACEA/61eu8YAAADcAAAA&#10;DwAAAAAAAAAAAAAAAAAHAgAAZHJzL2Rvd25yZXYueG1sUEsFBgAAAAADAAMAtwAAAPoCAAAAAA==&#10;">
                  <v:shape id="Textfeld 202" o:spid="_x0000_s1167" type="#_x0000_t202" style="position:absolute;width:5143;height:2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1CTxQAAANwAAAAPAAAAZHJzL2Rvd25yZXYueG1sRI9Bi8Iw&#10;FITvwv6H8Ba8aboFRbpGkYIooge1l729bZ5t2eal20St/nojCB6HmfmGmc47U4sLta6yrOBrGIEg&#10;zq2uuFCQHZeDCQjnkTXWlknBjRzMZx+9KSbaXnlPl4MvRICwS1BB6X2TSOnykgy6oW2Ig3eyrUEf&#10;ZFtI3eI1wE0t4ygaS4MVh4USG0pLyv8OZ6Ngky53uP+NzeRep6vtadH8Zz8jpfqf3eIbhKfOv8Ov&#10;9loriKMYnmfCEZCzBwAAAP//AwBQSwECLQAUAAYACAAAACEA2+H2y+4AAACFAQAAEwAAAAAAAAAA&#10;AAAAAAAAAAAAW0NvbnRlbnRfVHlwZXNdLnhtbFBLAQItABQABgAIAAAAIQBa9CxbvwAAABUBAAAL&#10;AAAAAAAAAAAAAAAAAB8BAABfcmVscy8ucmVsc1BLAQItABQABgAIAAAAIQAtL1CTxQAAANwAAAAP&#10;AAAAAAAAAAAAAAAAAAcCAABkcnMvZG93bnJldi54bWxQSwUGAAAAAAMAAwC3AAAA+QIAAAAA&#10;" filled="f" stroked="f" strokeweight=".5pt">
                    <v:textbox>
                      <w:txbxContent>
                        <w:p w14:paraId="2EB5D66F" w14:textId="77777777" w:rsidR="000C11EE" w:rsidRPr="000E4181" w:rsidRDefault="000C11EE" w:rsidP="000C11EE">
                          <w:pPr>
                            <w:spacing w:before="0"/>
                            <w:jc w:val="center"/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</w:pPr>
                          <w:r w:rsidRPr="000E4181"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B</w:t>
                          </w:r>
                          <w:r>
                            <w:rPr>
                              <w:b/>
                              <w:color w:val="0070C0"/>
                              <w:sz w:val="20"/>
                              <w:szCs w:val="12"/>
                            </w:rPr>
                            <w:t>7</w:t>
                          </w:r>
                        </w:p>
                      </w:txbxContent>
                    </v:textbox>
                  </v:shape>
                  <v:shape id="Gleichschenkliges Dreieck 203" o:spid="_x0000_s1168" type="#_x0000_t5" style="position:absolute;left:3937;top:317;width:3238;height:2223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QkFvwAAANwAAAAPAAAAZHJzL2Rvd25yZXYueG1sRI/BCsIw&#10;EETvgv8QVvCmqQoi1ShSEQRPVfG8NmtbbTaliVr/3giCx2Fm3jCLVWsq8aTGlZYVjIYRCOLM6pJz&#10;BafjdjAD4TyyxsoyKXiTg9Wy21lgrO2LU3oefC4ChF2MCgrv61hKlxVk0A1tTRy8q20M+iCbXOoG&#10;XwFuKjmOoqk0WHJYKLCmpKDsfngYBend5m2KyegyvSTn/eOUTTY3p1S/167nIDy1/h/+tXdawTia&#10;wPdMOAJy+QEAAP//AwBQSwECLQAUAAYACAAAACEA2+H2y+4AAACFAQAAEwAAAAAAAAAAAAAAAAAA&#10;AAAAW0NvbnRlbnRfVHlwZXNdLnhtbFBLAQItABQABgAIAAAAIQBa9CxbvwAAABUBAAALAAAAAAAA&#10;AAAAAAAAAB8BAABfcmVscy8ucmVsc1BLAQItABQABgAIAAAAIQCy5QkFvwAAANwAAAAPAAAAAAAA&#10;AAAAAAAAAAcCAABkcnMvZG93bnJldi54bWxQSwUGAAAAAAMAAwC3AAAA8wIAAAAA&#10;" fillcolor="#7f7f7f [1612]" stroked="f" strokeweight="2pt"/>
                </v:group>
                <v:shape id="Textfeld 204" o:spid="_x0000_s1169" type="#_x0000_t202" style="position:absolute;left:4191;top:63;width:3302;height:1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m18xgAAANwAAAAPAAAAZHJzL2Rvd25yZXYueG1sRI9Ba8JA&#10;FITvhf6H5RW81Y1Bi6SuIoHQUvRg6qW31+wzCWbfptltkvrrXaHgcZiZb5jVZjSN6KlztWUFs2kE&#10;griwuuZSwfEze16CcB5ZY2OZFPyRg8368WGFibYDH6jPfSkChF2CCirv20RKV1Rk0E1tSxy8k+0M&#10;+iC7UuoOhwA3jYyj6EUarDksVNhSWlFxzn+Ngo802+PhOzbLS5O+7U7b9uf4tVBq8jRuX0F4Gv09&#10;/N9+1wriaA63M+EIyPUVAAD//wMAUEsBAi0AFAAGAAgAAAAhANvh9svuAAAAhQEAABMAAAAAAAAA&#10;AAAAAAAAAAAAAFtDb250ZW50X1R5cGVzXS54bWxQSwECLQAUAAYACAAAACEAWvQsW78AAAAVAQAA&#10;CwAAAAAAAAAAAAAAAAAfAQAAX3JlbHMvLnJlbHNQSwECLQAUAAYACAAAACEAzYptfMYAAADcAAAA&#10;DwAAAAAAAAAAAAAAAAAHAgAAZHJzL2Rvd25yZXYueG1sUEsFBgAAAAADAAMAtwAAAPoCAAAAAA==&#10;" filled="f" stroked="f" strokeweight=".5pt">
                  <v:textbox>
                    <w:txbxContent>
                      <w:p w14:paraId="6A13F904" w14:textId="77777777" w:rsidR="000C11EE" w:rsidRPr="00204753" w:rsidRDefault="000C11EE" w:rsidP="000C11EE">
                        <w:pPr>
                          <w:spacing w:before="0"/>
                          <w:rPr>
                            <w:b/>
                            <w:color w:val="FFFFFF" w:themeColor="background1"/>
                            <w:sz w:val="12"/>
                          </w:rPr>
                        </w:pPr>
                        <w:r>
                          <w:rPr>
                            <w:b/>
                            <w:color w:val="FFFFFF" w:themeColor="background1"/>
                            <w:sz w:val="12"/>
                          </w:rPr>
                          <w:t>37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705BB">
        <w:rPr>
          <w:noProof/>
          <w:szCs w:val="22"/>
        </w:rPr>
        <w:drawing>
          <wp:inline distT="0" distB="0" distL="0" distR="0" wp14:anchorId="1F370166" wp14:editId="1C3D69DE">
            <wp:extent cx="5753100" cy="8134350"/>
            <wp:effectExtent l="0" t="0" r="0" b="0"/>
            <wp:docPr id="117" name="Grafik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17ACC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4830C7B0" w14:textId="77777777" w:rsidR="005A79D5" w:rsidRDefault="0086622C" w:rsidP="005A79D5">
      <w:pPr>
        <w:spacing w:before="0"/>
        <w:ind w:firstLine="357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7B132BE2" wp14:editId="29876CD2">
            <wp:extent cx="5753100" cy="8134350"/>
            <wp:effectExtent l="0" t="0" r="0" b="0"/>
            <wp:docPr id="84" name="Grafik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99424" w14:textId="77777777" w:rsidR="005A79D5" w:rsidRDefault="005A79D5">
      <w:pPr>
        <w:spacing w:before="0"/>
        <w:jc w:val="left"/>
        <w:rPr>
          <w:szCs w:val="22"/>
        </w:rPr>
      </w:pPr>
      <w:r>
        <w:rPr>
          <w:szCs w:val="22"/>
        </w:rPr>
        <w:br w:type="page"/>
      </w:r>
    </w:p>
    <w:p w14:paraId="7764DD73" w14:textId="77777777" w:rsidR="005A79D5" w:rsidRDefault="0086622C" w:rsidP="005A79D5">
      <w:pPr>
        <w:spacing w:before="0"/>
        <w:ind w:firstLine="357"/>
        <w:contextualSpacing/>
        <w:rPr>
          <w:szCs w:val="22"/>
        </w:rPr>
      </w:pPr>
      <w:r>
        <w:rPr>
          <w:noProof/>
          <w:szCs w:val="22"/>
        </w:rPr>
        <w:drawing>
          <wp:inline distT="0" distB="0" distL="0" distR="0" wp14:anchorId="4B668789" wp14:editId="376A650B">
            <wp:extent cx="5753100" cy="8143875"/>
            <wp:effectExtent l="0" t="0" r="0" b="9525"/>
            <wp:docPr id="85" name="Grafi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4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79D5" w:rsidSect="0038709B">
      <w:headerReference w:type="default" r:id="rId33"/>
      <w:footerReference w:type="default" r:id="rId34"/>
      <w:headerReference w:type="first" r:id="rId35"/>
      <w:footerReference w:type="first" r:id="rId36"/>
      <w:pgSz w:w="11907" w:h="16839" w:code="9"/>
      <w:pgMar w:top="568" w:right="1701" w:bottom="851" w:left="1134" w:header="572" w:footer="17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19C4E4" w14:textId="77777777" w:rsidR="003E0BDE" w:rsidRDefault="003E0BDE">
      <w:pPr>
        <w:spacing w:before="0"/>
      </w:pPr>
      <w:r>
        <w:separator/>
      </w:r>
    </w:p>
  </w:endnote>
  <w:endnote w:type="continuationSeparator" w:id="0">
    <w:p w14:paraId="78C938E8" w14:textId="77777777" w:rsidR="003E0BDE" w:rsidRDefault="003E0BD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utura-Book">
    <w:altName w:val="Vrinda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977"/>
      <w:gridCol w:w="3860"/>
      <w:gridCol w:w="2235"/>
    </w:tblGrid>
    <w:tr w:rsidR="00614732" w:rsidRPr="008667C8" w14:paraId="3658E7F3" w14:textId="77777777" w:rsidTr="00D61A53">
      <w:trPr>
        <w:trHeight w:hRule="exact" w:val="737"/>
      </w:trPr>
      <w:tc>
        <w:tcPr>
          <w:tcW w:w="2977" w:type="dxa"/>
          <w:vAlign w:val="bottom"/>
        </w:tcPr>
        <w:p w14:paraId="02FF721E" w14:textId="77777777" w:rsidR="00614732" w:rsidRPr="005F3383" w:rsidRDefault="00614732" w:rsidP="00614732">
          <w:pPr>
            <w:tabs>
              <w:tab w:val="left" w:pos="2100"/>
            </w:tabs>
            <w:spacing w:before="0"/>
            <w:jc w:val="left"/>
            <w:rPr>
              <w:rFonts w:eastAsiaTheme="minorHAnsi" w:cstheme="minorBidi"/>
              <w:sz w:val="20"/>
              <w:lang w:eastAsia="en-US"/>
            </w:rPr>
          </w:pPr>
          <w:r w:rsidRPr="005F3383">
            <w:rPr>
              <w:sz w:val="20"/>
            </w:rPr>
            <w:t xml:space="preserve">Seite 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begin"/>
          </w:r>
          <w:r w:rsidRPr="005F3383">
            <w:rPr>
              <w:rFonts w:eastAsiaTheme="minorHAnsi" w:cstheme="minorBidi"/>
              <w:sz w:val="20"/>
              <w:lang w:eastAsia="en-US"/>
            </w:rPr>
            <w:instrText>PAGE   \* MERGEFORMAT</w:instrTex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separate"/>
          </w:r>
          <w:r w:rsidRPr="005F3383">
            <w:rPr>
              <w:rFonts w:eastAsiaTheme="minorHAnsi" w:cstheme="minorBidi"/>
              <w:sz w:val="20"/>
              <w:lang w:eastAsia="en-US"/>
            </w:rPr>
            <w:t>1</w:t>
          </w:r>
          <w:r w:rsidRPr="005F3383">
            <w:rPr>
              <w:rFonts w:eastAsiaTheme="minorHAnsi" w:cstheme="minorBidi"/>
              <w:sz w:val="20"/>
              <w:lang w:eastAsia="en-US"/>
            </w:rPr>
            <w:fldChar w:fldCharType="end"/>
          </w:r>
          <w:r w:rsidRPr="005F3383">
            <w:rPr>
              <w:rFonts w:eastAsiaTheme="minorHAnsi" w:cstheme="minorBidi"/>
              <w:sz w:val="20"/>
              <w:lang w:eastAsia="en-US"/>
            </w:rPr>
            <w:t xml:space="preserve"> </w:t>
          </w:r>
          <w:sdt>
            <w:sdtPr>
              <w:rPr>
                <w:rFonts w:eastAsiaTheme="minorHAnsi" w:cstheme="minorBidi"/>
                <w:sz w:val="20"/>
                <w:lang w:eastAsia="en-US"/>
              </w:rPr>
              <w:id w:val="-734007894"/>
              <w:docPartObj>
                <w:docPartGallery w:val="Page Numbers (Top of Page)"/>
                <w:docPartUnique/>
              </w:docPartObj>
            </w:sdtPr>
            <w:sdtContent>
              <w:r w:rsidRPr="005F3383">
                <w:rPr>
                  <w:rFonts w:eastAsiaTheme="minorHAnsi" w:cstheme="minorBidi"/>
                  <w:sz w:val="20"/>
                  <w:lang w:eastAsia="en-US"/>
                </w:rPr>
                <w:t xml:space="preserve">von 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begin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instrText xml:space="preserve"> NUMPAGES  \* Arabic  \* MERGEFORMAT </w:instrTex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separate"/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t>26</w:t>
              </w:r>
              <w:r w:rsidRPr="005F3383">
                <w:rPr>
                  <w:rFonts w:eastAsiaTheme="minorHAnsi" w:cstheme="minorBidi"/>
                  <w:sz w:val="20"/>
                  <w:lang w:eastAsia="en-US"/>
                </w:rPr>
                <w:fldChar w:fldCharType="end"/>
              </w:r>
            </w:sdtContent>
          </w:sdt>
        </w:p>
        <w:p w14:paraId="1CC9A48B" w14:textId="77777777" w:rsidR="00614732" w:rsidRPr="008667C8" w:rsidRDefault="00614732" w:rsidP="00614732">
          <w:pPr>
            <w:tabs>
              <w:tab w:val="left" w:pos="2100"/>
            </w:tabs>
            <w:spacing w:before="0"/>
            <w:jc w:val="left"/>
            <w:rPr>
              <w:color w:val="228B22"/>
              <w:sz w:val="16"/>
              <w:szCs w:val="16"/>
            </w:rPr>
          </w:pPr>
          <w:r w:rsidRPr="000C52BA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VSME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BASICS 2026</w:t>
          </w:r>
        </w:p>
      </w:tc>
      <w:tc>
        <w:tcPr>
          <w:tcW w:w="3860" w:type="dxa"/>
          <w:vAlign w:val="bottom"/>
        </w:tcPr>
        <w:p w14:paraId="7EBA3273" w14:textId="77777777" w:rsidR="00614732" w:rsidRDefault="00614732" w:rsidP="00614732">
          <w:pPr>
            <w:tabs>
              <w:tab w:val="center" w:pos="4536"/>
              <w:tab w:val="right" w:pos="9072"/>
              <w:tab w:val="left" w:pos="9781"/>
            </w:tabs>
            <w:spacing w:before="0"/>
            <w:jc w:val="center"/>
            <w:rPr>
              <w:sz w:val="20"/>
            </w:rPr>
          </w:pPr>
          <w:r w:rsidRPr="0038709B">
            <w:rPr>
              <w:noProof/>
              <w:sz w:val="20"/>
            </w:rPr>
            <w:drawing>
              <wp:anchor distT="0" distB="0" distL="114300" distR="114300" simplePos="0" relativeHeight="251662336" behindDoc="0" locked="0" layoutInCell="1" allowOverlap="1" wp14:anchorId="4C6ED073" wp14:editId="523FBB32">
                <wp:simplePos x="0" y="0"/>
                <wp:positionH relativeFrom="column">
                  <wp:posOffset>434975</wp:posOffset>
                </wp:positionH>
                <wp:positionV relativeFrom="paragraph">
                  <wp:posOffset>85725</wp:posOffset>
                </wp:positionV>
                <wp:extent cx="1471930" cy="171450"/>
                <wp:effectExtent l="0" t="0" r="0" b="0"/>
                <wp:wrapNone/>
                <wp:docPr id="8" name="Grafik 14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249725-4F26-47D7-859E-31E4DED9202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Grafik 14">
                          <a:extLst>
                            <a:ext uri="{FF2B5EF4-FFF2-40B4-BE49-F238E27FC236}">
                              <a16:creationId xmlns:a16="http://schemas.microsoft.com/office/drawing/2014/main" id="{91249725-4F26-47D7-859E-31E4DED9202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1930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5" w:type="dxa"/>
          <w:vAlign w:val="bottom"/>
        </w:tcPr>
        <w:p w14:paraId="482E6155" w14:textId="77777777" w:rsidR="00614732" w:rsidRPr="009B73C0" w:rsidRDefault="00614732" w:rsidP="00614732">
          <w:pPr>
            <w:tabs>
              <w:tab w:val="left" w:pos="1731"/>
            </w:tabs>
            <w:spacing w:before="0"/>
            <w:ind w:right="-110"/>
            <w:jc w:val="right"/>
            <w:rPr>
              <w:rFonts w:eastAsiaTheme="minorHAnsi" w:cstheme="minorBidi"/>
              <w:b/>
              <w:color w:val="00B0F0"/>
              <w:sz w:val="20"/>
              <w:lang w:eastAsia="en-US"/>
            </w:rPr>
          </w:pPr>
          <w:r w:rsidRPr="009B73C0">
            <w:rPr>
              <w:rFonts w:eastAsiaTheme="minorHAnsi" w:cstheme="minorBidi"/>
              <w:b/>
              <w:color w:val="228B22"/>
              <w:sz w:val="20"/>
              <w:lang w:eastAsia="en-US"/>
            </w:rPr>
            <w:t xml:space="preserve">Praxishilfe 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5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/</w:t>
          </w:r>
          <w:r>
            <w:rPr>
              <w:rFonts w:eastAsiaTheme="minorHAnsi" w:cstheme="minorBidi"/>
              <w:b/>
              <w:color w:val="228B22"/>
              <w:sz w:val="20"/>
              <w:lang w:eastAsia="en-US"/>
            </w:rPr>
            <w:t>2</w:t>
          </w:r>
        </w:p>
      </w:tc>
    </w:tr>
  </w:tbl>
  <w:p w14:paraId="0BC7289A" w14:textId="77777777" w:rsidR="001E1F96" w:rsidRPr="0038709B" w:rsidRDefault="001E1F96" w:rsidP="00CB2FA1">
    <w:pPr>
      <w:pStyle w:val="Fuzeile"/>
      <w:rPr>
        <w:rFonts w:eastAsiaTheme="minorHAnsi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87ABB" w14:textId="77777777" w:rsidR="001E1F96" w:rsidRPr="00870FFE" w:rsidRDefault="00CA4B53" w:rsidP="00CA4B53">
    <w:pPr>
      <w:tabs>
        <w:tab w:val="center" w:pos="4536"/>
        <w:tab w:val="right" w:pos="9072"/>
      </w:tabs>
      <w:spacing w:before="520" w:after="120"/>
      <w:jc w:val="left"/>
      <w:rPr>
        <w:rFonts w:eastAsiaTheme="minorHAnsi"/>
        <w:sz w:val="20"/>
        <w:lang w:eastAsia="en-US"/>
      </w:rPr>
    </w:pPr>
    <w:r w:rsidRPr="006C672A">
      <w:rPr>
        <w:sz w:val="20"/>
      </w:rPr>
      <w:t xml:space="preserve">Seite: </w:t>
    </w:r>
    <w:r w:rsidRPr="006C672A">
      <w:rPr>
        <w:rFonts w:eastAsiaTheme="minorHAnsi" w:cstheme="minorBidi"/>
        <w:sz w:val="20"/>
        <w:lang w:eastAsia="en-US"/>
      </w:rPr>
      <w:fldChar w:fldCharType="begin"/>
    </w:r>
    <w:r w:rsidRPr="006C672A">
      <w:rPr>
        <w:rFonts w:eastAsiaTheme="minorHAnsi" w:cstheme="minorBidi"/>
        <w:sz w:val="20"/>
        <w:lang w:eastAsia="en-US"/>
      </w:rPr>
      <w:instrText>PAGE   \* MERGEFORMAT</w:instrText>
    </w:r>
    <w:r w:rsidRPr="006C672A">
      <w:rPr>
        <w:rFonts w:eastAsiaTheme="minorHAnsi" w:cstheme="minorBidi"/>
        <w:sz w:val="20"/>
        <w:lang w:eastAsia="en-US"/>
      </w:rPr>
      <w:fldChar w:fldCharType="separate"/>
    </w:r>
    <w:r>
      <w:rPr>
        <w:rFonts w:eastAsiaTheme="minorHAnsi" w:cstheme="minorBidi"/>
        <w:sz w:val="20"/>
        <w:lang w:eastAsia="en-US"/>
      </w:rPr>
      <w:t>1</w:t>
    </w:r>
    <w:r w:rsidRPr="006C672A">
      <w:rPr>
        <w:rFonts w:eastAsiaTheme="minorHAnsi" w:cstheme="minorBidi"/>
        <w:sz w:val="20"/>
        <w:lang w:eastAsia="en-US"/>
      </w:rPr>
      <w:fldChar w:fldCharType="end"/>
    </w:r>
    <w:r w:rsidRPr="006C672A">
      <w:rPr>
        <w:rFonts w:asciiTheme="minorHAnsi" w:eastAsiaTheme="minorHAnsi" w:hAnsiTheme="minorHAnsi" w:cstheme="minorBidi"/>
        <w:sz w:val="20"/>
        <w:lang w:eastAsia="en-US"/>
      </w:rPr>
      <w:t xml:space="preserve"> </w:t>
    </w:r>
    <w:sdt>
      <w:sdtPr>
        <w:rPr>
          <w:rFonts w:asciiTheme="minorHAnsi" w:eastAsiaTheme="minorHAnsi" w:hAnsiTheme="minorHAnsi" w:cstheme="minorBidi"/>
          <w:sz w:val="20"/>
          <w:lang w:eastAsia="en-US"/>
        </w:rPr>
        <w:id w:val="1785612952"/>
        <w:docPartObj>
          <w:docPartGallery w:val="Page Numbers (Top of Page)"/>
          <w:docPartUnique/>
        </w:docPartObj>
      </w:sdtPr>
      <w:sdtEndPr/>
      <w:sdtContent>
        <w:r w:rsidRPr="006C672A">
          <w:rPr>
            <w:rFonts w:eastAsiaTheme="minorHAnsi" w:cstheme="minorBidi"/>
            <w:sz w:val="20"/>
            <w:lang w:eastAsia="en-US"/>
          </w:rPr>
          <w:t xml:space="preserve">von </w:t>
        </w:r>
        <w:r w:rsidRPr="006C672A">
          <w:rPr>
            <w:rFonts w:eastAsiaTheme="minorHAnsi" w:cstheme="minorBidi"/>
            <w:sz w:val="20"/>
            <w:lang w:eastAsia="en-US"/>
          </w:rPr>
          <w:fldChar w:fldCharType="begin"/>
        </w:r>
        <w:r w:rsidRPr="006C672A">
          <w:rPr>
            <w:rFonts w:eastAsiaTheme="minorHAnsi" w:cstheme="minorBidi"/>
            <w:sz w:val="20"/>
            <w:lang w:eastAsia="en-US"/>
          </w:rPr>
          <w:instrText xml:space="preserve"> NUMPAGES  \* Arabic  \* MERGEFORMAT </w:instrText>
        </w:r>
        <w:r w:rsidRPr="006C672A">
          <w:rPr>
            <w:rFonts w:eastAsiaTheme="minorHAnsi" w:cstheme="minorBidi"/>
            <w:sz w:val="20"/>
            <w:lang w:eastAsia="en-US"/>
          </w:rPr>
          <w:fldChar w:fldCharType="separate"/>
        </w:r>
        <w:r>
          <w:rPr>
            <w:rFonts w:eastAsiaTheme="minorHAnsi" w:cstheme="minorBidi"/>
            <w:sz w:val="20"/>
            <w:lang w:eastAsia="en-US"/>
          </w:rPr>
          <w:t>3</w:t>
        </w:r>
        <w:r w:rsidRPr="006C672A">
          <w:rPr>
            <w:rFonts w:eastAsiaTheme="minorHAnsi" w:cstheme="minorBidi"/>
            <w:sz w:val="20"/>
            <w:lang w:eastAsia="en-US"/>
          </w:rPr>
          <w:fldChar w:fldCharType="end"/>
        </w:r>
      </w:sdtContent>
    </w:sdt>
    <w:r>
      <w:rPr>
        <w:sz w:val="20"/>
      </w:rPr>
      <w:tab/>
    </w:r>
    <w:r>
      <w:rPr>
        <w:sz w:val="20"/>
      </w:rPr>
      <w:tab/>
    </w:r>
    <w:r w:rsidRPr="00E211D2">
      <w:rPr>
        <w:rFonts w:eastAsiaTheme="minorHAnsi" w:cstheme="minorBidi"/>
        <w:b/>
        <w:color w:val="00B0F0"/>
        <w:sz w:val="20"/>
        <w:lang w:eastAsia="en-US"/>
      </w:rPr>
      <w:t>AUDfIT</w:t>
    </w:r>
    <w:r w:rsidRPr="00184E10">
      <w:rPr>
        <w:rFonts w:eastAsiaTheme="minorHAnsi" w:cstheme="minorBidi"/>
        <w:b/>
        <w:color w:val="00B0F0"/>
        <w:sz w:val="20"/>
        <w:vertAlign w:val="superscript"/>
        <w:lang w:eastAsia="en-US"/>
      </w:rPr>
      <w:t>®</w:t>
    </w:r>
    <w:r w:rsidRPr="00E211D2">
      <w:rPr>
        <w:rFonts w:eastAsiaTheme="minorHAnsi" w:cstheme="minorBidi"/>
        <w:b/>
        <w:color w:val="00B0F0"/>
        <w:sz w:val="20"/>
        <w:lang w:eastAsia="en-US"/>
      </w:rPr>
      <w:t>-</w:t>
    </w:r>
    <w:r>
      <w:rPr>
        <w:rFonts w:eastAsiaTheme="minorHAnsi" w:cstheme="minorBidi"/>
        <w:b/>
        <w:color w:val="00B0F0"/>
        <w:sz w:val="20"/>
        <w:lang w:eastAsia="en-US"/>
      </w:rPr>
      <w:t>Prüferhilfe 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8ED33A" w14:textId="77777777" w:rsidR="003E0BDE" w:rsidRDefault="003E0BDE" w:rsidP="00EE217B">
      <w:pPr>
        <w:pStyle w:val="Fuzeile"/>
      </w:pPr>
    </w:p>
    <w:p w14:paraId="634A48FC" w14:textId="77777777" w:rsidR="003E0BDE" w:rsidRPr="00EE217B" w:rsidRDefault="003E0BDE" w:rsidP="00EE217B">
      <w:pPr>
        <w:spacing w:before="0"/>
        <w:jc w:val="center"/>
      </w:pPr>
      <w:r w:rsidRPr="00027F72">
        <w:separator/>
      </w:r>
      <w:r w:rsidRPr="00027F72">
        <w:separator/>
      </w:r>
    </w:p>
  </w:footnote>
  <w:footnote w:type="continuationSeparator" w:id="0">
    <w:p w14:paraId="087D2825" w14:textId="77777777" w:rsidR="003E0BDE" w:rsidRDefault="003E0BDE" w:rsidP="00711AB6">
      <w:pPr>
        <w:spacing w:before="0"/>
        <w:jc w:val="center"/>
      </w:pPr>
    </w:p>
    <w:p w14:paraId="4479BB9A" w14:textId="77777777" w:rsidR="003E0BDE" w:rsidRPr="00711AB6" w:rsidRDefault="003E0BDE" w:rsidP="00711AB6">
      <w:pPr>
        <w:spacing w:before="0"/>
        <w:jc w:val="center"/>
      </w:pPr>
      <w:r w:rsidRPr="00027F72">
        <w:separator/>
      </w:r>
      <w:r w:rsidRPr="00027F72"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677C3" w14:textId="77777777" w:rsidR="00CA4B53" w:rsidRPr="00CA4B53" w:rsidRDefault="00CA4B53" w:rsidP="004E2AE4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5B4F0" w14:textId="77777777" w:rsidR="00CA4B53" w:rsidRPr="00CA4B53" w:rsidRDefault="00CA4B53" w:rsidP="00CA4B53">
    <w:pPr>
      <w:pStyle w:val="Kopfzeile"/>
      <w:pBdr>
        <w:bottom w:val="none" w:sz="0" w:space="0" w:color="auto"/>
      </w:pBdr>
      <w:spacing w:before="0"/>
      <w:rPr>
        <w:sz w:val="8"/>
        <w:szCs w:val="14"/>
      </w:rPr>
    </w:pPr>
  </w:p>
  <w:tbl>
    <w:tblPr>
      <w:tblStyle w:val="Tabellenraster"/>
      <w:tblW w:w="0" w:type="auto"/>
      <w:tblCellMar>
        <w:top w:w="85" w:type="dxa"/>
        <w:bottom w:w="85" w:type="dxa"/>
      </w:tblCellMar>
      <w:tblLook w:val="04A0" w:firstRow="1" w:lastRow="0" w:firstColumn="1" w:lastColumn="0" w:noHBand="0" w:noVBand="1"/>
    </w:tblPr>
    <w:tblGrid>
      <w:gridCol w:w="797"/>
      <w:gridCol w:w="4820"/>
      <w:gridCol w:w="575"/>
      <w:gridCol w:w="575"/>
      <w:gridCol w:w="575"/>
      <w:gridCol w:w="575"/>
      <w:gridCol w:w="575"/>
      <w:gridCol w:w="575"/>
    </w:tblGrid>
    <w:tr w:rsidR="00CA4B53" w14:paraId="611B65AE" w14:textId="77777777" w:rsidTr="008E2466">
      <w:trPr>
        <w:cantSplit/>
        <w:trHeight w:val="15"/>
      </w:trPr>
      <w:tc>
        <w:tcPr>
          <w:tcW w:w="799" w:type="dxa"/>
          <w:tcBorders>
            <w:top w:val="nil"/>
            <w:left w:val="nil"/>
            <w:bottom w:val="nil"/>
          </w:tcBorders>
          <w:textDirection w:val="btLr"/>
          <w:vAlign w:val="center"/>
        </w:tcPr>
        <w:p w14:paraId="4CAB55B2" w14:textId="77777777" w:rsid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ind w:left="113" w:right="113"/>
            <w:jc w:val="center"/>
            <w:rPr>
              <w:sz w:val="16"/>
              <w:szCs w:val="14"/>
            </w:rPr>
          </w:pPr>
        </w:p>
      </w:tc>
      <w:tc>
        <w:tcPr>
          <w:tcW w:w="4837" w:type="dxa"/>
          <w:shd w:val="clear" w:color="auto" w:fill="D9D9D9" w:themeFill="background1" w:themeFillShade="D9"/>
        </w:tcPr>
        <w:p w14:paraId="640366D4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rPr>
              <w:b/>
              <w:sz w:val="16"/>
              <w:szCs w:val="14"/>
            </w:rPr>
          </w:pPr>
          <w:r>
            <w:rPr>
              <w:b/>
              <w:sz w:val="16"/>
              <w:szCs w:val="14"/>
            </w:rPr>
            <w:t>Inspektionen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18CB2B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2017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DB05525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2018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0BF374C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2019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32B923B2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2020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039B2947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2021</w:t>
          </w:r>
        </w:p>
      </w:tc>
      <w:tc>
        <w:tcPr>
          <w:tcW w:w="571" w:type="dxa"/>
          <w:shd w:val="clear" w:color="auto" w:fill="D9D9D9" w:themeFill="background1" w:themeFillShade="D9"/>
          <w:vAlign w:val="center"/>
        </w:tcPr>
        <w:p w14:paraId="728B3273" w14:textId="77777777" w:rsidR="00CA4B53" w:rsidRPr="00CA4B53" w:rsidRDefault="00CA4B53" w:rsidP="00CA4B53">
          <w:pPr>
            <w:pStyle w:val="Kopfzeile"/>
            <w:pBdr>
              <w:bottom w:val="none" w:sz="0" w:space="0" w:color="auto"/>
            </w:pBdr>
            <w:spacing w:before="0"/>
            <w:jc w:val="center"/>
            <w:rPr>
              <w:b/>
              <w:sz w:val="16"/>
              <w:szCs w:val="14"/>
            </w:rPr>
          </w:pPr>
          <w:r w:rsidRPr="00CA4B53">
            <w:rPr>
              <w:b/>
              <w:sz w:val="16"/>
              <w:szCs w:val="14"/>
            </w:rPr>
            <w:t>2022</w:t>
          </w:r>
        </w:p>
      </w:tc>
    </w:tr>
  </w:tbl>
  <w:p w14:paraId="7318A072" w14:textId="77777777" w:rsidR="001E1F96" w:rsidRPr="00CA4B53" w:rsidRDefault="001E1F96" w:rsidP="00CA4B53">
    <w:pPr>
      <w:pStyle w:val="Kopfzeile"/>
      <w:pBdr>
        <w:bottom w:val="none" w:sz="0" w:space="0" w:color="auto"/>
      </w:pBdr>
      <w:spacing w:befor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33C3F3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A6458C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88D9E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7A2702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F84E9B0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C46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ECC1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BE124A82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983811"/>
    <w:multiLevelType w:val="hybridMultilevel"/>
    <w:tmpl w:val="99365C02"/>
    <w:lvl w:ilvl="0" w:tplc="A2B8D742">
      <w:start w:val="1"/>
      <w:numFmt w:val="decimal"/>
      <w:lvlText w:val="%1."/>
      <w:lvlJc w:val="left"/>
      <w:pPr>
        <w:ind w:left="360" w:hanging="360"/>
      </w:pPr>
      <w:rPr>
        <w:rFonts w:hint="default"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0AC517C"/>
    <w:multiLevelType w:val="hybridMultilevel"/>
    <w:tmpl w:val="DA605592"/>
    <w:lvl w:ilvl="0" w:tplc="41CEEF3C">
      <w:start w:val="1"/>
      <w:numFmt w:val="bullet"/>
      <w:pStyle w:val="Aufzhlungszeichen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0" w15:restartNumberingAfterBreak="0">
    <w:nsid w:val="13055731"/>
    <w:multiLevelType w:val="hybridMultilevel"/>
    <w:tmpl w:val="DC8A3FEE"/>
    <w:lvl w:ilvl="0" w:tplc="E390BB40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color="00B0F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143A6F"/>
    <w:multiLevelType w:val="multilevel"/>
    <w:tmpl w:val="5E5E9E74"/>
    <w:styleLink w:val="Listen1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AE50901"/>
    <w:multiLevelType w:val="hybridMultilevel"/>
    <w:tmpl w:val="30F81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8972A3"/>
    <w:multiLevelType w:val="hybridMultilevel"/>
    <w:tmpl w:val="8206B58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423901"/>
    <w:multiLevelType w:val="hybridMultilevel"/>
    <w:tmpl w:val="11B4A2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727AFD"/>
    <w:multiLevelType w:val="hybridMultilevel"/>
    <w:tmpl w:val="12884A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166B58"/>
    <w:multiLevelType w:val="hybridMultilevel"/>
    <w:tmpl w:val="BD9ECAD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B0205"/>
    <w:multiLevelType w:val="hybridMultilevel"/>
    <w:tmpl w:val="F11EC5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10760D"/>
    <w:multiLevelType w:val="hybridMultilevel"/>
    <w:tmpl w:val="529CC06E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434E12"/>
    <w:multiLevelType w:val="hybridMultilevel"/>
    <w:tmpl w:val="878455D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3738AB"/>
    <w:multiLevelType w:val="hybridMultilevel"/>
    <w:tmpl w:val="FC18A88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83A2CBF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7C1D54"/>
    <w:multiLevelType w:val="hybridMultilevel"/>
    <w:tmpl w:val="9C32BE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E43BF2"/>
    <w:multiLevelType w:val="hybridMultilevel"/>
    <w:tmpl w:val="515211D8"/>
    <w:lvl w:ilvl="0" w:tplc="0407000F">
      <w:start w:val="1"/>
      <w:numFmt w:val="decimal"/>
      <w:lvlText w:val="%1."/>
      <w:lvlJc w:val="left"/>
      <w:pPr>
        <w:ind w:left="2291" w:hanging="360"/>
      </w:pPr>
    </w:lvl>
    <w:lvl w:ilvl="1" w:tplc="04070019" w:tentative="1">
      <w:start w:val="1"/>
      <w:numFmt w:val="lowerLetter"/>
      <w:lvlText w:val="%2."/>
      <w:lvlJc w:val="left"/>
      <w:pPr>
        <w:ind w:left="3011" w:hanging="360"/>
      </w:pPr>
    </w:lvl>
    <w:lvl w:ilvl="2" w:tplc="0407001B" w:tentative="1">
      <w:start w:val="1"/>
      <w:numFmt w:val="lowerRoman"/>
      <w:lvlText w:val="%3."/>
      <w:lvlJc w:val="right"/>
      <w:pPr>
        <w:ind w:left="3731" w:hanging="180"/>
      </w:pPr>
    </w:lvl>
    <w:lvl w:ilvl="3" w:tplc="0407000F" w:tentative="1">
      <w:start w:val="1"/>
      <w:numFmt w:val="decimal"/>
      <w:lvlText w:val="%4."/>
      <w:lvlJc w:val="left"/>
      <w:pPr>
        <w:ind w:left="4451" w:hanging="360"/>
      </w:pPr>
    </w:lvl>
    <w:lvl w:ilvl="4" w:tplc="04070019" w:tentative="1">
      <w:start w:val="1"/>
      <w:numFmt w:val="lowerLetter"/>
      <w:lvlText w:val="%5."/>
      <w:lvlJc w:val="left"/>
      <w:pPr>
        <w:ind w:left="5171" w:hanging="360"/>
      </w:pPr>
    </w:lvl>
    <w:lvl w:ilvl="5" w:tplc="0407001B" w:tentative="1">
      <w:start w:val="1"/>
      <w:numFmt w:val="lowerRoman"/>
      <w:lvlText w:val="%6."/>
      <w:lvlJc w:val="right"/>
      <w:pPr>
        <w:ind w:left="5891" w:hanging="180"/>
      </w:pPr>
    </w:lvl>
    <w:lvl w:ilvl="6" w:tplc="0407000F" w:tentative="1">
      <w:start w:val="1"/>
      <w:numFmt w:val="decimal"/>
      <w:lvlText w:val="%7."/>
      <w:lvlJc w:val="left"/>
      <w:pPr>
        <w:ind w:left="6611" w:hanging="360"/>
      </w:pPr>
    </w:lvl>
    <w:lvl w:ilvl="7" w:tplc="04070019" w:tentative="1">
      <w:start w:val="1"/>
      <w:numFmt w:val="lowerLetter"/>
      <w:lvlText w:val="%8."/>
      <w:lvlJc w:val="left"/>
      <w:pPr>
        <w:ind w:left="7331" w:hanging="360"/>
      </w:pPr>
    </w:lvl>
    <w:lvl w:ilvl="8" w:tplc="0407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4" w15:restartNumberingAfterBreak="0">
    <w:nsid w:val="5B3D0B41"/>
    <w:multiLevelType w:val="hybridMultilevel"/>
    <w:tmpl w:val="E25A308A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D71DC"/>
    <w:multiLevelType w:val="hybridMultilevel"/>
    <w:tmpl w:val="4628C72E"/>
    <w:lvl w:ilvl="0" w:tplc="C92E87F4">
      <w:start w:val="1"/>
      <w:numFmt w:val="lowerLetter"/>
      <w:pStyle w:val="Aufzhlungszeichen2"/>
      <w:lvlText w:val="%1."/>
      <w:lvlJc w:val="left"/>
      <w:pPr>
        <w:ind w:left="107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94" w:hanging="360"/>
      </w:pPr>
    </w:lvl>
    <w:lvl w:ilvl="2" w:tplc="0407001B" w:tentative="1">
      <w:start w:val="1"/>
      <w:numFmt w:val="lowerRoman"/>
      <w:lvlText w:val="%3."/>
      <w:lvlJc w:val="right"/>
      <w:pPr>
        <w:ind w:left="2514" w:hanging="180"/>
      </w:pPr>
    </w:lvl>
    <w:lvl w:ilvl="3" w:tplc="0407000F" w:tentative="1">
      <w:start w:val="1"/>
      <w:numFmt w:val="decimal"/>
      <w:lvlText w:val="%4."/>
      <w:lvlJc w:val="left"/>
      <w:pPr>
        <w:ind w:left="3234" w:hanging="360"/>
      </w:pPr>
    </w:lvl>
    <w:lvl w:ilvl="4" w:tplc="04070019" w:tentative="1">
      <w:start w:val="1"/>
      <w:numFmt w:val="lowerLetter"/>
      <w:lvlText w:val="%5."/>
      <w:lvlJc w:val="left"/>
      <w:pPr>
        <w:ind w:left="3954" w:hanging="360"/>
      </w:pPr>
    </w:lvl>
    <w:lvl w:ilvl="5" w:tplc="0407001B" w:tentative="1">
      <w:start w:val="1"/>
      <w:numFmt w:val="lowerRoman"/>
      <w:lvlText w:val="%6."/>
      <w:lvlJc w:val="right"/>
      <w:pPr>
        <w:ind w:left="4674" w:hanging="180"/>
      </w:pPr>
    </w:lvl>
    <w:lvl w:ilvl="6" w:tplc="0407000F" w:tentative="1">
      <w:start w:val="1"/>
      <w:numFmt w:val="decimal"/>
      <w:lvlText w:val="%7."/>
      <w:lvlJc w:val="left"/>
      <w:pPr>
        <w:ind w:left="5394" w:hanging="360"/>
      </w:pPr>
    </w:lvl>
    <w:lvl w:ilvl="7" w:tplc="04070019" w:tentative="1">
      <w:start w:val="1"/>
      <w:numFmt w:val="lowerLetter"/>
      <w:lvlText w:val="%8."/>
      <w:lvlJc w:val="left"/>
      <w:pPr>
        <w:ind w:left="6114" w:hanging="360"/>
      </w:pPr>
    </w:lvl>
    <w:lvl w:ilvl="8" w:tplc="0407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 w15:restartNumberingAfterBreak="0">
    <w:nsid w:val="5D1A0465"/>
    <w:multiLevelType w:val="hybridMultilevel"/>
    <w:tmpl w:val="AE9C18C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FF27D1"/>
    <w:multiLevelType w:val="hybridMultilevel"/>
    <w:tmpl w:val="7F3CB42E"/>
    <w:lvl w:ilvl="0" w:tplc="F0D01788">
      <w:start w:val="1"/>
      <w:numFmt w:val="decimal"/>
      <w:lvlText w:val="%1."/>
      <w:lvlJc w:val="left"/>
      <w:pPr>
        <w:ind w:left="535" w:hanging="360"/>
      </w:pPr>
      <w:rPr>
        <w:rFonts w:hint="default"/>
        <w:b/>
        <w:i w:val="0"/>
        <w:caps w:val="0"/>
        <w:strike w:val="0"/>
        <w:dstrike w:val="0"/>
        <w:shadow w:val="0"/>
        <w:emboss w:val="0"/>
        <w:imprint w:val="0"/>
        <w:vanish w:val="0"/>
        <w:color w:val="000000" w:themeColor="text1"/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255" w:hanging="360"/>
      </w:pPr>
    </w:lvl>
    <w:lvl w:ilvl="2" w:tplc="0407001B" w:tentative="1">
      <w:start w:val="1"/>
      <w:numFmt w:val="lowerRoman"/>
      <w:lvlText w:val="%3."/>
      <w:lvlJc w:val="right"/>
      <w:pPr>
        <w:ind w:left="1975" w:hanging="180"/>
      </w:pPr>
    </w:lvl>
    <w:lvl w:ilvl="3" w:tplc="0407000F" w:tentative="1">
      <w:start w:val="1"/>
      <w:numFmt w:val="decimal"/>
      <w:lvlText w:val="%4."/>
      <w:lvlJc w:val="left"/>
      <w:pPr>
        <w:ind w:left="2695" w:hanging="360"/>
      </w:pPr>
    </w:lvl>
    <w:lvl w:ilvl="4" w:tplc="04070019" w:tentative="1">
      <w:start w:val="1"/>
      <w:numFmt w:val="lowerLetter"/>
      <w:lvlText w:val="%5."/>
      <w:lvlJc w:val="left"/>
      <w:pPr>
        <w:ind w:left="3415" w:hanging="360"/>
      </w:pPr>
    </w:lvl>
    <w:lvl w:ilvl="5" w:tplc="0407001B" w:tentative="1">
      <w:start w:val="1"/>
      <w:numFmt w:val="lowerRoman"/>
      <w:lvlText w:val="%6."/>
      <w:lvlJc w:val="right"/>
      <w:pPr>
        <w:ind w:left="4135" w:hanging="180"/>
      </w:pPr>
    </w:lvl>
    <w:lvl w:ilvl="6" w:tplc="0407000F" w:tentative="1">
      <w:start w:val="1"/>
      <w:numFmt w:val="decimal"/>
      <w:lvlText w:val="%7."/>
      <w:lvlJc w:val="left"/>
      <w:pPr>
        <w:ind w:left="4855" w:hanging="360"/>
      </w:pPr>
    </w:lvl>
    <w:lvl w:ilvl="7" w:tplc="04070019" w:tentative="1">
      <w:start w:val="1"/>
      <w:numFmt w:val="lowerLetter"/>
      <w:lvlText w:val="%8."/>
      <w:lvlJc w:val="left"/>
      <w:pPr>
        <w:ind w:left="5575" w:hanging="360"/>
      </w:pPr>
    </w:lvl>
    <w:lvl w:ilvl="8" w:tplc="0407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8" w15:restartNumberingAfterBreak="0">
    <w:nsid w:val="69472455"/>
    <w:multiLevelType w:val="hybridMultilevel"/>
    <w:tmpl w:val="151C1E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393800"/>
    <w:multiLevelType w:val="hybridMultilevel"/>
    <w:tmpl w:val="164A879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EC6636"/>
    <w:multiLevelType w:val="hybridMultilevel"/>
    <w:tmpl w:val="595A6D36"/>
    <w:lvl w:ilvl="0" w:tplc="FA82FC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8A6FE6"/>
    <w:multiLevelType w:val="multilevel"/>
    <w:tmpl w:val="50121D20"/>
    <w:lvl w:ilvl="0">
      <w:start w:val="1"/>
      <w:numFmt w:val="decimal"/>
      <w:pStyle w:val="berschrift1"/>
      <w:lvlText w:val="%1."/>
      <w:lvlJc w:val="left"/>
      <w:pPr>
        <w:tabs>
          <w:tab w:val="num" w:pos="1105"/>
        </w:tabs>
        <w:ind w:left="1105" w:hanging="680"/>
      </w:pPr>
      <w:rPr>
        <w:rFonts w:ascii="Arial" w:eastAsiaTheme="minorHAnsi" w:hAnsi="Arial" w:cs="Arial"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105"/>
        </w:tabs>
        <w:ind w:left="1105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1105"/>
        </w:tabs>
        <w:ind w:left="1105" w:hanging="68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1289"/>
        </w:tabs>
        <w:ind w:left="1289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433"/>
        </w:tabs>
        <w:ind w:left="1433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577"/>
        </w:tabs>
        <w:ind w:left="1577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721"/>
        </w:tabs>
        <w:ind w:left="1721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865"/>
        </w:tabs>
        <w:ind w:left="1865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2585"/>
        </w:tabs>
        <w:ind w:left="2009" w:hanging="1584"/>
      </w:pPr>
    </w:lvl>
  </w:abstractNum>
  <w:num w:numId="1">
    <w:abstractNumId w:val="31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25"/>
  </w:num>
  <w:num w:numId="12">
    <w:abstractNumId w:val="11"/>
  </w:num>
  <w:num w:numId="13">
    <w:abstractNumId w:val="12"/>
  </w:num>
  <w:num w:numId="14">
    <w:abstractNumId w:val="22"/>
  </w:num>
  <w:num w:numId="15">
    <w:abstractNumId w:val="17"/>
  </w:num>
  <w:num w:numId="16">
    <w:abstractNumId w:val="14"/>
  </w:num>
  <w:num w:numId="17">
    <w:abstractNumId w:val="31"/>
  </w:num>
  <w:num w:numId="18">
    <w:abstractNumId w:val="16"/>
  </w:num>
  <w:num w:numId="19">
    <w:abstractNumId w:val="30"/>
  </w:num>
  <w:num w:numId="20">
    <w:abstractNumId w:val="29"/>
  </w:num>
  <w:num w:numId="21">
    <w:abstractNumId w:val="18"/>
  </w:num>
  <w:num w:numId="22">
    <w:abstractNumId w:val="24"/>
  </w:num>
  <w:num w:numId="23">
    <w:abstractNumId w:val="23"/>
  </w:num>
  <w:num w:numId="24">
    <w:abstractNumId w:val="21"/>
  </w:num>
  <w:num w:numId="25">
    <w:abstractNumId w:val="15"/>
  </w:num>
  <w:num w:numId="26">
    <w:abstractNumId w:val="19"/>
  </w:num>
  <w:num w:numId="27">
    <w:abstractNumId w:val="26"/>
  </w:num>
  <w:num w:numId="28">
    <w:abstractNumId w:val="10"/>
  </w:num>
  <w:num w:numId="29">
    <w:abstractNumId w:val="27"/>
  </w:num>
  <w:num w:numId="30">
    <w:abstractNumId w:val="8"/>
  </w:num>
  <w:num w:numId="31">
    <w:abstractNumId w:val="20"/>
  </w:num>
  <w:num w:numId="32">
    <w:abstractNumId w:val="28"/>
  </w:num>
  <w:num w:numId="33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357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AW999957" w:val="MS Word"/>
  </w:docVars>
  <w:rsids>
    <w:rsidRoot w:val="00927843"/>
    <w:rsid w:val="00002230"/>
    <w:rsid w:val="00002EED"/>
    <w:rsid w:val="000030A9"/>
    <w:rsid w:val="0001477C"/>
    <w:rsid w:val="00027D1F"/>
    <w:rsid w:val="00027DD9"/>
    <w:rsid w:val="0003242D"/>
    <w:rsid w:val="0004061E"/>
    <w:rsid w:val="0005326E"/>
    <w:rsid w:val="000563BA"/>
    <w:rsid w:val="000616B8"/>
    <w:rsid w:val="00061A18"/>
    <w:rsid w:val="000625F4"/>
    <w:rsid w:val="00063B7A"/>
    <w:rsid w:val="00064F40"/>
    <w:rsid w:val="00075E7C"/>
    <w:rsid w:val="00076FF1"/>
    <w:rsid w:val="00080B9A"/>
    <w:rsid w:val="00086B8A"/>
    <w:rsid w:val="00087433"/>
    <w:rsid w:val="00092B54"/>
    <w:rsid w:val="00097B2B"/>
    <w:rsid w:val="000A5E27"/>
    <w:rsid w:val="000B04E8"/>
    <w:rsid w:val="000B1337"/>
    <w:rsid w:val="000C11EE"/>
    <w:rsid w:val="000C371C"/>
    <w:rsid w:val="000D3103"/>
    <w:rsid w:val="000E26F7"/>
    <w:rsid w:val="000E4181"/>
    <w:rsid w:val="000E7E76"/>
    <w:rsid w:val="00111AC6"/>
    <w:rsid w:val="001205E2"/>
    <w:rsid w:val="00120EEE"/>
    <w:rsid w:val="00143F11"/>
    <w:rsid w:val="0016374E"/>
    <w:rsid w:val="00165A53"/>
    <w:rsid w:val="00191738"/>
    <w:rsid w:val="0019585B"/>
    <w:rsid w:val="001A1B58"/>
    <w:rsid w:val="001A6B40"/>
    <w:rsid w:val="001B3C95"/>
    <w:rsid w:val="001B3F50"/>
    <w:rsid w:val="001B7E25"/>
    <w:rsid w:val="001C02A5"/>
    <w:rsid w:val="001C0A32"/>
    <w:rsid w:val="001C0D6B"/>
    <w:rsid w:val="001C1789"/>
    <w:rsid w:val="001C4C1F"/>
    <w:rsid w:val="001D22E2"/>
    <w:rsid w:val="001E1F96"/>
    <w:rsid w:val="001E38E2"/>
    <w:rsid w:val="001E7A82"/>
    <w:rsid w:val="001F04DD"/>
    <w:rsid w:val="001F2AB0"/>
    <w:rsid w:val="0020064F"/>
    <w:rsid w:val="00204753"/>
    <w:rsid w:val="00205F53"/>
    <w:rsid w:val="002065BE"/>
    <w:rsid w:val="0021047B"/>
    <w:rsid w:val="00215C04"/>
    <w:rsid w:val="00245E33"/>
    <w:rsid w:val="0025043C"/>
    <w:rsid w:val="0025227D"/>
    <w:rsid w:val="00257647"/>
    <w:rsid w:val="002717FB"/>
    <w:rsid w:val="00284FA6"/>
    <w:rsid w:val="00285560"/>
    <w:rsid w:val="00290924"/>
    <w:rsid w:val="0029592F"/>
    <w:rsid w:val="002972DD"/>
    <w:rsid w:val="002A064F"/>
    <w:rsid w:val="002B17CE"/>
    <w:rsid w:val="002B298F"/>
    <w:rsid w:val="002B2D52"/>
    <w:rsid w:val="002B797D"/>
    <w:rsid w:val="002C0D01"/>
    <w:rsid w:val="002C5394"/>
    <w:rsid w:val="002D0908"/>
    <w:rsid w:val="002D3B26"/>
    <w:rsid w:val="002D7E2D"/>
    <w:rsid w:val="002E0B36"/>
    <w:rsid w:val="002F09D8"/>
    <w:rsid w:val="002F4AA4"/>
    <w:rsid w:val="002F6B99"/>
    <w:rsid w:val="002F771F"/>
    <w:rsid w:val="0030035E"/>
    <w:rsid w:val="00301F91"/>
    <w:rsid w:val="00304799"/>
    <w:rsid w:val="00335ABA"/>
    <w:rsid w:val="00337EA0"/>
    <w:rsid w:val="00340216"/>
    <w:rsid w:val="00342964"/>
    <w:rsid w:val="00346333"/>
    <w:rsid w:val="00352142"/>
    <w:rsid w:val="00354B8A"/>
    <w:rsid w:val="00364269"/>
    <w:rsid w:val="00373626"/>
    <w:rsid w:val="00376DCD"/>
    <w:rsid w:val="00382BCD"/>
    <w:rsid w:val="0038709B"/>
    <w:rsid w:val="003932A1"/>
    <w:rsid w:val="00393B39"/>
    <w:rsid w:val="0039408B"/>
    <w:rsid w:val="003943E5"/>
    <w:rsid w:val="003A219C"/>
    <w:rsid w:val="003A3C88"/>
    <w:rsid w:val="003A6FEB"/>
    <w:rsid w:val="003B546A"/>
    <w:rsid w:val="003B559D"/>
    <w:rsid w:val="003B69EB"/>
    <w:rsid w:val="003D3759"/>
    <w:rsid w:val="003E0BDE"/>
    <w:rsid w:val="003E348F"/>
    <w:rsid w:val="003F1B18"/>
    <w:rsid w:val="003F543D"/>
    <w:rsid w:val="0041402E"/>
    <w:rsid w:val="00416D34"/>
    <w:rsid w:val="00431ABD"/>
    <w:rsid w:val="00433509"/>
    <w:rsid w:val="00440D21"/>
    <w:rsid w:val="00445BB8"/>
    <w:rsid w:val="0044742E"/>
    <w:rsid w:val="0045235E"/>
    <w:rsid w:val="00454705"/>
    <w:rsid w:val="0046455E"/>
    <w:rsid w:val="004657D3"/>
    <w:rsid w:val="00465DB3"/>
    <w:rsid w:val="004867BC"/>
    <w:rsid w:val="0049126F"/>
    <w:rsid w:val="004A4C0E"/>
    <w:rsid w:val="004B2234"/>
    <w:rsid w:val="004B5526"/>
    <w:rsid w:val="004B5A8E"/>
    <w:rsid w:val="004B6415"/>
    <w:rsid w:val="004B647B"/>
    <w:rsid w:val="004C60FF"/>
    <w:rsid w:val="004C6A02"/>
    <w:rsid w:val="004D6C91"/>
    <w:rsid w:val="004E20B0"/>
    <w:rsid w:val="004E2AE4"/>
    <w:rsid w:val="004E4BFB"/>
    <w:rsid w:val="004E699D"/>
    <w:rsid w:val="004F1C26"/>
    <w:rsid w:val="004F1E92"/>
    <w:rsid w:val="0050152B"/>
    <w:rsid w:val="005060F4"/>
    <w:rsid w:val="00512E25"/>
    <w:rsid w:val="0052588F"/>
    <w:rsid w:val="00525CDB"/>
    <w:rsid w:val="00527267"/>
    <w:rsid w:val="005473EF"/>
    <w:rsid w:val="0055136F"/>
    <w:rsid w:val="0055156D"/>
    <w:rsid w:val="00565377"/>
    <w:rsid w:val="005665A7"/>
    <w:rsid w:val="00567521"/>
    <w:rsid w:val="005705BB"/>
    <w:rsid w:val="00583AA1"/>
    <w:rsid w:val="005913EC"/>
    <w:rsid w:val="005921A2"/>
    <w:rsid w:val="00593DC5"/>
    <w:rsid w:val="005967E6"/>
    <w:rsid w:val="005A07A9"/>
    <w:rsid w:val="005A1E67"/>
    <w:rsid w:val="005A79D5"/>
    <w:rsid w:val="005B50E0"/>
    <w:rsid w:val="005B57D7"/>
    <w:rsid w:val="005B7F7F"/>
    <w:rsid w:val="005C59C1"/>
    <w:rsid w:val="005D26BD"/>
    <w:rsid w:val="005D2A74"/>
    <w:rsid w:val="005D7167"/>
    <w:rsid w:val="005E07BD"/>
    <w:rsid w:val="005F5B4B"/>
    <w:rsid w:val="005F6F40"/>
    <w:rsid w:val="00605E85"/>
    <w:rsid w:val="00614732"/>
    <w:rsid w:val="00615D8F"/>
    <w:rsid w:val="00615EFE"/>
    <w:rsid w:val="00616D45"/>
    <w:rsid w:val="0062734B"/>
    <w:rsid w:val="00641B56"/>
    <w:rsid w:val="006454CF"/>
    <w:rsid w:val="0065198F"/>
    <w:rsid w:val="00652D23"/>
    <w:rsid w:val="006546AB"/>
    <w:rsid w:val="0066763B"/>
    <w:rsid w:val="00684B37"/>
    <w:rsid w:val="006A7789"/>
    <w:rsid w:val="006A7DD6"/>
    <w:rsid w:val="006B5C71"/>
    <w:rsid w:val="006C4228"/>
    <w:rsid w:val="006D45A1"/>
    <w:rsid w:val="006E24F6"/>
    <w:rsid w:val="006E7126"/>
    <w:rsid w:val="006F4A36"/>
    <w:rsid w:val="007026D1"/>
    <w:rsid w:val="00710636"/>
    <w:rsid w:val="00711AB6"/>
    <w:rsid w:val="00716DD5"/>
    <w:rsid w:val="00717D06"/>
    <w:rsid w:val="00720E5C"/>
    <w:rsid w:val="00722ED2"/>
    <w:rsid w:val="00723CAB"/>
    <w:rsid w:val="00724FD8"/>
    <w:rsid w:val="0073060F"/>
    <w:rsid w:val="00735CBD"/>
    <w:rsid w:val="00744772"/>
    <w:rsid w:val="0074784E"/>
    <w:rsid w:val="00755CBD"/>
    <w:rsid w:val="00763FC1"/>
    <w:rsid w:val="007648E0"/>
    <w:rsid w:val="00765666"/>
    <w:rsid w:val="00767E93"/>
    <w:rsid w:val="0077767D"/>
    <w:rsid w:val="0078728B"/>
    <w:rsid w:val="00790130"/>
    <w:rsid w:val="00790AB7"/>
    <w:rsid w:val="00796513"/>
    <w:rsid w:val="007A060E"/>
    <w:rsid w:val="007A2AC2"/>
    <w:rsid w:val="007A3E0C"/>
    <w:rsid w:val="007B74BA"/>
    <w:rsid w:val="007C0288"/>
    <w:rsid w:val="007C33BF"/>
    <w:rsid w:val="007D3976"/>
    <w:rsid w:val="007D3B54"/>
    <w:rsid w:val="007D3D47"/>
    <w:rsid w:val="007D3F05"/>
    <w:rsid w:val="007E0249"/>
    <w:rsid w:val="007F3A7C"/>
    <w:rsid w:val="00802ED4"/>
    <w:rsid w:val="008050E9"/>
    <w:rsid w:val="00805892"/>
    <w:rsid w:val="0081072B"/>
    <w:rsid w:val="00811A23"/>
    <w:rsid w:val="00817E16"/>
    <w:rsid w:val="008218DD"/>
    <w:rsid w:val="008471C9"/>
    <w:rsid w:val="00855B99"/>
    <w:rsid w:val="00862DDF"/>
    <w:rsid w:val="0086622C"/>
    <w:rsid w:val="008667C8"/>
    <w:rsid w:val="00870FFE"/>
    <w:rsid w:val="00872C95"/>
    <w:rsid w:val="00872F5F"/>
    <w:rsid w:val="0087591D"/>
    <w:rsid w:val="0088020C"/>
    <w:rsid w:val="00882459"/>
    <w:rsid w:val="008830FD"/>
    <w:rsid w:val="00883C63"/>
    <w:rsid w:val="00884570"/>
    <w:rsid w:val="00891EEA"/>
    <w:rsid w:val="008976BA"/>
    <w:rsid w:val="008A248A"/>
    <w:rsid w:val="008A5560"/>
    <w:rsid w:val="008C44B0"/>
    <w:rsid w:val="008D1A8E"/>
    <w:rsid w:val="008D5131"/>
    <w:rsid w:val="008E0FC7"/>
    <w:rsid w:val="008E769A"/>
    <w:rsid w:val="008F595C"/>
    <w:rsid w:val="009075A9"/>
    <w:rsid w:val="009212B4"/>
    <w:rsid w:val="00927843"/>
    <w:rsid w:val="009460E0"/>
    <w:rsid w:val="00950B33"/>
    <w:rsid w:val="009548DB"/>
    <w:rsid w:val="00965F0F"/>
    <w:rsid w:val="00967D83"/>
    <w:rsid w:val="00972498"/>
    <w:rsid w:val="009A6E64"/>
    <w:rsid w:val="009B2E65"/>
    <w:rsid w:val="009B69FD"/>
    <w:rsid w:val="009C12A8"/>
    <w:rsid w:val="009C2FF2"/>
    <w:rsid w:val="009C5A1E"/>
    <w:rsid w:val="009D429E"/>
    <w:rsid w:val="009E1FB1"/>
    <w:rsid w:val="009E4078"/>
    <w:rsid w:val="009E61C8"/>
    <w:rsid w:val="009F6E01"/>
    <w:rsid w:val="00A06317"/>
    <w:rsid w:val="00A237ED"/>
    <w:rsid w:val="00A31197"/>
    <w:rsid w:val="00A5114A"/>
    <w:rsid w:val="00A56D7A"/>
    <w:rsid w:val="00A613A1"/>
    <w:rsid w:val="00A649A3"/>
    <w:rsid w:val="00A7113B"/>
    <w:rsid w:val="00A7411D"/>
    <w:rsid w:val="00A75CE3"/>
    <w:rsid w:val="00A8486F"/>
    <w:rsid w:val="00A87683"/>
    <w:rsid w:val="00A969CB"/>
    <w:rsid w:val="00AA00D4"/>
    <w:rsid w:val="00AA25FF"/>
    <w:rsid w:val="00AB56AB"/>
    <w:rsid w:val="00AC0BF0"/>
    <w:rsid w:val="00AC17EE"/>
    <w:rsid w:val="00AD33F1"/>
    <w:rsid w:val="00AD6224"/>
    <w:rsid w:val="00AE110A"/>
    <w:rsid w:val="00AE2192"/>
    <w:rsid w:val="00AE290A"/>
    <w:rsid w:val="00AE4267"/>
    <w:rsid w:val="00AF1983"/>
    <w:rsid w:val="00AF5989"/>
    <w:rsid w:val="00AF6EE5"/>
    <w:rsid w:val="00B13741"/>
    <w:rsid w:val="00B14C26"/>
    <w:rsid w:val="00B15449"/>
    <w:rsid w:val="00B15817"/>
    <w:rsid w:val="00B17572"/>
    <w:rsid w:val="00B22993"/>
    <w:rsid w:val="00B261B2"/>
    <w:rsid w:val="00B34F2D"/>
    <w:rsid w:val="00B452A1"/>
    <w:rsid w:val="00B55BAD"/>
    <w:rsid w:val="00B57044"/>
    <w:rsid w:val="00B6345C"/>
    <w:rsid w:val="00B73242"/>
    <w:rsid w:val="00B77530"/>
    <w:rsid w:val="00B85A95"/>
    <w:rsid w:val="00B87DE5"/>
    <w:rsid w:val="00B91802"/>
    <w:rsid w:val="00B9373F"/>
    <w:rsid w:val="00BA02EC"/>
    <w:rsid w:val="00BA1564"/>
    <w:rsid w:val="00BA62A6"/>
    <w:rsid w:val="00BA7590"/>
    <w:rsid w:val="00BB4025"/>
    <w:rsid w:val="00BC6A51"/>
    <w:rsid w:val="00BD008A"/>
    <w:rsid w:val="00BD2864"/>
    <w:rsid w:val="00BD37FF"/>
    <w:rsid w:val="00BD62C0"/>
    <w:rsid w:val="00BE19F8"/>
    <w:rsid w:val="00BE368B"/>
    <w:rsid w:val="00BE4DA5"/>
    <w:rsid w:val="00BF0354"/>
    <w:rsid w:val="00BF7EB9"/>
    <w:rsid w:val="00C01E26"/>
    <w:rsid w:val="00C05845"/>
    <w:rsid w:val="00C102F7"/>
    <w:rsid w:val="00C24E59"/>
    <w:rsid w:val="00C3080F"/>
    <w:rsid w:val="00C43D74"/>
    <w:rsid w:val="00C470A2"/>
    <w:rsid w:val="00C53B60"/>
    <w:rsid w:val="00C61B3F"/>
    <w:rsid w:val="00C72DE5"/>
    <w:rsid w:val="00C8522D"/>
    <w:rsid w:val="00C91AC1"/>
    <w:rsid w:val="00C940C7"/>
    <w:rsid w:val="00C963A5"/>
    <w:rsid w:val="00CA4B53"/>
    <w:rsid w:val="00CA6E23"/>
    <w:rsid w:val="00CA6FFC"/>
    <w:rsid w:val="00CB24C7"/>
    <w:rsid w:val="00CB2FA1"/>
    <w:rsid w:val="00CC04E1"/>
    <w:rsid w:val="00CC19EF"/>
    <w:rsid w:val="00CD1A9A"/>
    <w:rsid w:val="00CD7EEE"/>
    <w:rsid w:val="00CE73C2"/>
    <w:rsid w:val="00D13BD1"/>
    <w:rsid w:val="00D14C47"/>
    <w:rsid w:val="00D165F6"/>
    <w:rsid w:val="00D20FAF"/>
    <w:rsid w:val="00D4205B"/>
    <w:rsid w:val="00D45365"/>
    <w:rsid w:val="00D46CB7"/>
    <w:rsid w:val="00D61222"/>
    <w:rsid w:val="00D76D2A"/>
    <w:rsid w:val="00D86537"/>
    <w:rsid w:val="00D97DC7"/>
    <w:rsid w:val="00DA6374"/>
    <w:rsid w:val="00DA7A8C"/>
    <w:rsid w:val="00DB3B77"/>
    <w:rsid w:val="00DC679B"/>
    <w:rsid w:val="00DD108F"/>
    <w:rsid w:val="00DD2E7E"/>
    <w:rsid w:val="00DD3447"/>
    <w:rsid w:val="00DD5810"/>
    <w:rsid w:val="00DD7454"/>
    <w:rsid w:val="00DE10AB"/>
    <w:rsid w:val="00DE1A2F"/>
    <w:rsid w:val="00DE2B44"/>
    <w:rsid w:val="00E016C0"/>
    <w:rsid w:val="00E02E15"/>
    <w:rsid w:val="00E124B9"/>
    <w:rsid w:val="00E24652"/>
    <w:rsid w:val="00E342CA"/>
    <w:rsid w:val="00E35A39"/>
    <w:rsid w:val="00E368C3"/>
    <w:rsid w:val="00E40E56"/>
    <w:rsid w:val="00E50734"/>
    <w:rsid w:val="00E54CF5"/>
    <w:rsid w:val="00E57522"/>
    <w:rsid w:val="00E57793"/>
    <w:rsid w:val="00E61BCD"/>
    <w:rsid w:val="00E77518"/>
    <w:rsid w:val="00E77EFA"/>
    <w:rsid w:val="00EA74B3"/>
    <w:rsid w:val="00EC00F0"/>
    <w:rsid w:val="00EC7968"/>
    <w:rsid w:val="00ED29C6"/>
    <w:rsid w:val="00ED48D4"/>
    <w:rsid w:val="00EE217B"/>
    <w:rsid w:val="00EF2558"/>
    <w:rsid w:val="00EF58F6"/>
    <w:rsid w:val="00F029CC"/>
    <w:rsid w:val="00F02A61"/>
    <w:rsid w:val="00F14BDB"/>
    <w:rsid w:val="00F16617"/>
    <w:rsid w:val="00F218CD"/>
    <w:rsid w:val="00F2421E"/>
    <w:rsid w:val="00F2799A"/>
    <w:rsid w:val="00F3121A"/>
    <w:rsid w:val="00F35247"/>
    <w:rsid w:val="00F41E39"/>
    <w:rsid w:val="00F45716"/>
    <w:rsid w:val="00F508B7"/>
    <w:rsid w:val="00F51F1A"/>
    <w:rsid w:val="00F51F9C"/>
    <w:rsid w:val="00F579A0"/>
    <w:rsid w:val="00F672A4"/>
    <w:rsid w:val="00F67FF7"/>
    <w:rsid w:val="00F7029A"/>
    <w:rsid w:val="00F734D0"/>
    <w:rsid w:val="00F858CC"/>
    <w:rsid w:val="00F87375"/>
    <w:rsid w:val="00F920AB"/>
    <w:rsid w:val="00FA0CC5"/>
    <w:rsid w:val="00FA1E51"/>
    <w:rsid w:val="00FA6D5F"/>
    <w:rsid w:val="00FB19BE"/>
    <w:rsid w:val="00FB74D4"/>
    <w:rsid w:val="00FD04B7"/>
    <w:rsid w:val="00FD0600"/>
    <w:rsid w:val="00FD6CCC"/>
    <w:rsid w:val="00FE65A7"/>
    <w:rsid w:val="00FF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9DC4330"/>
  <w15:docId w15:val="{470ABDEF-0B33-4D6F-BF8F-78879DD9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1E1F96"/>
    <w:pPr>
      <w:spacing w:before="120"/>
      <w:jc w:val="both"/>
    </w:pPr>
    <w:rPr>
      <w:rFonts w:ascii="Century Gothic" w:hAnsi="Century Gothic"/>
      <w:sz w:val="22"/>
    </w:rPr>
  </w:style>
  <w:style w:type="paragraph" w:styleId="berschrift1">
    <w:name w:val="heading 1"/>
    <w:basedOn w:val="Standard"/>
    <w:next w:val="Standardeinzug"/>
    <w:qFormat/>
    <w:rsid w:val="00364269"/>
    <w:pPr>
      <w:keepNext/>
      <w:pageBreakBefore/>
      <w:numPr>
        <w:numId w:val="1"/>
      </w:numPr>
      <w:suppressAutoHyphens/>
      <w:spacing w:before="0"/>
      <w:jc w:val="left"/>
      <w:outlineLvl w:val="0"/>
    </w:pPr>
    <w:rPr>
      <w:rFonts w:ascii="Futura Md BT" w:hAnsi="Futura Md BT"/>
      <w:b/>
      <w:color w:val="00A7DE"/>
      <w:kern w:val="28"/>
      <w:sz w:val="32"/>
    </w:rPr>
  </w:style>
  <w:style w:type="paragraph" w:styleId="berschrift2">
    <w:name w:val="heading 2"/>
    <w:basedOn w:val="berschrift1"/>
    <w:next w:val="Standardeinzug"/>
    <w:qFormat/>
    <w:rsid w:val="00A237ED"/>
    <w:pPr>
      <w:pageBreakBefore w:val="0"/>
      <w:numPr>
        <w:ilvl w:val="1"/>
      </w:numPr>
      <w:tabs>
        <w:tab w:val="left" w:pos="720"/>
      </w:tabs>
      <w:suppressAutoHyphens w:val="0"/>
      <w:spacing w:before="480"/>
      <w:ind w:left="709" w:hanging="709"/>
      <w:outlineLvl w:val="1"/>
    </w:pPr>
    <w:rPr>
      <w:sz w:val="28"/>
    </w:rPr>
  </w:style>
  <w:style w:type="paragraph" w:styleId="berschrift3">
    <w:name w:val="heading 3"/>
    <w:basedOn w:val="berschrift2"/>
    <w:next w:val="Standardeinzug"/>
    <w:qFormat/>
    <w:rsid w:val="00CB24C7"/>
    <w:pPr>
      <w:numPr>
        <w:ilvl w:val="2"/>
      </w:numPr>
      <w:spacing w:before="360"/>
      <w:ind w:left="709" w:hanging="709"/>
      <w:outlineLvl w:val="2"/>
    </w:pPr>
    <w:rPr>
      <w:sz w:val="24"/>
    </w:rPr>
  </w:style>
  <w:style w:type="paragraph" w:styleId="berschrift4">
    <w:name w:val="heading 4"/>
    <w:basedOn w:val="berschrift3"/>
    <w:next w:val="Standardeinzug"/>
    <w:qFormat/>
    <w:pPr>
      <w:numPr>
        <w:ilvl w:val="3"/>
      </w:numPr>
      <w:spacing w:before="240"/>
      <w:ind w:left="720" w:hanging="720"/>
      <w:outlineLvl w:val="3"/>
    </w:pPr>
    <w:rPr>
      <w:b w:val="0"/>
    </w:rPr>
  </w:style>
  <w:style w:type="paragraph" w:styleId="berschrift5">
    <w:name w:val="heading 5"/>
    <w:basedOn w:val="berschrift4"/>
    <w:next w:val="Standard"/>
    <w:pPr>
      <w:numPr>
        <w:ilvl w:val="4"/>
      </w:numPr>
      <w:ind w:left="720" w:hanging="720"/>
      <w:outlineLvl w:val="4"/>
    </w:pPr>
  </w:style>
  <w:style w:type="paragraph" w:styleId="berschrift6">
    <w:name w:val="heading 6"/>
    <w:basedOn w:val="berschrift5"/>
    <w:next w:val="Standard"/>
    <w:pPr>
      <w:numPr>
        <w:ilvl w:val="5"/>
      </w:numPr>
      <w:ind w:left="720" w:hanging="720"/>
      <w:outlineLvl w:val="5"/>
    </w:pPr>
  </w:style>
  <w:style w:type="paragraph" w:styleId="berschrift7">
    <w:name w:val="heading 7"/>
    <w:basedOn w:val="berschrift6"/>
    <w:next w:val="Standard"/>
    <w:pPr>
      <w:numPr>
        <w:ilvl w:val="6"/>
      </w:numPr>
      <w:ind w:left="720" w:hanging="720"/>
      <w:outlineLvl w:val="6"/>
    </w:pPr>
  </w:style>
  <w:style w:type="paragraph" w:styleId="berschrift8">
    <w:name w:val="heading 8"/>
    <w:basedOn w:val="berschrift7"/>
    <w:next w:val="Standard"/>
    <w:pPr>
      <w:numPr>
        <w:ilvl w:val="7"/>
      </w:numPr>
      <w:ind w:left="720" w:hanging="720"/>
      <w:outlineLvl w:val="7"/>
    </w:pPr>
  </w:style>
  <w:style w:type="paragraph" w:styleId="berschrift9">
    <w:name w:val="heading 9"/>
    <w:basedOn w:val="berschrift8"/>
    <w:next w:val="Standard"/>
    <w:pPr>
      <w:numPr>
        <w:ilvl w:val="8"/>
      </w:numPr>
      <w:ind w:left="720" w:hanging="720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Verzeichnis1">
    <w:name w:val="toc 1"/>
    <w:basedOn w:val="Standard"/>
    <w:next w:val="Standard"/>
    <w:autoRedefine/>
    <w:uiPriority w:val="39"/>
    <w:qFormat/>
    <w:pPr>
      <w:tabs>
        <w:tab w:val="right" w:leader="dot" w:pos="8505"/>
      </w:tabs>
      <w:spacing w:before="240"/>
      <w:ind w:left="680" w:right="424" w:hanging="680"/>
      <w:jc w:val="left"/>
    </w:pPr>
    <w:rPr>
      <w:b/>
      <w:noProof/>
    </w:rPr>
  </w:style>
  <w:style w:type="paragraph" w:styleId="Verzeichnis2">
    <w:name w:val="toc 2"/>
    <w:basedOn w:val="Verzeichnis1"/>
    <w:next w:val="Standard"/>
    <w:autoRedefine/>
    <w:uiPriority w:val="39"/>
    <w:qFormat/>
    <w:pPr>
      <w:tabs>
        <w:tab w:val="left" w:pos="680"/>
      </w:tabs>
      <w:spacing w:before="120"/>
    </w:pPr>
    <w:rPr>
      <w:b w:val="0"/>
    </w:rPr>
  </w:style>
  <w:style w:type="paragraph" w:styleId="Verzeichnis3">
    <w:name w:val="toc 3"/>
    <w:basedOn w:val="Verzeichnis2"/>
    <w:next w:val="Standard"/>
    <w:autoRedefine/>
    <w:uiPriority w:val="39"/>
    <w:qFormat/>
    <w:pPr>
      <w:tabs>
        <w:tab w:val="left" w:pos="1004"/>
      </w:tabs>
      <w:spacing w:before="60"/>
    </w:pPr>
  </w:style>
  <w:style w:type="paragraph" w:styleId="Umschlagabsenderadresse">
    <w:name w:val="envelope return"/>
    <w:basedOn w:val="Standard"/>
    <w:semiHidden/>
  </w:style>
  <w:style w:type="paragraph" w:styleId="Beschriftung">
    <w:name w:val="caption"/>
    <w:basedOn w:val="Standard"/>
    <w:next w:val="Standardeinzug"/>
    <w:qFormat/>
    <w:rsid w:val="0055156D"/>
    <w:pPr>
      <w:spacing w:before="0"/>
      <w:ind w:left="1985" w:hanging="1276"/>
      <w:jc w:val="left"/>
    </w:pPr>
    <w:rPr>
      <w:sz w:val="20"/>
    </w:rPr>
  </w:style>
  <w:style w:type="character" w:styleId="Funotenzeichen">
    <w:name w:val="footnote reference"/>
    <w:semiHidden/>
    <w:rsid w:val="00DD3447"/>
    <w:rPr>
      <w:szCs w:val="24"/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E7126"/>
    <w:pPr>
      <w:spacing w:before="0"/>
    </w:pPr>
    <w:rPr>
      <w:rFonts w:ascii="Tahoma" w:hAnsi="Tahoma" w:cs="Tahoma"/>
      <w:sz w:val="16"/>
      <w:szCs w:val="16"/>
    </w:rPr>
  </w:style>
  <w:style w:type="paragraph" w:customStyle="1" w:styleId="Computerprogramm">
    <w:name w:val="Computerprogramm"/>
    <w:basedOn w:val="Standard"/>
    <w:rsid w:val="0000223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  <w:tab w:val="left" w:pos="4253"/>
        <w:tab w:val="left" w:pos="4536"/>
        <w:tab w:val="left" w:pos="4820"/>
        <w:tab w:val="left" w:pos="5103"/>
        <w:tab w:val="left" w:pos="5387"/>
        <w:tab w:val="left" w:pos="5670"/>
      </w:tabs>
      <w:contextualSpacing/>
      <w:jc w:val="left"/>
    </w:pPr>
    <w:rPr>
      <w:noProof/>
      <w:sz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E7126"/>
    <w:rPr>
      <w:rFonts w:ascii="Tahoma" w:hAnsi="Tahoma" w:cs="Tahoma"/>
      <w:sz w:val="16"/>
      <w:szCs w:val="16"/>
    </w:rPr>
  </w:style>
  <w:style w:type="paragraph" w:styleId="Literaturverzeichnis">
    <w:name w:val="Bibliography"/>
    <w:basedOn w:val="Standard"/>
    <w:autoRedefine/>
    <w:qFormat/>
    <w:rsid w:val="00002230"/>
    <w:pPr>
      <w:jc w:val="left"/>
    </w:pPr>
  </w:style>
  <w:style w:type="paragraph" w:styleId="Funotentext">
    <w:name w:val="footnote text"/>
    <w:basedOn w:val="Standard"/>
    <w:semiHidden/>
    <w:qFormat/>
    <w:rsid w:val="001E1F96"/>
    <w:pPr>
      <w:tabs>
        <w:tab w:val="left" w:pos="142"/>
      </w:tabs>
      <w:spacing w:before="60"/>
      <w:ind w:left="108" w:hanging="108"/>
      <w:jc w:val="left"/>
    </w:pPr>
    <w:rPr>
      <w:sz w:val="14"/>
    </w:rPr>
  </w:style>
  <w:style w:type="paragraph" w:styleId="Kopfzeile">
    <w:name w:val="header"/>
    <w:basedOn w:val="Standard"/>
    <w:semiHidden/>
    <w:pPr>
      <w:pBdr>
        <w:bottom w:val="single" w:sz="4" w:space="1" w:color="auto"/>
      </w:pBdr>
      <w:tabs>
        <w:tab w:val="right" w:pos="7938"/>
      </w:tabs>
    </w:pPr>
    <w:rPr>
      <w:sz w:val="20"/>
    </w:rPr>
  </w:style>
  <w:style w:type="paragraph" w:styleId="Abbildungsverzeichnis">
    <w:name w:val="table of figures"/>
    <w:basedOn w:val="Verzeichnis3"/>
    <w:next w:val="Standard"/>
    <w:autoRedefine/>
    <w:uiPriority w:val="99"/>
    <w:rsid w:val="00A613A1"/>
    <w:pPr>
      <w:tabs>
        <w:tab w:val="clear" w:pos="680"/>
        <w:tab w:val="clear" w:pos="1004"/>
        <w:tab w:val="clear" w:pos="8505"/>
        <w:tab w:val="right" w:leader="dot" w:pos="9072"/>
      </w:tabs>
      <w:ind w:left="709" w:hanging="709"/>
    </w:pPr>
  </w:style>
  <w:style w:type="paragraph" w:styleId="Aufzhlungszeichen2">
    <w:name w:val="List Bullet 2"/>
    <w:basedOn w:val="Listenabsatz"/>
    <w:next w:val="Standardeinzug"/>
    <w:qFormat/>
    <w:rsid w:val="0055156D"/>
    <w:pPr>
      <w:numPr>
        <w:numId w:val="11"/>
      </w:numPr>
      <w:spacing w:before="60" w:after="60"/>
      <w:ind w:left="1134" w:hanging="420"/>
      <w:contextualSpacing w:val="0"/>
    </w:pPr>
  </w:style>
  <w:style w:type="paragraph" w:customStyle="1" w:styleId="Abbildung">
    <w:name w:val="Abbildung"/>
    <w:basedOn w:val="Standard"/>
    <w:next w:val="Beschriftung"/>
    <w:qFormat/>
    <w:rsid w:val="00CB24C7"/>
    <w:pPr>
      <w:keepNext/>
      <w:ind w:left="709"/>
      <w:jc w:val="center"/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ufzhlungszeichen">
    <w:name w:val="List Bullet"/>
    <w:basedOn w:val="Listenabsatz"/>
    <w:next w:val="Standardeinzug"/>
    <w:qFormat/>
    <w:rsid w:val="0055156D"/>
    <w:pPr>
      <w:numPr>
        <w:numId w:val="10"/>
      </w:numPr>
      <w:spacing w:before="60" w:after="60"/>
      <w:ind w:left="1134" w:hanging="420"/>
      <w:contextualSpacing w:val="0"/>
    </w:pPr>
  </w:style>
  <w:style w:type="paragraph" w:styleId="Zitat">
    <w:name w:val="Quote"/>
    <w:basedOn w:val="Standard"/>
    <w:qFormat/>
    <w:rsid w:val="005473EF"/>
    <w:pPr>
      <w:spacing w:before="0"/>
    </w:pPr>
    <w:rPr>
      <w:i/>
      <w:sz w:val="20"/>
    </w:rPr>
  </w:style>
  <w:style w:type="paragraph" w:styleId="Anrede">
    <w:name w:val="Salutation"/>
    <w:basedOn w:val="Standard"/>
    <w:next w:val="Standard"/>
    <w:semiHidden/>
  </w:style>
  <w:style w:type="paragraph" w:styleId="Blocktext">
    <w:name w:val="Block Text"/>
    <w:basedOn w:val="Standard"/>
    <w:semiHidden/>
    <w:pPr>
      <w:ind w:left="1440" w:right="1440"/>
    </w:pPr>
  </w:style>
  <w:style w:type="paragraph" w:styleId="Datum">
    <w:name w:val="Date"/>
    <w:basedOn w:val="Standard"/>
    <w:next w:val="Standard"/>
    <w:semiHidden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</w:style>
  <w:style w:type="paragraph" w:styleId="Fu-Endnotenberschrift">
    <w:name w:val="Note Heading"/>
    <w:basedOn w:val="Standard"/>
    <w:next w:val="Standard"/>
    <w:semiHidden/>
  </w:style>
  <w:style w:type="paragraph" w:styleId="Gruformel">
    <w:name w:val="Closing"/>
    <w:basedOn w:val="Standard"/>
    <w:semiHidden/>
    <w:pPr>
      <w:ind w:left="4252"/>
    </w:pPr>
  </w:style>
  <w:style w:type="paragraph" w:styleId="Index1">
    <w:name w:val="index 1"/>
    <w:basedOn w:val="Standard"/>
    <w:next w:val="Standard"/>
    <w:autoRedefine/>
    <w:uiPriority w:val="99"/>
    <w:semiHidden/>
    <w:pPr>
      <w:tabs>
        <w:tab w:val="right" w:leader="dot" w:pos="3598"/>
      </w:tabs>
      <w:ind w:left="198" w:hanging="198"/>
    </w:pPr>
    <w:rPr>
      <w:noProof/>
    </w:rPr>
  </w:style>
  <w:style w:type="paragraph" w:styleId="Index2">
    <w:name w:val="index 2"/>
    <w:basedOn w:val="Standard"/>
    <w:next w:val="Standard"/>
    <w:autoRedefine/>
    <w:semiHidden/>
    <w:pPr>
      <w:ind w:left="396" w:hanging="198"/>
    </w:pPr>
  </w:style>
  <w:style w:type="paragraph" w:styleId="Index3">
    <w:name w:val="index 3"/>
    <w:basedOn w:val="Standard"/>
    <w:next w:val="Standard"/>
    <w:autoRedefine/>
    <w:semiHidden/>
    <w:pPr>
      <w:ind w:left="601" w:hanging="198"/>
    </w:pPr>
  </w:style>
  <w:style w:type="paragraph" w:styleId="Index4">
    <w:name w:val="index 4"/>
    <w:basedOn w:val="Standard"/>
    <w:next w:val="Standard"/>
    <w:autoRedefine/>
    <w:semiHidden/>
    <w:pPr>
      <w:ind w:left="799" w:hanging="198"/>
    </w:pPr>
  </w:style>
  <w:style w:type="paragraph" w:styleId="Index5">
    <w:name w:val="index 5"/>
    <w:basedOn w:val="Standard"/>
    <w:next w:val="Standard"/>
    <w:autoRedefine/>
    <w:semiHidden/>
    <w:pPr>
      <w:ind w:left="997" w:hanging="198"/>
    </w:pPr>
  </w:style>
  <w:style w:type="paragraph" w:styleId="Index6">
    <w:name w:val="index 6"/>
    <w:basedOn w:val="Standard"/>
    <w:next w:val="Standard"/>
    <w:autoRedefine/>
    <w:semiHidden/>
    <w:pPr>
      <w:ind w:left="1196" w:hanging="198"/>
    </w:pPr>
  </w:style>
  <w:style w:type="paragraph" w:styleId="Index7">
    <w:name w:val="index 7"/>
    <w:basedOn w:val="Standard"/>
    <w:next w:val="Standard"/>
    <w:autoRedefine/>
    <w:semiHidden/>
    <w:pPr>
      <w:ind w:left="1400" w:hanging="198"/>
    </w:pPr>
  </w:style>
  <w:style w:type="paragraph" w:styleId="Index8">
    <w:name w:val="index 8"/>
    <w:basedOn w:val="Standard"/>
    <w:next w:val="Standard"/>
    <w:autoRedefine/>
    <w:semiHidden/>
    <w:pPr>
      <w:ind w:left="1598" w:hanging="198"/>
    </w:pPr>
  </w:style>
  <w:style w:type="paragraph" w:styleId="Index9">
    <w:name w:val="index 9"/>
    <w:basedOn w:val="Standard"/>
    <w:next w:val="Standard"/>
    <w:autoRedefine/>
    <w:semiHidden/>
    <w:pPr>
      <w:ind w:left="1797" w:hanging="198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</w:style>
  <w:style w:type="paragraph" w:styleId="Liste">
    <w:name w:val="List"/>
    <w:basedOn w:val="Standard"/>
    <w:semiHidden/>
    <w:pPr>
      <w:ind w:left="357" w:hanging="357"/>
    </w:pPr>
  </w:style>
  <w:style w:type="paragraph" w:styleId="Liste2">
    <w:name w:val="List 2"/>
    <w:basedOn w:val="Standard"/>
    <w:semiHidden/>
    <w:pPr>
      <w:ind w:left="714" w:hanging="357"/>
    </w:pPr>
  </w:style>
  <w:style w:type="paragraph" w:styleId="Liste3">
    <w:name w:val="List 3"/>
    <w:basedOn w:val="Standard"/>
    <w:semiHidden/>
    <w:pPr>
      <w:ind w:left="1077" w:hanging="357"/>
    </w:pPr>
  </w:style>
  <w:style w:type="paragraph" w:styleId="Liste4">
    <w:name w:val="List 4"/>
    <w:basedOn w:val="Standard"/>
    <w:semiHidden/>
    <w:pPr>
      <w:ind w:left="1434" w:hanging="357"/>
    </w:pPr>
  </w:style>
  <w:style w:type="paragraph" w:styleId="Liste5">
    <w:name w:val="List 5"/>
    <w:basedOn w:val="Standard"/>
    <w:semiHidden/>
    <w:pPr>
      <w:ind w:left="1797" w:hanging="357"/>
    </w:pPr>
  </w:style>
  <w:style w:type="paragraph" w:styleId="Listenfortsetzung">
    <w:name w:val="List Continue"/>
    <w:basedOn w:val="Standard"/>
    <w:semiHidden/>
    <w:pPr>
      <w:ind w:left="357"/>
    </w:pPr>
  </w:style>
  <w:style w:type="paragraph" w:styleId="Listenfortsetzung2">
    <w:name w:val="List Continue 2"/>
    <w:basedOn w:val="Standard"/>
    <w:semiHidden/>
    <w:pPr>
      <w:ind w:left="720"/>
    </w:pPr>
  </w:style>
  <w:style w:type="paragraph" w:styleId="Listenfortsetzung3">
    <w:name w:val="List Continue 3"/>
    <w:basedOn w:val="Standard"/>
    <w:semiHidden/>
    <w:pPr>
      <w:ind w:left="1077"/>
    </w:pPr>
  </w:style>
  <w:style w:type="paragraph" w:styleId="Listenfortsetzung4">
    <w:name w:val="List Continue 4"/>
    <w:basedOn w:val="Standard"/>
    <w:semiHidden/>
    <w:pPr>
      <w:ind w:left="1440"/>
    </w:pPr>
  </w:style>
  <w:style w:type="paragraph" w:styleId="Listenfortsetzung5">
    <w:name w:val="List Continue 5"/>
    <w:basedOn w:val="Standard"/>
    <w:semiHidden/>
    <w:pPr>
      <w:ind w:left="1797"/>
    </w:pPr>
  </w:style>
  <w:style w:type="paragraph" w:styleId="Listennummer">
    <w:name w:val="List Number"/>
    <w:basedOn w:val="Standard"/>
    <w:semiHidden/>
    <w:pPr>
      <w:numPr>
        <w:numId w:val="5"/>
      </w:numPr>
      <w:tabs>
        <w:tab w:val="clear" w:pos="360"/>
        <w:tab w:val="num" w:pos="357"/>
      </w:tabs>
      <w:ind w:left="357" w:hanging="357"/>
    </w:pPr>
  </w:style>
  <w:style w:type="paragraph" w:styleId="Listennummer2">
    <w:name w:val="List Number 2"/>
    <w:basedOn w:val="Standard"/>
    <w:semiHidden/>
    <w:pPr>
      <w:numPr>
        <w:numId w:val="6"/>
      </w:numPr>
      <w:tabs>
        <w:tab w:val="clear" w:pos="643"/>
        <w:tab w:val="num" w:pos="357"/>
      </w:tabs>
      <w:ind w:left="714" w:hanging="357"/>
    </w:pPr>
  </w:style>
  <w:style w:type="paragraph" w:styleId="Listennummer3">
    <w:name w:val="List Number 3"/>
    <w:basedOn w:val="Standard"/>
    <w:semiHidden/>
    <w:pPr>
      <w:numPr>
        <w:numId w:val="7"/>
      </w:numPr>
      <w:tabs>
        <w:tab w:val="clear" w:pos="926"/>
        <w:tab w:val="right" w:pos="1077"/>
      </w:tabs>
      <w:ind w:left="1077" w:hanging="357"/>
    </w:pPr>
  </w:style>
  <w:style w:type="paragraph" w:styleId="Listennummer4">
    <w:name w:val="List Number 4"/>
    <w:basedOn w:val="Standard"/>
    <w:semiHidden/>
    <w:pPr>
      <w:numPr>
        <w:numId w:val="8"/>
      </w:numPr>
      <w:tabs>
        <w:tab w:val="clear" w:pos="1209"/>
        <w:tab w:val="right" w:pos="1440"/>
      </w:tabs>
      <w:ind w:left="1434" w:hanging="357"/>
    </w:pPr>
  </w:style>
  <w:style w:type="paragraph" w:styleId="Listennummer5">
    <w:name w:val="List Number 5"/>
    <w:basedOn w:val="Standard"/>
    <w:semiHidden/>
    <w:pPr>
      <w:numPr>
        <w:numId w:val="9"/>
      </w:numPr>
      <w:tabs>
        <w:tab w:val="clear" w:pos="1492"/>
        <w:tab w:val="right" w:pos="1797"/>
      </w:tabs>
      <w:ind w:left="1797" w:hanging="357"/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paragraph" w:styleId="NurText">
    <w:name w:val="Plain Text"/>
    <w:basedOn w:val="Standard"/>
    <w:semiHidden/>
    <w:rPr>
      <w:rFonts w:ascii="Courier New" w:hAnsi="Courier New"/>
    </w:rPr>
  </w:style>
  <w:style w:type="paragraph" w:styleId="Standardeinzug">
    <w:name w:val="Normal Indent"/>
    <w:basedOn w:val="Standard"/>
    <w:qFormat/>
    <w:pPr>
      <w:ind w:left="708"/>
    </w:pPr>
  </w:style>
  <w:style w:type="paragraph" w:styleId="Textkrper">
    <w:name w:val="Body Text"/>
    <w:basedOn w:val="Standard"/>
    <w:semiHidden/>
    <w:pPr>
      <w:spacing w:after="120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Textkrper3">
    <w:name w:val="Body Text 3"/>
    <w:basedOn w:val="Standard"/>
    <w:semiHidden/>
    <w:pPr>
      <w:spacing w:after="120"/>
    </w:pPr>
    <w:rPr>
      <w:sz w:val="16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-Einzug2">
    <w:name w:val="Body Text Indent 2"/>
    <w:basedOn w:val="Standard"/>
    <w:semiHidden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semiHidden/>
    <w:pPr>
      <w:ind w:firstLine="210"/>
    </w:pPr>
  </w:style>
  <w:style w:type="paragraph" w:styleId="Textkrper-Erstzeileneinzug2">
    <w:name w:val="Body Text First Indent 2"/>
    <w:basedOn w:val="Textkrper-Zeileneinzug"/>
    <w:semiHidden/>
    <w:pPr>
      <w:ind w:firstLine="210"/>
    </w:pPr>
  </w:style>
  <w:style w:type="paragraph" w:styleId="Titel">
    <w:name w:val="Title"/>
    <w:basedOn w:val="Standard"/>
    <w:next w:val="Untertitel"/>
    <w:link w:val="TitelZchn"/>
    <w:qFormat/>
    <w:rsid w:val="00002230"/>
    <w:pPr>
      <w:suppressAutoHyphens/>
      <w:spacing w:before="0" w:line="360" w:lineRule="auto"/>
      <w:jc w:val="center"/>
    </w:pPr>
    <w:rPr>
      <w:b/>
      <w:kern w:val="28"/>
      <w:sz w:val="44"/>
    </w:rPr>
  </w:style>
  <w:style w:type="paragraph" w:styleId="Umschlagadresse">
    <w:name w:val="envelope address"/>
    <w:basedOn w:val="Standard"/>
    <w:semiHidden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semiHidden/>
    <w:pPr>
      <w:ind w:left="4252"/>
    </w:pPr>
  </w:style>
  <w:style w:type="paragraph" w:styleId="Untertitel">
    <w:name w:val="Subtitle"/>
    <w:basedOn w:val="Standard"/>
    <w:link w:val="UntertitelZchn"/>
    <w:qFormat/>
    <w:rsid w:val="00002230"/>
    <w:pPr>
      <w:suppressAutoHyphens/>
      <w:spacing w:before="240"/>
      <w:jc w:val="center"/>
    </w:pPr>
    <w:rPr>
      <w:sz w:val="32"/>
    </w:rPr>
  </w:style>
  <w:style w:type="paragraph" w:styleId="Verzeichnis4">
    <w:name w:val="toc 4"/>
    <w:basedOn w:val="Verzeichnis3"/>
    <w:next w:val="Standard"/>
    <w:autoRedefine/>
    <w:semiHidden/>
  </w:style>
  <w:style w:type="paragraph" w:styleId="Verzeichnis5">
    <w:name w:val="toc 5"/>
    <w:basedOn w:val="Verzeichnis4"/>
    <w:next w:val="Standard"/>
    <w:autoRedefine/>
    <w:semiHidden/>
  </w:style>
  <w:style w:type="paragraph" w:styleId="Verzeichnis6">
    <w:name w:val="toc 6"/>
    <w:basedOn w:val="Verzeichnis5"/>
    <w:next w:val="Standard"/>
    <w:autoRedefine/>
    <w:semiHidden/>
  </w:style>
  <w:style w:type="paragraph" w:styleId="Verzeichnis7">
    <w:name w:val="toc 7"/>
    <w:basedOn w:val="Verzeichnis6"/>
    <w:next w:val="Standard"/>
    <w:autoRedefine/>
    <w:semiHidden/>
  </w:style>
  <w:style w:type="paragraph" w:styleId="Verzeichnis8">
    <w:name w:val="toc 8"/>
    <w:basedOn w:val="Verzeichnis7"/>
    <w:next w:val="Standard"/>
    <w:autoRedefine/>
    <w:semiHidden/>
  </w:style>
  <w:style w:type="paragraph" w:styleId="Verzeichnis9">
    <w:name w:val="toc 9"/>
    <w:basedOn w:val="Verzeichnis8"/>
    <w:next w:val="Standard"/>
    <w:autoRedefine/>
    <w:semiHidden/>
    <w:pPr>
      <w:outlineLvl w:val="8"/>
    </w:pPr>
  </w:style>
  <w:style w:type="paragraph" w:styleId="RGV-berschrift">
    <w:name w:val="toa heading"/>
    <w:basedOn w:val="Standard"/>
    <w:next w:val="Standard"/>
    <w:semiHidden/>
    <w:rPr>
      <w:b/>
    </w:rPr>
  </w:style>
  <w:style w:type="paragraph" w:styleId="Rechtsgrundlagenverzeichnis">
    <w:name w:val="table of authorities"/>
    <w:basedOn w:val="Standard"/>
    <w:next w:val="Standard"/>
    <w:semiHidden/>
    <w:pPr>
      <w:ind w:left="200" w:hanging="200"/>
    </w:pPr>
  </w:style>
  <w:style w:type="paragraph" w:styleId="Aufzhlungszeichen4">
    <w:name w:val="List Bullet 4"/>
    <w:basedOn w:val="Standard"/>
    <w:semiHidden/>
    <w:pPr>
      <w:numPr>
        <w:numId w:val="3"/>
      </w:numPr>
      <w:tabs>
        <w:tab w:val="clear" w:pos="1209"/>
        <w:tab w:val="right" w:pos="1440"/>
      </w:tabs>
      <w:ind w:left="1434" w:hanging="357"/>
    </w:pPr>
  </w:style>
  <w:style w:type="paragraph" w:styleId="Aufzhlungszeichen5">
    <w:name w:val="List Bullet 5"/>
    <w:basedOn w:val="Standard"/>
    <w:semiHidden/>
    <w:pPr>
      <w:numPr>
        <w:numId w:val="4"/>
      </w:numPr>
      <w:tabs>
        <w:tab w:val="clear" w:pos="1492"/>
        <w:tab w:val="num" w:pos="1786"/>
      </w:tabs>
      <w:ind w:left="1797" w:hanging="357"/>
    </w:pPr>
  </w:style>
  <w:style w:type="paragraph" w:styleId="Aufzhlungszeichen3">
    <w:name w:val="List Bullet 3"/>
    <w:basedOn w:val="Standard"/>
    <w:semiHidden/>
    <w:qFormat/>
    <w:pPr>
      <w:numPr>
        <w:numId w:val="2"/>
      </w:numPr>
      <w:tabs>
        <w:tab w:val="clear" w:pos="926"/>
        <w:tab w:val="left" w:pos="1077"/>
      </w:tabs>
      <w:ind w:left="1077" w:hanging="357"/>
    </w:pPr>
  </w:style>
  <w:style w:type="paragraph" w:customStyle="1" w:styleId="Tabellenberschrift">
    <w:name w:val="Tabellenüberschrift"/>
    <w:basedOn w:val="Beschriftung"/>
    <w:next w:val="Standardeinzug"/>
    <w:qFormat/>
    <w:rsid w:val="007E0249"/>
    <w:pPr>
      <w:keepNext/>
      <w:spacing w:before="120" w:after="120"/>
      <w:ind w:left="1701" w:hanging="992"/>
    </w:pPr>
  </w:style>
  <w:style w:type="character" w:customStyle="1" w:styleId="UntertitelZchn">
    <w:name w:val="Untertitel Zchn"/>
    <w:link w:val="Untertitel"/>
    <w:rsid w:val="00002230"/>
    <w:rPr>
      <w:rFonts w:ascii="Century Gothic" w:hAnsi="Century Gothic"/>
      <w:sz w:val="32"/>
    </w:rPr>
  </w:style>
  <w:style w:type="character" w:customStyle="1" w:styleId="TitelZchn">
    <w:name w:val="Titel Zchn"/>
    <w:basedOn w:val="Absatz-Standardschriftart"/>
    <w:link w:val="Titel"/>
    <w:rsid w:val="00002230"/>
    <w:rPr>
      <w:rFonts w:ascii="Century Gothic" w:hAnsi="Century Gothic"/>
      <w:b/>
      <w:kern w:val="28"/>
      <w:sz w:val="44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E57793"/>
    <w:pPr>
      <w:keepLines/>
      <w:pageBreakBefore w:val="0"/>
      <w:numPr>
        <w:numId w:val="0"/>
      </w:numPr>
      <w:tabs>
        <w:tab w:val="num" w:pos="1105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table" w:styleId="Tabellenraster">
    <w:name w:val="Table Grid"/>
    <w:basedOn w:val="NormaleTabelle"/>
    <w:uiPriority w:val="59"/>
    <w:rsid w:val="00E57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zeileZchn">
    <w:name w:val="Fußzeile Zchn"/>
    <w:basedOn w:val="Absatz-Standardschriftart"/>
    <w:link w:val="Fuzeile"/>
    <w:uiPriority w:val="99"/>
    <w:rsid w:val="002A064F"/>
    <w:rPr>
      <w:sz w:val="24"/>
    </w:rPr>
  </w:style>
  <w:style w:type="paragraph" w:styleId="Listenabsatz">
    <w:name w:val="List Paragraph"/>
    <w:basedOn w:val="Standard"/>
    <w:uiPriority w:val="34"/>
    <w:qFormat/>
    <w:rsid w:val="00E61BCD"/>
    <w:pPr>
      <w:ind w:left="720"/>
      <w:contextualSpacing/>
    </w:pPr>
  </w:style>
  <w:style w:type="numbering" w:customStyle="1" w:styleId="Listen1">
    <w:name w:val="Listen1"/>
    <w:basedOn w:val="KeineListe"/>
    <w:uiPriority w:val="99"/>
    <w:rsid w:val="00B15817"/>
    <w:pPr>
      <w:numPr>
        <w:numId w:val="12"/>
      </w:numPr>
    </w:pPr>
  </w:style>
  <w:style w:type="character" w:styleId="Hervorhebung">
    <w:name w:val="Emphasis"/>
    <w:basedOn w:val="Absatz-Standardschriftart"/>
    <w:uiPriority w:val="20"/>
    <w:rsid w:val="00B15817"/>
    <w:rPr>
      <w:i w:val="0"/>
      <w:iCs/>
      <w:color w:val="FF0000"/>
    </w:rPr>
  </w:style>
  <w:style w:type="character" w:styleId="SchwacheHervorhebung">
    <w:name w:val="Subtle Emphasis"/>
    <w:basedOn w:val="Absatz-Standardschriftart"/>
    <w:uiPriority w:val="19"/>
    <w:rsid w:val="00B15817"/>
    <w:rPr>
      <w:b/>
      <w:i w:val="0"/>
      <w:iCs/>
      <w:color w:val="FF0000"/>
    </w:rPr>
  </w:style>
  <w:style w:type="character" w:customStyle="1" w:styleId="HervorhebungROT">
    <w:name w:val="Hervorhebung ROT"/>
    <w:uiPriority w:val="1"/>
    <w:qFormat/>
    <w:rsid w:val="001E1F96"/>
    <w:rPr>
      <w:rFonts w:ascii="Century Gothic" w:hAnsi="Century Gothic"/>
      <w:b/>
      <w:color w:val="FF0000"/>
      <w:sz w:val="22"/>
    </w:rPr>
  </w:style>
  <w:style w:type="character" w:customStyle="1" w:styleId="HervorhebungBLAU">
    <w:name w:val="Hervorhebung BLAU"/>
    <w:basedOn w:val="Absatz-Standardschriftart"/>
    <w:uiPriority w:val="1"/>
    <w:qFormat/>
    <w:rsid w:val="001E1F96"/>
    <w:rPr>
      <w:rFonts w:ascii="Century Gothic" w:hAnsi="Century Gothic"/>
      <w:b/>
      <w:color w:val="00B0F0"/>
      <w:sz w:val="22"/>
      <w:u w:val="none"/>
    </w:rPr>
  </w:style>
  <w:style w:type="character" w:customStyle="1" w:styleId="HervorhebenSCHWARZ">
    <w:name w:val="Hervorheben SCHWARZ"/>
    <w:basedOn w:val="Absatz-Standardschriftart"/>
    <w:uiPriority w:val="1"/>
    <w:qFormat/>
    <w:rsid w:val="001E1F96"/>
    <w:rPr>
      <w:rFonts w:ascii="Century Gothic" w:hAnsi="Century Gothic"/>
      <w:b/>
      <w:color w:val="auto"/>
      <w:sz w:val="20"/>
      <w:u w:val="none"/>
    </w:rPr>
  </w:style>
  <w:style w:type="character" w:customStyle="1" w:styleId="KommentartextZchn">
    <w:name w:val="Kommentartext Zchn"/>
    <w:basedOn w:val="Absatz-Standardschriftart"/>
    <w:link w:val="Kommentartext"/>
    <w:semiHidden/>
    <w:rsid w:val="009075A9"/>
    <w:rPr>
      <w:rFonts w:ascii="Futura-Book" w:hAnsi="Futura-Book"/>
      <w:sz w:val="24"/>
    </w:rPr>
  </w:style>
  <w:style w:type="paragraph" w:styleId="StandardWeb">
    <w:name w:val="Normal (Web)"/>
    <w:basedOn w:val="Standard"/>
    <w:uiPriority w:val="99"/>
    <w:semiHidden/>
    <w:unhideWhenUsed/>
    <w:rsid w:val="007C0288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7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977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2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786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25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826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9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407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700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5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0505977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3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7436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9782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9517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898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449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4776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2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6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8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705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96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52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AUD_61_Ablauforganisation\AUD_QMA_61_G_Redaktionsarbeit\_1%20Handbuch\AUD_61_G_Redaktionsarbeit%20FORTLAUFEND\G_4._Skriptentwicklung\G_4._ANLAGENBAND\_320_Muster_Rechtsvorschrift_A4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19fc165c-b03a-401e-a201-775bc3e8c688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2B5D3-F3D4-401D-A32A-C60228265034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ED45BF13-F34F-4BA9-80D9-CAA6CDD8D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_320_Muster_Rechtsvorschrift_A4.dotx</Template>
  <TotalTime>0</TotalTime>
  <Pages>24</Pages>
  <Words>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Vorlage Skript</vt:lpstr>
    </vt:vector>
  </TitlesOfParts>
  <Company>Lösle GmbH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Skript</dc:title>
  <dc:creator>Benz, Sarah - LÖSLE</dc:creator>
  <cp:lastModifiedBy>Hirth, Tina - LÖSLE</cp:lastModifiedBy>
  <cp:revision>143</cp:revision>
  <cp:lastPrinted>2026-02-23T09:10:00Z</cp:lastPrinted>
  <dcterms:created xsi:type="dcterms:W3CDTF">2020-08-12T13:41:00Z</dcterms:created>
  <dcterms:modified xsi:type="dcterms:W3CDTF">2026-02-23T09:10:00Z</dcterms:modified>
</cp:coreProperties>
</file>