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tblpY="-2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99"/>
        <w:gridCol w:w="373"/>
      </w:tblGrid>
      <w:tr w:rsidR="00C41A95" w:rsidRPr="000503CF" w:rsidTr="00057F30">
        <w:trPr>
          <w:cantSplit/>
          <w:trHeight w:val="732"/>
        </w:trPr>
        <w:tc>
          <w:tcPr>
            <w:tcW w:w="8699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C41A95" w:rsidRPr="00593D46" w:rsidRDefault="00111009" w:rsidP="00C41A95">
            <w:pPr>
              <w:pStyle w:val="berschrift1"/>
              <w:numPr>
                <w:ilvl w:val="0"/>
                <w:numId w:val="0"/>
              </w:numPr>
              <w:outlineLvl w:val="0"/>
              <w:rPr>
                <w:rFonts w:ascii="Century Gothic" w:hAnsi="Century Gothic"/>
                <w:szCs w:val="32"/>
              </w:rPr>
            </w:pPr>
            <w:bookmarkStart w:id="0" w:name="_Hlk179194228"/>
            <w:r>
              <w:rPr>
                <w:rFonts w:ascii="Century Gothic" w:hAnsi="Century Gothic"/>
                <w:color w:val="00B0F0"/>
                <w:szCs w:val="32"/>
              </w:rPr>
              <w:t xml:space="preserve">Transparenzregisterauszug </w:t>
            </w:r>
            <w:r w:rsidR="00D23AA9">
              <w:rPr>
                <w:rFonts w:ascii="Century Gothic" w:hAnsi="Century Gothic"/>
                <w:color w:val="00B0F0"/>
                <w:szCs w:val="32"/>
              </w:rPr>
              <w:t>XXX</w:t>
            </w:r>
            <w:r>
              <w:rPr>
                <w:rFonts w:ascii="Century Gothic" w:hAnsi="Century Gothic"/>
                <w:color w:val="00B0F0"/>
                <w:szCs w:val="32"/>
              </w:rPr>
              <w:t xml:space="preserve"> GmbH</w:t>
            </w:r>
          </w:p>
        </w:tc>
        <w:tc>
          <w:tcPr>
            <w:tcW w:w="373" w:type="dxa"/>
            <w:shd w:val="clear" w:color="auto" w:fill="CCECFF"/>
            <w:textDirection w:val="btLr"/>
          </w:tcPr>
          <w:p w:rsidR="00C41A95" w:rsidRPr="00C41A95" w:rsidRDefault="00C41A95" w:rsidP="00C41A95">
            <w:pPr>
              <w:spacing w:before="0"/>
              <w:ind w:left="113" w:right="113"/>
              <w:jc w:val="center"/>
              <w:rPr>
                <w:color w:val="FF0000"/>
                <w:sz w:val="12"/>
                <w:szCs w:val="12"/>
              </w:rPr>
            </w:pPr>
            <w:r w:rsidRPr="00C41A95">
              <w:rPr>
                <w:color w:val="FF0000"/>
                <w:sz w:val="12"/>
                <w:szCs w:val="12"/>
              </w:rPr>
              <w:t>03/2025</w:t>
            </w:r>
          </w:p>
          <w:p w:rsidR="00C41A95" w:rsidRPr="00C41A95" w:rsidRDefault="00C41A95" w:rsidP="00C41A95">
            <w:pPr>
              <w:pStyle w:val="berschrift1"/>
              <w:numPr>
                <w:ilvl w:val="0"/>
                <w:numId w:val="0"/>
              </w:numPr>
              <w:ind w:left="113" w:right="113"/>
              <w:outlineLvl w:val="0"/>
              <w:rPr>
                <w:rFonts w:ascii="Century Gothic" w:hAnsi="Century Gothic"/>
                <w:noProof/>
                <w:color w:val="00B0F0"/>
                <w:sz w:val="12"/>
                <w:szCs w:val="12"/>
              </w:rPr>
            </w:pPr>
          </w:p>
        </w:tc>
      </w:tr>
    </w:tbl>
    <w:bookmarkEnd w:id="0"/>
    <w:p w:rsidR="002E5108" w:rsidRDefault="00CD3312" w:rsidP="00193F3D">
      <w:pPr>
        <w:jc w:val="left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917926" wp14:editId="1EE16CB7">
                <wp:simplePos x="0" y="0"/>
                <wp:positionH relativeFrom="margin">
                  <wp:posOffset>1974215</wp:posOffset>
                </wp:positionH>
                <wp:positionV relativeFrom="paragraph">
                  <wp:posOffset>2485943</wp:posOffset>
                </wp:positionV>
                <wp:extent cx="212757" cy="119989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57" cy="1199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3312" w:rsidRPr="00D23AA9" w:rsidRDefault="00CD3312" w:rsidP="00D23AA9">
                            <w:pPr>
                              <w:spacing w:before="0"/>
                              <w:jc w:val="lef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23AA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17926" id="Rechteck 6" o:spid="_x0000_s1026" style="position:absolute;margin-left:155.45pt;margin-top:195.75pt;width:16.75pt;height:9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" fillcolor="white [3212]" stroked="f" strokeweight="1pt">
                <v:textbox inset="0,0,0,0">
                  <w:txbxContent>
                    <w:p w:rsidR="00CD3312" w:rsidRPr="00D23AA9" w:rsidRDefault="00CD3312" w:rsidP="00D23AA9">
                      <w:pPr>
                        <w:spacing w:before="0"/>
                        <w:jc w:val="left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23AA9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xxx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3AA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7B245C" wp14:editId="592ED023">
                <wp:simplePos x="0" y="0"/>
                <wp:positionH relativeFrom="margin">
                  <wp:posOffset>1664018</wp:posOffset>
                </wp:positionH>
                <wp:positionV relativeFrom="paragraph">
                  <wp:posOffset>1143000</wp:posOffset>
                </wp:positionV>
                <wp:extent cx="467360" cy="142875"/>
                <wp:effectExtent l="0" t="0" r="8890" b="952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AA9" w:rsidRPr="00D23AA9" w:rsidRDefault="00D23AA9" w:rsidP="00D23AA9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23AA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B245C" id="Rechteck 7" o:spid="_x0000_s1027" style="position:absolute;margin-left:131.05pt;margin-top:90pt;width:36.8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" fillcolor="white [3212]" stroked="f" strokeweight="1pt">
                <v:textbox inset="0,0,0,0">
                  <w:txbxContent>
                    <w:p w:rsidR="00D23AA9" w:rsidRPr="00D23AA9" w:rsidRDefault="00D23AA9" w:rsidP="00D23AA9">
                      <w:pPr>
                        <w:spacing w:before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23AA9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xxx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3AA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BCD5BA" wp14:editId="0C602CB2">
                <wp:simplePos x="0" y="0"/>
                <wp:positionH relativeFrom="margin">
                  <wp:posOffset>1977072</wp:posOffset>
                </wp:positionH>
                <wp:positionV relativeFrom="paragraph">
                  <wp:posOffset>2643505</wp:posOffset>
                </wp:positionV>
                <wp:extent cx="485775" cy="142875"/>
                <wp:effectExtent l="0" t="0" r="9525" b="952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AA9" w:rsidRPr="00D23AA9" w:rsidRDefault="00D23AA9" w:rsidP="00D23AA9">
                            <w:pPr>
                              <w:spacing w:before="0"/>
                              <w:jc w:val="lef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23AA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CD5BA" id="Rechteck 3" o:spid="_x0000_s1027" style="position:absolute;margin-left:155.65pt;margin-top:208.15pt;width:38.2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" fillcolor="white [3212]" stroked="f" strokeweight="1pt">
                <v:textbox inset="0,0,0,0">
                  <w:txbxContent>
                    <w:p w:rsidR="00D23AA9" w:rsidRPr="00D23AA9" w:rsidRDefault="00D23AA9" w:rsidP="00D23AA9">
                      <w:pPr>
                        <w:spacing w:before="0"/>
                        <w:jc w:val="left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23AA9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xxx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3AA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4DE146" wp14:editId="50C7FCBE">
                <wp:simplePos x="0" y="0"/>
                <wp:positionH relativeFrom="margin">
                  <wp:posOffset>1952625</wp:posOffset>
                </wp:positionH>
                <wp:positionV relativeFrom="paragraph">
                  <wp:posOffset>2043112</wp:posOffset>
                </wp:positionV>
                <wp:extent cx="290512" cy="142875"/>
                <wp:effectExtent l="0" t="0" r="0" b="952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AA9" w:rsidRPr="00D23AA9" w:rsidRDefault="00D23AA9" w:rsidP="00D23AA9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23AA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DE146" id="Rechteck 8" o:spid="_x0000_s1028" style="position:absolute;margin-left:153.75pt;margin-top:160.85pt;width:22.8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" fillcolor="white [3212]" stroked="f" strokeweight="1pt">
                <v:textbox inset="0,0,0,0">
                  <w:txbxContent>
                    <w:p w:rsidR="00D23AA9" w:rsidRPr="00D23AA9" w:rsidRDefault="00D23AA9" w:rsidP="00D23AA9">
                      <w:pPr>
                        <w:spacing w:before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23AA9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xxx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3AA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1C4D50" wp14:editId="0BCEE363">
                <wp:simplePos x="0" y="0"/>
                <wp:positionH relativeFrom="margin">
                  <wp:posOffset>1285240</wp:posOffset>
                </wp:positionH>
                <wp:positionV relativeFrom="paragraph">
                  <wp:posOffset>1142683</wp:posOffset>
                </wp:positionV>
                <wp:extent cx="319563" cy="142875"/>
                <wp:effectExtent l="0" t="0" r="4445" b="952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63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AA9" w:rsidRPr="00D23AA9" w:rsidRDefault="00D23AA9" w:rsidP="00D23AA9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23AA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C4D50" id="Rechteck 4" o:spid="_x0000_s1029" style="position:absolute;margin-left:101.2pt;margin-top:90pt;width:25.1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" fillcolor="white [3212]" stroked="f" strokeweight="1pt">
                <v:textbox inset="0,0,0,0">
                  <w:txbxContent>
                    <w:p w:rsidR="00D23AA9" w:rsidRPr="00D23AA9" w:rsidRDefault="00D23AA9" w:rsidP="00D23AA9">
                      <w:pPr>
                        <w:spacing w:before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23AA9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xxx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3AA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1141413</wp:posOffset>
                </wp:positionV>
                <wp:extent cx="290195" cy="142875"/>
                <wp:effectExtent l="0" t="0" r="0" b="952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AA9" w:rsidRPr="00D23AA9" w:rsidRDefault="00D23AA9" w:rsidP="00D23AA9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23AA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30" style="position:absolute;margin-left:53.2pt;margin-top:89.9pt;width:22.8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" fillcolor="white [3212]" stroked="f" strokeweight="1pt">
                <v:textbox inset="0,0,0,0">
                  <w:txbxContent>
                    <w:p w:rsidR="00D23AA9" w:rsidRPr="00D23AA9" w:rsidRDefault="00D23AA9" w:rsidP="00D23AA9">
                      <w:pPr>
                        <w:spacing w:before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23AA9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GoBack"/>
      <w:r w:rsidR="00057F30">
        <w:rPr>
          <w:noProof/>
        </w:rPr>
        <w:drawing>
          <wp:inline distT="0" distB="0" distL="0" distR="0" wp14:anchorId="399F0D31" wp14:editId="25C9E3C0">
            <wp:extent cx="5634000" cy="7862400"/>
            <wp:effectExtent l="0" t="0" r="5080" b="5715"/>
            <wp:docPr id="2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" t="2" r="4919" b="1318"/>
                    <a:stretch/>
                  </pic:blipFill>
                  <pic:spPr bwMode="auto">
                    <a:xfrm>
                      <a:off x="0" y="0"/>
                      <a:ext cx="5634000" cy="78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  <w:r w:rsidR="00057F30">
        <w:br/>
      </w:r>
      <w:r w:rsidR="00374CF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524864" wp14:editId="66B018D7">
                <wp:simplePos x="0" y="0"/>
                <wp:positionH relativeFrom="margin">
                  <wp:align>right</wp:align>
                </wp:positionH>
                <wp:positionV relativeFrom="paragraph">
                  <wp:posOffset>7549514</wp:posOffset>
                </wp:positionV>
                <wp:extent cx="1066800" cy="180975"/>
                <wp:effectExtent l="0" t="0" r="0" b="952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064F4" id="Rechteck 12" o:spid="_x0000_s1026" style="position:absolute;margin-left:32.8pt;margin-top:594.45pt;width:84pt;height:14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" fillcolor="white [3212]" stroked="f" strokeweight="1pt">
                <w10:wrap anchorx="margin"/>
              </v:rect>
            </w:pict>
          </mc:Fallback>
        </mc:AlternateContent>
      </w:r>
      <w:r w:rsidR="00374CF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7530465</wp:posOffset>
                </wp:positionV>
                <wp:extent cx="438150" cy="19050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09772" id="Rechteck 5" o:spid="_x0000_s1026" style="position:absolute;margin-left:-5.6pt;margin-top:592.95pt;width:34.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" fillcolor="white [3212]" stroked="f" strokeweight="1pt"/>
            </w:pict>
          </mc:Fallback>
        </mc:AlternateContent>
      </w:r>
    </w:p>
    <w:sectPr w:rsidR="002E510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60F" w:rsidRDefault="0098360F" w:rsidP="0098360F">
      <w:pPr>
        <w:spacing w:before="0"/>
      </w:pPr>
      <w:r>
        <w:separator/>
      </w:r>
    </w:p>
  </w:endnote>
  <w:endnote w:type="continuationSeparator" w:id="0">
    <w:p w:rsidR="0098360F" w:rsidRDefault="0098360F" w:rsidP="009836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60F" w:rsidRPr="00E211D2" w:rsidRDefault="0098360F" w:rsidP="0098360F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Seite: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4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 w:rsidR="005964DC">
      <w:rPr>
        <w:rFonts w:eastAsiaTheme="minorHAnsi" w:cstheme="minorBidi"/>
        <w:b/>
        <w:color w:val="00B0F0"/>
        <w:sz w:val="20"/>
        <w:lang w:eastAsia="en-US"/>
      </w:rPr>
      <w:t>Praxis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hilfe </w:t>
    </w:r>
    <w:r w:rsidR="005964DC">
      <w:rPr>
        <w:rFonts w:eastAsiaTheme="minorHAnsi" w:cstheme="minorBidi"/>
        <w:b/>
        <w:color w:val="00B0F0"/>
        <w:sz w:val="20"/>
        <w:lang w:eastAsia="en-US"/>
      </w:rPr>
      <w:t>6/3</w:t>
    </w:r>
  </w:p>
  <w:p w:rsidR="0098360F" w:rsidRDefault="009836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60F" w:rsidRDefault="0098360F" w:rsidP="0098360F">
      <w:pPr>
        <w:spacing w:before="0"/>
      </w:pPr>
      <w:r>
        <w:separator/>
      </w:r>
    </w:p>
  </w:footnote>
  <w:footnote w:type="continuationSeparator" w:id="0">
    <w:p w:rsidR="0098360F" w:rsidRDefault="0098360F" w:rsidP="0098360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D62A6"/>
    <w:multiLevelType w:val="hybridMultilevel"/>
    <w:tmpl w:val="065C48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D421BC"/>
    <w:multiLevelType w:val="hybridMultilevel"/>
    <w:tmpl w:val="69380920"/>
    <w:lvl w:ilvl="0" w:tplc="9D76469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5258C"/>
    <w:multiLevelType w:val="hybridMultilevel"/>
    <w:tmpl w:val="6E34526A"/>
    <w:lvl w:ilvl="0" w:tplc="9D76469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0F"/>
    <w:rsid w:val="00057F30"/>
    <w:rsid w:val="000C7722"/>
    <w:rsid w:val="00100FDA"/>
    <w:rsid w:val="00111009"/>
    <w:rsid w:val="00193F3D"/>
    <w:rsid w:val="0023272A"/>
    <w:rsid w:val="00244E76"/>
    <w:rsid w:val="00287486"/>
    <w:rsid w:val="002E5108"/>
    <w:rsid w:val="002F72DB"/>
    <w:rsid w:val="00374CFA"/>
    <w:rsid w:val="00432ED7"/>
    <w:rsid w:val="004F0AEB"/>
    <w:rsid w:val="00593D46"/>
    <w:rsid w:val="005964DC"/>
    <w:rsid w:val="005A6B3B"/>
    <w:rsid w:val="006A60E3"/>
    <w:rsid w:val="00701781"/>
    <w:rsid w:val="00734641"/>
    <w:rsid w:val="00770456"/>
    <w:rsid w:val="007929EB"/>
    <w:rsid w:val="007A6699"/>
    <w:rsid w:val="008F3A79"/>
    <w:rsid w:val="00921CCE"/>
    <w:rsid w:val="0098360F"/>
    <w:rsid w:val="00C162B2"/>
    <w:rsid w:val="00C17632"/>
    <w:rsid w:val="00C41A95"/>
    <w:rsid w:val="00C56CC3"/>
    <w:rsid w:val="00CD3312"/>
    <w:rsid w:val="00D23AA9"/>
    <w:rsid w:val="00DA24C3"/>
    <w:rsid w:val="00E23C92"/>
    <w:rsid w:val="00EF165F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BAE21"/>
  <w15:chartTrackingRefBased/>
  <w15:docId w15:val="{705BC93F-864D-4255-92C9-3B33CE94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8360F"/>
    <w:pPr>
      <w:spacing w:before="120" w:after="0" w:line="240" w:lineRule="auto"/>
      <w:jc w:val="both"/>
    </w:pPr>
    <w:rPr>
      <w:rFonts w:ascii="Century Gothic" w:eastAsia="Times New Roman" w:hAnsi="Century Gothic" w:cs="Times New Roman"/>
      <w:szCs w:val="20"/>
      <w:lang w:eastAsia="de-DE"/>
    </w:rPr>
  </w:style>
  <w:style w:type="paragraph" w:styleId="berschrift1">
    <w:name w:val="heading 1"/>
    <w:basedOn w:val="Standard"/>
    <w:next w:val="Standardeinzug"/>
    <w:link w:val="berschrift1Zchn"/>
    <w:qFormat/>
    <w:rsid w:val="0098360F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link w:val="berschrift2Zchn"/>
    <w:qFormat/>
    <w:rsid w:val="0098360F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link w:val="berschrift3Zchn"/>
    <w:qFormat/>
    <w:rsid w:val="0098360F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link w:val="berschrift4Zchn"/>
    <w:qFormat/>
    <w:rsid w:val="0098360F"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link w:val="berschrift5Zchn"/>
    <w:rsid w:val="0098360F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link w:val="berschrift6Zchn"/>
    <w:rsid w:val="0098360F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link w:val="berschrift7Zchn"/>
    <w:rsid w:val="0098360F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link w:val="berschrift8Zchn"/>
    <w:rsid w:val="0098360F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link w:val="berschrift9Zchn"/>
    <w:rsid w:val="0098360F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8360F"/>
    <w:rPr>
      <w:rFonts w:ascii="Futura Md BT" w:eastAsia="Times New Roman" w:hAnsi="Futura Md BT" w:cs="Times New Roman"/>
      <w:b/>
      <w:color w:val="00A7DE"/>
      <w:kern w:val="28"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8360F"/>
    <w:rPr>
      <w:rFonts w:ascii="Futura Md BT" w:eastAsia="Times New Roman" w:hAnsi="Futura Md BT" w:cs="Times New Roman"/>
      <w:b/>
      <w:color w:val="00A7DE"/>
      <w:kern w:val="28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8360F"/>
    <w:rPr>
      <w:rFonts w:ascii="Futura Md BT" w:eastAsia="Times New Roman" w:hAnsi="Futura Md BT" w:cs="Times New Roman"/>
      <w:b/>
      <w:color w:val="00A7DE"/>
      <w:kern w:val="28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8360F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8360F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8360F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8360F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8360F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98360F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983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einzug">
    <w:name w:val="Normal Indent"/>
    <w:basedOn w:val="Standard"/>
    <w:uiPriority w:val="99"/>
    <w:unhideWhenUsed/>
    <w:rsid w:val="0098360F"/>
    <w:pPr>
      <w:ind w:left="708"/>
    </w:pPr>
  </w:style>
  <w:style w:type="paragraph" w:styleId="Kopfzeile">
    <w:name w:val="header"/>
    <w:basedOn w:val="Standard"/>
    <w:link w:val="KopfzeileZchn"/>
    <w:uiPriority w:val="99"/>
    <w:unhideWhenUsed/>
    <w:rsid w:val="0098360F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8360F"/>
    <w:rPr>
      <w:rFonts w:ascii="Century Gothic" w:eastAsia="Times New Roman" w:hAnsi="Century Gothic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8360F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98360F"/>
    <w:rPr>
      <w:rFonts w:ascii="Century Gothic" w:eastAsia="Times New Roman" w:hAnsi="Century Gothic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8360F"/>
    <w:pPr>
      <w:ind w:left="720"/>
      <w:contextualSpacing/>
    </w:pPr>
  </w:style>
  <w:style w:type="character" w:styleId="Hyperlink">
    <w:name w:val="Hyperlink"/>
    <w:semiHidden/>
    <w:rsid w:val="002E5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Rama, Ariana - LÖSLE</dc:creator>
  <cp:keywords/>
  <dc:description/>
  <cp:lastModifiedBy>Hirth, Tina - LÖSLE</cp:lastModifiedBy>
  <cp:revision>29</cp:revision>
  <cp:lastPrinted>2025-03-28T10:25:00Z</cp:lastPrinted>
  <dcterms:created xsi:type="dcterms:W3CDTF">2024-10-07T09:52:00Z</dcterms:created>
  <dcterms:modified xsi:type="dcterms:W3CDTF">2025-04-09T13:54:00Z</dcterms:modified>
</cp:coreProperties>
</file>